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2"/>
          <w:szCs w:val="32"/>
        </w:rPr>
      </w:pPr>
      <w:r w:rsidDel="00000000" w:rsidR="00000000" w:rsidRPr="00000000">
        <w:rPr>
          <w:sz w:val="32"/>
          <w:szCs w:val="32"/>
          <w:rtl w:val="0"/>
        </w:rPr>
        <w:t xml:space="preserve">Report-1 Overview</w:t>
      </w:r>
    </w:p>
    <w:p w:rsidR="00000000" w:rsidDel="00000000" w:rsidP="00000000" w:rsidRDefault="00000000" w:rsidRPr="00000000" w14:paraId="00000001">
      <w:pPr>
        <w:contextualSpacing w:val="0"/>
        <w:rPr>
          <w:sz w:val="32"/>
          <w:szCs w:val="32"/>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main focus of Report-1 is to generate the system specification of your software based solution to the customer’s state of requirements.  This report shall be submitted in three steps: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1. CSR</w:t>
      </w:r>
    </w:p>
    <w:p w:rsidR="00000000" w:rsidDel="00000000" w:rsidP="00000000" w:rsidRDefault="00000000" w:rsidRPr="00000000" w14:paraId="00000005">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 Statement</w:t>
      </w:r>
    </w:p>
    <w:p w:rsidR="00000000" w:rsidDel="00000000" w:rsidP="00000000" w:rsidRDefault="00000000" w:rsidRPr="00000000" w14:paraId="00000007">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working environment of a warehouse or a large store is complex and arduous. Many products exist in a large warehouse, such as that of Amazon or Walmart, and it can be difficult to locate and ship items in an efficient and timely manner. We would like to request a software that is: easily accessible, easy to use, and responsive. We require a product that will allow us to reduce the amount of time and effort it takes to perform our jobs adequately. Not only do we require a application to perform these tasks but also make it user friendly.  </w:t>
      </w:r>
    </w:p>
    <w:p w:rsidR="00000000" w:rsidDel="00000000" w:rsidP="00000000" w:rsidRDefault="00000000" w:rsidRPr="00000000" w14:paraId="0000000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see a software that can give us a competitive edge and be cheap to use and maintain. This application must be easily accessible on all devices. We would also like to be able to access this application through a web browser. This would make it easier for us to gain access to this application over various ways so we would not be dependant of specific hardware. Especially for a smaller business like us, we can may not necessarily be able to provide all employees specific hardware for this software we want. That is why I would like to have as many options as possible for the application to run on. </w:t>
      </w:r>
    </w:p>
    <w:p w:rsidR="00000000" w:rsidDel="00000000" w:rsidP="00000000" w:rsidRDefault="00000000" w:rsidRPr="00000000" w14:paraId="0000000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must be well constructed and easy to interpret at first glance. This would include buttons and layout being thoughtfully designed so we can clearly understand where all the features are. We request a software that is friendly for newer employees so we can minimize training and specialization for this tool. The interface must be simple and smart, buttons being easy to click and items easy to search. The interface must also have a graphical reaction to each action that is done so we know what is interactable. The interface should also contain a map of the warehouse or store so employees/customers know exactly where to look when requesting an items location. The map should be based on some sort of grid so it is easy for us to interpret. We do not want anything overly intricate, just something that provide a basic scale to represent our warehouse’s shelves. We would also like some sort of key for the map so we can easily understand what each part of the map can represent. We would also like to request a way for employees to comment about the map so managers will be able to fix any problem that employee can run into. This problems could include items being stocked in the wrong area, damaged goods, broken tools, warnings, or notes for the department. These comments should have features such as being anonymous comments and who can see these comments. That way some employees can leave comments for themselves and for other employees or managerial staff. We would like an application with a decisive interface that will make it easy for our employees to understand the application and the features it can provide.</w:t>
      </w:r>
    </w:p>
    <w:p w:rsidR="00000000" w:rsidDel="00000000" w:rsidP="00000000" w:rsidRDefault="00000000" w:rsidRPr="00000000" w14:paraId="0000000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have all the basic functions that most warehouse management software should provide. These include an item catalog, item search, and item tracking. We would also like to request a possible way to search items and be able to pull information like quantity, location and serial number. The search feature of the application must include every item that is housed in the warehouse and the quantity of the item. There must be a feature that removes the item when it has been taken out of the warehouse, and a feature that can allow the user to add more stock to the item list. The application should also be able to warn employees when an item is low in stock. This warning should be customizable based on a numerical amount of that item. For example we could receive a warning about item A when we have 5 of it left in the warehouse and get another warning for item B when we have 20 of it left in the warehouse. A comprehensive list of items must be easy to access and amend. After we search for an object we can have the application map the any requested item on the interface and provide not only a written but a visual location of the item. This feature must not only be able to map out single items but be able to map out multiple items. A map of the warehouse must be easy to access after a search of an item(s) is done, and must give the quickest route to the item(s). With all these features not only should the application be effective tool but should be easily accessible for employees. In short we require an application that can manage items in our warehouse, map out items for employees to find, and be easy to understand.</w:t>
      </w:r>
    </w:p>
    <w:p w:rsidR="00000000" w:rsidDel="00000000" w:rsidP="00000000" w:rsidRDefault="00000000" w:rsidRPr="00000000" w14:paraId="0000000C">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Glossary of Terms</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structured set of data held in a computer, especially one that is accessible in various ways.</w:t>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Roboto" w:cs="Roboto" w:eastAsia="Roboto" w:hAnsi="Roboto"/>
          <w:color w:val="222222"/>
          <w:highlight w:val="white"/>
        </w:rPr>
      </w:pPr>
      <w:r w:rsidDel="00000000" w:rsidR="00000000" w:rsidRPr="00000000">
        <w:rPr>
          <w:rFonts w:ascii="Times New Roman" w:cs="Times New Roman" w:eastAsia="Times New Roman" w:hAnsi="Times New Roman"/>
          <w:b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 program with a graphical user interface for displaying HTML files, used to navigate the World Wide Web.</w:t>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2. Sys. Requirements</w:t>
      </w:r>
    </w:p>
    <w:p w:rsidR="00000000" w:rsidDel="00000000" w:rsidP="00000000" w:rsidRDefault="00000000" w:rsidRPr="00000000" w14:paraId="00000016">
      <w:pPr>
        <w:ind w:left="0" w:firstLine="0"/>
        <w:contextualSpacing w:val="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36"/>
          <w:szCs w:val="36"/>
          <w:rtl w:val="0"/>
        </w:rPr>
        <w:t xml:space="preserve">Functional Requirements</w:t>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871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740"/>
        <w:gridCol w:w="3960"/>
        <w:tblGridChange w:id="0">
          <w:tblGrid>
            <w:gridCol w:w="3015"/>
            <w:gridCol w:w="174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REQ-Search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search for and find items and their 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REQ-Map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map and simple directions to where the item is located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list of items and the 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REQ-Add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add items and their quantity to the stock</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REQ-Remove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remove items from stock and auto subtract quantity</w:t>
            </w:r>
          </w:p>
        </w:tc>
      </w:tr>
    </w:tbl>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Nonfunctional Requirements </w:t>
      </w:r>
    </w:p>
    <w:p w:rsidR="00000000" w:rsidDel="00000000" w:rsidP="00000000" w:rsidRDefault="00000000" w:rsidRPr="00000000" w14:paraId="0000002D">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The application must be able to handle a large amount of items to be searched through.</w:t>
      </w:r>
    </w:p>
    <w:p w:rsidR="00000000" w:rsidDel="00000000" w:rsidP="00000000" w:rsidRDefault="00000000" w:rsidRPr="00000000" w14:paraId="0000002F">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search function must be quick with no hangs.</w:t>
      </w:r>
    </w:p>
    <w:p w:rsidR="00000000" w:rsidDel="00000000" w:rsidP="00000000" w:rsidRDefault="00000000" w:rsidRPr="00000000" w14:paraId="0000003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application must have a button to quickly return to the initial page to search for further items. </w:t>
      </w:r>
    </w:p>
    <w:p w:rsidR="00000000" w:rsidDel="00000000" w:rsidP="00000000" w:rsidRDefault="00000000" w:rsidRPr="00000000" w14:paraId="0000003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database and server holding the list of items and the source of the pages must not be reachable from any of the application pages. </w:t>
      </w:r>
    </w:p>
    <w:p w:rsidR="00000000" w:rsidDel="00000000" w:rsidP="00000000" w:rsidRDefault="00000000" w:rsidRPr="00000000" w14:paraId="0000003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Every page must have the same aesthetically pleasing look with simple colors and easily readable text from any device. </w:t>
      </w:r>
    </w:p>
    <w:p w:rsidR="00000000" w:rsidDel="00000000" w:rsidP="00000000" w:rsidRDefault="00000000" w:rsidRPr="00000000" w14:paraId="0000003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application must correctly list the item, its quantity, and where the item is located without any error. </w:t>
      </w:r>
    </w:p>
    <w:p w:rsidR="00000000" w:rsidDel="00000000" w:rsidP="00000000" w:rsidRDefault="00000000" w:rsidRPr="00000000" w14:paraId="0000003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application must have a consistently reliable and easy to read interface between multiple platforms such as computers, phones, tablets, etc. </w:t>
      </w:r>
    </w:p>
    <w:p w:rsidR="00000000" w:rsidDel="00000000" w:rsidP="00000000" w:rsidRDefault="00000000" w:rsidRPr="00000000" w14:paraId="00000035">
      <w:pPr>
        <w:ind w:left="72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 Screen Appearance Requirements</w:t>
      </w:r>
    </w:p>
    <w:p w:rsidR="00000000" w:rsidDel="00000000" w:rsidP="00000000" w:rsidRDefault="00000000" w:rsidRPr="00000000" w14:paraId="0000003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4"/>
          <w:szCs w:val="24"/>
          <w:rtl w:val="0"/>
        </w:rPr>
        <w:t xml:space="preserve">13. Easily clickable buttons with easy to read text </w:t>
      </w:r>
    </w:p>
    <w:p w:rsidR="00000000" w:rsidDel="00000000" w:rsidP="00000000" w:rsidRDefault="00000000" w:rsidRPr="00000000" w14:paraId="0000003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 Easy to use search function that quickly finds all items</w:t>
      </w:r>
    </w:p>
    <w:p w:rsidR="00000000" w:rsidDel="00000000" w:rsidP="00000000" w:rsidRDefault="00000000" w:rsidRPr="00000000" w14:paraId="0000003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 Interface that reacts to actions to show that the application is responsive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