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7C59" w14:textId="0BC87995" w:rsidR="004345AC" w:rsidRDefault="00963D69" w:rsidP="00963D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Ерхан Михаил</w:t>
      </w:r>
    </w:p>
    <w:p w14:paraId="24ED011A" w14:textId="53FD2C44" w:rsidR="00963D69" w:rsidRDefault="00963D69" w:rsidP="00963D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Пи22-1в</w:t>
      </w:r>
    </w:p>
    <w:p w14:paraId="3297FE4D" w14:textId="44B792E7" w:rsidR="00963D69" w:rsidRDefault="00963D69" w:rsidP="00963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2</w:t>
      </w:r>
    </w:p>
    <w:p w14:paraId="518B81D5" w14:textId="3FCBD825" w:rsidR="00963D69" w:rsidRPr="00963D69" w:rsidRDefault="00963D69" w:rsidP="00963D69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963D69">
        <w:rPr>
          <w:rFonts w:ascii="Times New Roman" w:hAnsi="Times New Roman" w:cs="Times New Roman"/>
          <w:sz w:val="28"/>
          <w:szCs w:val="28"/>
        </w:rPr>
        <w:t>Напишите запрос на основе CTE, который ищет в базе перелеты, совершенные после 28.07.2017 года, и выводит по ним информацию о пассажирах, которые летели бизнес-классом по максимальной цене.</w:t>
      </w:r>
    </w:p>
    <w:p w14:paraId="653AE31A" w14:textId="72943963" w:rsidR="00963D69" w:rsidRDefault="00963D69" w:rsidP="00963D6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F4ABA5" wp14:editId="7D819025">
            <wp:extent cx="4581525" cy="3061370"/>
            <wp:effectExtent l="76200" t="76200" r="66675" b="819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063" cy="306974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B6A8B2B" w14:textId="5D8D8ED8" w:rsidR="00963D69" w:rsidRDefault="00963D69" w:rsidP="00963D6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3C815C" wp14:editId="2B4DAA5D">
            <wp:extent cx="3562350" cy="3731390"/>
            <wp:effectExtent l="76200" t="76200" r="76200" b="787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374482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AADE53D" w14:textId="1BDCF51C" w:rsidR="00963D69" w:rsidRDefault="00963D69" w:rsidP="00963D69">
      <w:pPr>
        <w:jc w:val="center"/>
        <w:rPr>
          <w:rFonts w:ascii="Times New Roman" w:hAnsi="Times New Roman" w:cs="Times New Roman"/>
        </w:rPr>
      </w:pPr>
    </w:p>
    <w:p w14:paraId="06B3F184" w14:textId="5580B301" w:rsidR="00963D69" w:rsidRDefault="00963D69" w:rsidP="00963D69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963D69">
        <w:rPr>
          <w:rFonts w:ascii="Times New Roman" w:hAnsi="Times New Roman" w:cs="Times New Roman"/>
          <w:sz w:val="28"/>
          <w:szCs w:val="28"/>
        </w:rPr>
        <w:lastRenderedPageBreak/>
        <w:t>Напишите запрос на основе CTE, который ищет максимальное количество пассажиров, совершивших минимальное количество перелетов в августе, в рейсах, совершенных из городов, название которые начинается с буквы «М».</w:t>
      </w:r>
    </w:p>
    <w:p w14:paraId="4560070D" w14:textId="44083C04" w:rsidR="005D21C9" w:rsidRDefault="00144018" w:rsidP="005D21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EDB328" wp14:editId="40B0802B">
            <wp:extent cx="5940425" cy="3726180"/>
            <wp:effectExtent l="76200" t="76200" r="79375" b="838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AF34511" w14:textId="420ED78D" w:rsidR="00144018" w:rsidRPr="0005263A" w:rsidRDefault="00144018" w:rsidP="005D21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01E4E" wp14:editId="18AE439E">
            <wp:extent cx="5743575" cy="3124200"/>
            <wp:effectExtent l="76200" t="76200" r="85725" b="762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01BF044" w14:textId="639E4DD7" w:rsidR="00B75A35" w:rsidRPr="00144018" w:rsidRDefault="005D21C9" w:rsidP="00B75A3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018">
        <w:rPr>
          <w:rFonts w:ascii="Times New Roman" w:hAnsi="Times New Roman" w:cs="Times New Roman"/>
          <w:sz w:val="28"/>
          <w:szCs w:val="28"/>
        </w:rPr>
        <w:t>Создайте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копию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таблицы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flights – flights_copy. </w:t>
      </w:r>
      <w:r w:rsidRPr="00144018">
        <w:rPr>
          <w:rFonts w:ascii="Times New Roman" w:hAnsi="Times New Roman" w:cs="Times New Roman"/>
          <w:sz w:val="28"/>
          <w:szCs w:val="28"/>
        </w:rPr>
        <w:t>Напишите запрос, используя изменение данных в WITH, который перемещает из flights_copy в таблицу flights_log все рейсы из аэропортов городов Воронеж, Москва и Самара, совершенные c 29.07.2017 по 12.08.2017. При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этом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таблица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flights_log </w:t>
      </w:r>
      <w:r w:rsidRPr="00144018">
        <w:rPr>
          <w:rFonts w:ascii="Times New Roman" w:hAnsi="Times New Roman" w:cs="Times New Roman"/>
          <w:sz w:val="28"/>
          <w:szCs w:val="28"/>
        </w:rPr>
        <w:lastRenderedPageBreak/>
        <w:t>должна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содержать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только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следующие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4018">
        <w:rPr>
          <w:rFonts w:ascii="Times New Roman" w:hAnsi="Times New Roman" w:cs="Times New Roman"/>
          <w:sz w:val="28"/>
          <w:szCs w:val="28"/>
        </w:rPr>
        <w:t>столбцы</w:t>
      </w:r>
      <w:r w:rsidRPr="00144018">
        <w:rPr>
          <w:rFonts w:ascii="Times New Roman" w:hAnsi="Times New Roman" w:cs="Times New Roman"/>
          <w:sz w:val="28"/>
          <w:szCs w:val="28"/>
          <w:lang w:val="en-US"/>
        </w:rPr>
        <w:t>: flight_id, airports.airport_code, airports.city, scheduled_departure, scheduled_arrival.</w:t>
      </w:r>
    </w:p>
    <w:p w14:paraId="1E16E466" w14:textId="5B1DEE85" w:rsidR="005D21C9" w:rsidRDefault="005D21C9" w:rsidP="00B75A3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94DFC5" wp14:editId="10B3C1C9">
            <wp:extent cx="5315850" cy="2914650"/>
            <wp:effectExtent l="76200" t="76200" r="75565" b="762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301" cy="293134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F8BA424" w14:textId="78D255F9" w:rsidR="00B75A35" w:rsidRPr="00B75A35" w:rsidRDefault="00B75A35" w:rsidP="00B75A35">
      <w:pPr>
        <w:pStyle w:val="a3"/>
        <w:numPr>
          <w:ilvl w:val="0"/>
          <w:numId w:val="1"/>
        </w:numPr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A35">
        <w:rPr>
          <w:rFonts w:ascii="Times New Roman" w:hAnsi="Times New Roman" w:cs="Times New Roman"/>
          <w:sz w:val="28"/>
          <w:szCs w:val="28"/>
        </w:rPr>
        <w:t>Реализуйте рекурсивный запрос для вычисления значения выражения: Сумма шести слагаемых n*(n + 1) при начальном n0 = 1.</w:t>
      </w:r>
    </w:p>
    <w:p w14:paraId="26544E7E" w14:textId="223547DF" w:rsidR="00B75A35" w:rsidRDefault="00B75A35" w:rsidP="00B75A35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403BED" wp14:editId="35373692">
            <wp:extent cx="4114800" cy="3429000"/>
            <wp:effectExtent l="76200" t="76200" r="76200" b="762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112FEC4" w14:textId="4E274736" w:rsidR="00B75A35" w:rsidRPr="00B75A35" w:rsidRDefault="00B75A35" w:rsidP="00B75A35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B75A35">
        <w:rPr>
          <w:rFonts w:ascii="Times New Roman" w:hAnsi="Times New Roman" w:cs="Times New Roman"/>
          <w:sz w:val="28"/>
          <w:szCs w:val="28"/>
        </w:rPr>
        <w:t xml:space="preserve">Создайте таблицу, в которой будут храниться комментарии чата, имеющие иерархическую структуру: </w:t>
      </w:r>
      <w:r w:rsidRPr="00B75A35">
        <w:rPr>
          <w:rFonts w:ascii="Times New Roman" w:hAnsi="Times New Roman" w:cs="Times New Roman"/>
          <w:sz w:val="28"/>
          <w:szCs w:val="28"/>
        </w:rPr>
        <w:t>каждый комментарий,</w:t>
      </w:r>
      <w:r w:rsidRPr="00B75A35">
        <w:rPr>
          <w:rFonts w:ascii="Times New Roman" w:hAnsi="Times New Roman" w:cs="Times New Roman"/>
          <w:sz w:val="28"/>
          <w:szCs w:val="28"/>
        </w:rPr>
        <w:t xml:space="preserve"> может иметь до пяти потомков. Заполните таблицу выдуманными данными, в таблице должно быть не менее двух комментариев с пятью потомками, не менее 3 комментариев с четырьмя потомками, не менее 5 комментариев с двумя </w:t>
      </w:r>
      <w:r w:rsidRPr="00B75A35">
        <w:rPr>
          <w:rFonts w:ascii="Times New Roman" w:hAnsi="Times New Roman" w:cs="Times New Roman"/>
          <w:sz w:val="28"/>
          <w:szCs w:val="28"/>
        </w:rPr>
        <w:lastRenderedPageBreak/>
        <w:t>потомками, комментарии с одним потомком, комментарии без потомков (следует хранить не только id комментариев, но и сами комментарии). Выполните с помощью рекурсивных запросов обходы дерева комментариев в глубину и ширину, сделайте скриншоты запросов и результатов.</w:t>
      </w:r>
    </w:p>
    <w:p w14:paraId="53E3B783" w14:textId="4C0736DD" w:rsidR="00B75A35" w:rsidRDefault="00B75A35" w:rsidP="00B75A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0F1F31" wp14:editId="2B6C53F2">
            <wp:extent cx="5381625" cy="4171950"/>
            <wp:effectExtent l="76200" t="76200" r="85725" b="762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71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106F9F6" w14:textId="03085C51" w:rsidR="00B75A35" w:rsidRDefault="00B75A35" w:rsidP="001440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2368691" wp14:editId="132FD681">
            <wp:extent cx="3933825" cy="3524250"/>
            <wp:effectExtent l="76200" t="76200" r="85725" b="762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2742E3A" w14:textId="2513C8BA" w:rsidR="00B75A35" w:rsidRDefault="00B75A35" w:rsidP="001440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773569" wp14:editId="648960C1">
            <wp:extent cx="2646481" cy="2952750"/>
            <wp:effectExtent l="76200" t="76200" r="78105" b="762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954" cy="296331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8F98E" wp14:editId="6FE3A2F1">
            <wp:extent cx="5449406" cy="5743575"/>
            <wp:effectExtent l="76200" t="76200" r="75565" b="666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400" cy="57488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9D0895A" w14:textId="44ADC53C" w:rsidR="00B75A35" w:rsidRDefault="00B75A35" w:rsidP="00B75A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1E8901" wp14:editId="299983F7">
            <wp:extent cx="4171950" cy="4113975"/>
            <wp:effectExtent l="76200" t="76200" r="76200" b="774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538" cy="412244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9746424" w14:textId="7E6565C3" w:rsidR="00B75A35" w:rsidRDefault="00B75A35" w:rsidP="00B75A3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A62811" wp14:editId="5280B0B9">
            <wp:extent cx="4511363" cy="4638675"/>
            <wp:effectExtent l="76200" t="76200" r="80010" b="666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0219" cy="464778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2FDE7A6" w14:textId="0DFA4706" w:rsidR="00656A73" w:rsidRPr="00656A73" w:rsidRDefault="00656A73" w:rsidP="00656A73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44"/>
          <w:szCs w:val="44"/>
        </w:rPr>
      </w:pPr>
      <w:r w:rsidRPr="00656A73">
        <w:rPr>
          <w:rFonts w:ascii="Times New Roman" w:hAnsi="Times New Roman" w:cs="Times New Roman"/>
          <w:sz w:val="28"/>
          <w:szCs w:val="28"/>
        </w:rPr>
        <w:lastRenderedPageBreak/>
        <w:t>Создайте представление на основе запроса: подсчитать количество мест в салонах для всех моделей самолетов с учетом класса обслуживания (бизнес-класс и эконом-класс).</w:t>
      </w:r>
    </w:p>
    <w:p w14:paraId="19A91D3D" w14:textId="3EAA854B" w:rsidR="00B75A35" w:rsidRDefault="005D7274" w:rsidP="00B75A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CED6732" wp14:editId="5F51AC83">
            <wp:extent cx="4886325" cy="1645838"/>
            <wp:effectExtent l="76200" t="76200" r="66675" b="692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003" cy="166156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C86F48" w14:textId="33FA01F5" w:rsidR="005D7274" w:rsidRDefault="005D7274" w:rsidP="00B75A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44A085" wp14:editId="147C9DAC">
            <wp:extent cx="4371975" cy="2153975"/>
            <wp:effectExtent l="76200" t="76200" r="66675" b="749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015" cy="21623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29DC50" w14:textId="3DFE19CE" w:rsidR="00656A73" w:rsidRPr="00656A73" w:rsidRDefault="00656A73" w:rsidP="00656A73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36"/>
          <w:szCs w:val="36"/>
        </w:rPr>
      </w:pPr>
      <w:r w:rsidRPr="00656A73">
        <w:rPr>
          <w:rFonts w:ascii="Times New Roman" w:hAnsi="Times New Roman" w:cs="Times New Roman"/>
          <w:sz w:val="28"/>
          <w:szCs w:val="28"/>
        </w:rPr>
        <w:t>Создайте материализованное представление, включающее информацию о перелетах и пассажирах за 2017 год</w:t>
      </w:r>
      <w:r w:rsidRPr="00656A73">
        <w:rPr>
          <w:rFonts w:ascii="Times New Roman" w:hAnsi="Times New Roman" w:cs="Times New Roman"/>
          <w:sz w:val="28"/>
          <w:szCs w:val="28"/>
        </w:rPr>
        <w:t>.</w:t>
      </w:r>
    </w:p>
    <w:p w14:paraId="5830C249" w14:textId="31C1114D" w:rsidR="00656A73" w:rsidRDefault="00656A73" w:rsidP="0002533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7233A43" wp14:editId="58F8FA88">
            <wp:extent cx="4810125" cy="3160131"/>
            <wp:effectExtent l="76200" t="76200" r="66675" b="787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5324" cy="317011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6C18E57" w14:textId="1183BB1A" w:rsidR="00656A73" w:rsidRDefault="00656A73" w:rsidP="0002533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165E0F" wp14:editId="71F650B9">
            <wp:extent cx="5940425" cy="2615565"/>
            <wp:effectExtent l="76200" t="76200" r="79375" b="704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A48878C" w14:textId="77777777" w:rsidR="0002533E" w:rsidRPr="0002533E" w:rsidRDefault="0002533E" w:rsidP="00025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</w:p>
    <w:p w14:paraId="1AB55BED" w14:textId="4DEBCC80" w:rsidR="0002533E" w:rsidRDefault="0002533E" w:rsidP="0002533E">
      <w:pPr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FFFFF"/>
        </w:rPr>
      </w:pPr>
      <w:r w:rsidRPr="0002533E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FFFFF"/>
        </w:rPr>
        <w:t>ERROR: представление airports зависит от объекта таблица airports_data представление flights_v зависит от объекта представление airports представление routes зависит от объекта представление airports ограничение flights_arrival_airport_fkey в отношении таблица flights зависит от объекта таблица airports_data ограничение flights_departure_airport_fkey в отношении таблица flights зависит от объекта таблица airports_data</w:t>
      </w:r>
      <w:r w:rsidRPr="0002533E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FFFFF"/>
        </w:rPr>
        <w:t xml:space="preserve"> </w:t>
      </w:r>
      <w:r w:rsidRPr="0002533E">
        <w:rPr>
          <w:rFonts w:ascii="Times New Roman" w:hAnsi="Times New Roman" w:cs="Times New Roman"/>
          <w:color w:val="222222"/>
          <w:spacing w:val="2"/>
          <w:sz w:val="24"/>
          <w:szCs w:val="24"/>
          <w:shd w:val="clear" w:color="auto" w:fill="FFFFFF"/>
        </w:rPr>
        <w:t>удалить объект таблица airports_data нельзя, так как от него зависят другие объекты</w:t>
      </w:r>
    </w:p>
    <w:p w14:paraId="6A112D54" w14:textId="6911462C" w:rsidR="0002533E" w:rsidRPr="0002533E" w:rsidRDefault="0002533E" w:rsidP="0002533E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36"/>
          <w:szCs w:val="36"/>
        </w:rPr>
      </w:pPr>
      <w:r w:rsidRPr="0002533E">
        <w:rPr>
          <w:rFonts w:ascii="Times New Roman" w:hAnsi="Times New Roman" w:cs="Times New Roman"/>
          <w:sz w:val="28"/>
          <w:szCs w:val="28"/>
        </w:rPr>
        <w:t>Представления (views) могут быть обновляемыми. Это значит, что можно с помощью команд INSERT, UPDATE и DELETE, применяемых к представлению, внести изменения в таблицу, лежащую в основе этого представления. Создайте простое представление над одной из таблиц базы данных «Авиаперевозки», выполните несколько команд с целью внесения изменений в эту таблицу.</w:t>
      </w:r>
    </w:p>
    <w:p w14:paraId="1AF7FBC5" w14:textId="77777777" w:rsidR="0002533E" w:rsidRPr="0002533E" w:rsidRDefault="0002533E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33E">
        <w:rPr>
          <w:rFonts w:ascii="Times New Roman" w:hAnsi="Times New Roman" w:cs="Times New Roman"/>
          <w:sz w:val="24"/>
          <w:szCs w:val="24"/>
          <w:lang w:val="en-US"/>
        </w:rPr>
        <w:t>CREATE OR REPLACE VIEW bookings.updatable_view AS</w:t>
      </w:r>
    </w:p>
    <w:p w14:paraId="36827DB3" w14:textId="77777777" w:rsidR="0002533E" w:rsidRPr="0002533E" w:rsidRDefault="0002533E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33E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471CFA4B" w14:textId="77777777" w:rsidR="0002533E" w:rsidRPr="0002533E" w:rsidRDefault="0002533E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33E">
        <w:rPr>
          <w:rFonts w:ascii="Times New Roman" w:hAnsi="Times New Roman" w:cs="Times New Roman"/>
          <w:sz w:val="24"/>
          <w:szCs w:val="24"/>
          <w:lang w:val="en-US"/>
        </w:rPr>
        <w:t>FROM bookings.bookings</w:t>
      </w:r>
    </w:p>
    <w:p w14:paraId="73EE4B36" w14:textId="4639666A" w:rsidR="0002533E" w:rsidRDefault="0002533E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33E">
        <w:rPr>
          <w:rFonts w:ascii="Times New Roman" w:hAnsi="Times New Roman" w:cs="Times New Roman"/>
          <w:sz w:val="24"/>
          <w:szCs w:val="24"/>
          <w:lang w:val="en-US"/>
        </w:rPr>
        <w:t>WHERE total_amount &gt; 200000;</w:t>
      </w:r>
    </w:p>
    <w:p w14:paraId="231ACE52" w14:textId="6C6C4F54" w:rsidR="0002533E" w:rsidRPr="0002533E" w:rsidRDefault="00F03F89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</w:t>
      </w:r>
    </w:p>
    <w:p w14:paraId="4B4A7013" w14:textId="65E7427B" w:rsidR="0002533E" w:rsidRPr="0002533E" w:rsidRDefault="0002533E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33E">
        <w:rPr>
          <w:rFonts w:ascii="Times New Roman" w:hAnsi="Times New Roman" w:cs="Times New Roman"/>
          <w:sz w:val="24"/>
          <w:szCs w:val="24"/>
          <w:lang w:val="en-US"/>
        </w:rPr>
        <w:t>INSERT INTO bookings.updatable_view (book_ref, book_date, total_amount)</w:t>
      </w:r>
    </w:p>
    <w:p w14:paraId="4D20FDA2" w14:textId="122C31AB" w:rsidR="0002533E" w:rsidRDefault="0002533E" w:rsidP="0002533E">
      <w:pPr>
        <w:rPr>
          <w:rFonts w:ascii="Times New Roman" w:hAnsi="Times New Roman" w:cs="Times New Roman"/>
          <w:sz w:val="24"/>
          <w:szCs w:val="24"/>
        </w:rPr>
      </w:pPr>
      <w:r w:rsidRPr="0002533E">
        <w:rPr>
          <w:rFonts w:ascii="Times New Roman" w:hAnsi="Times New Roman" w:cs="Times New Roman"/>
          <w:sz w:val="24"/>
          <w:szCs w:val="24"/>
        </w:rPr>
        <w:t>VALUES ('ABC123', '2024-03-13', 10000000.00);</w:t>
      </w:r>
    </w:p>
    <w:p w14:paraId="4C15A2D7" w14:textId="570CA1C8" w:rsidR="00F03F89" w:rsidRDefault="00F03F89" w:rsidP="000253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</w:t>
      </w:r>
    </w:p>
    <w:p w14:paraId="1AA74E86" w14:textId="0CC2507A" w:rsidR="00F03F89" w:rsidRPr="00F03F89" w:rsidRDefault="00F03F89" w:rsidP="000253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F89">
        <w:rPr>
          <w:rFonts w:ascii="Times New Roman" w:hAnsi="Times New Roman" w:cs="Times New Roman"/>
          <w:sz w:val="28"/>
          <w:szCs w:val="28"/>
        </w:rPr>
        <w:t>Проверка, что такая запись есть в таблице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B395E3" w14:textId="15960B0D" w:rsidR="00F03F89" w:rsidRDefault="00F03F89" w:rsidP="00F03F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C7A664" wp14:editId="6955C8A6">
            <wp:extent cx="3733800" cy="1324897"/>
            <wp:effectExtent l="76200" t="76200" r="76200" b="850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9945" cy="133772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832A413" w14:textId="717F4B72" w:rsid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</w:t>
      </w:r>
    </w:p>
    <w:p w14:paraId="3B7E3EAA" w14:textId="0612E440" w:rsidR="00F03F89" w:rsidRDefault="00F03F89" w:rsidP="00F03F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C52289" wp14:editId="3DE5168B">
            <wp:extent cx="3124200" cy="2633686"/>
            <wp:effectExtent l="76200" t="76200" r="76200" b="717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620" cy="26424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CB17C3" w14:textId="7EFDFFCC" w:rsid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</w:t>
      </w:r>
    </w:p>
    <w:p w14:paraId="714B43D8" w14:textId="14E4505C" w:rsidR="00F03F89" w:rsidRDefault="00F03F89" w:rsidP="00F03F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893122" wp14:editId="1DBDC968">
            <wp:extent cx="3457575" cy="3042327"/>
            <wp:effectExtent l="76200" t="76200" r="66675" b="819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3112" cy="304719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5EB8808" w14:textId="3C3C317D" w:rsidR="00F03F89" w:rsidRDefault="00F03F89" w:rsidP="00F03F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435103" w14:textId="6D87E0AA" w:rsidR="00F03F89" w:rsidRDefault="00F03F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1268B4D" w14:textId="76E11C81" w:rsidR="00F03F89" w:rsidRPr="00F03F89" w:rsidRDefault="00F03F89" w:rsidP="00F03F89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F03F8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03F89">
        <w:rPr>
          <w:rFonts w:ascii="Times New Roman" w:hAnsi="Times New Roman" w:cs="Times New Roman"/>
          <w:sz w:val="28"/>
          <w:szCs w:val="28"/>
        </w:rPr>
        <w:t>Определение таблицы можно изменить с помощью команды ALTER TABLE. Аналогичные команды существуют и для изменения представлений и материализованных представлений: ALTER VIEW и ALTER MATERIALIZED VIEW. Самостоятельно ознакомьтесь с их возможностями с помощью документации.</w:t>
      </w:r>
    </w:p>
    <w:p w14:paraId="20988EBD" w14:textId="6F53048E" w:rsidR="00F03F89" w:rsidRDefault="00F03F89" w:rsidP="00F03F89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03F89">
        <w:rPr>
          <w:rFonts w:ascii="Times New Roman" w:hAnsi="Times New Roman" w:cs="Times New Roman"/>
          <w:sz w:val="28"/>
          <w:szCs w:val="28"/>
        </w:rPr>
        <w:t>Допустим, у нас есть представление "</w:t>
      </w:r>
      <w:r w:rsidRPr="00F03F89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F03F89">
        <w:rPr>
          <w:rFonts w:ascii="Times New Roman" w:hAnsi="Times New Roman" w:cs="Times New Roman"/>
          <w:sz w:val="28"/>
          <w:szCs w:val="28"/>
        </w:rPr>
        <w:t>_</w:t>
      </w:r>
      <w:r w:rsidRPr="00F03F89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03F89">
        <w:rPr>
          <w:rFonts w:ascii="Times New Roman" w:hAnsi="Times New Roman" w:cs="Times New Roman"/>
          <w:sz w:val="28"/>
          <w:szCs w:val="28"/>
        </w:rPr>
        <w:t>", которое содержит информацию о перелетах. Мы хотим изменить это представление и добавить новое поле "</w:t>
      </w:r>
      <w:r w:rsidRPr="00F03F89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F03F89">
        <w:rPr>
          <w:rFonts w:ascii="Times New Roman" w:hAnsi="Times New Roman" w:cs="Times New Roman"/>
          <w:sz w:val="28"/>
          <w:szCs w:val="28"/>
        </w:rPr>
        <w:t>_</w:t>
      </w:r>
      <w:r w:rsidRPr="00F03F8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03F89">
        <w:rPr>
          <w:rFonts w:ascii="Times New Roman" w:hAnsi="Times New Roman" w:cs="Times New Roman"/>
          <w:sz w:val="28"/>
          <w:szCs w:val="28"/>
        </w:rPr>
        <w:t>".</w:t>
      </w:r>
    </w:p>
    <w:p w14:paraId="46D0FEAC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ALTER VIEW flights_info</w:t>
      </w:r>
    </w:p>
    <w:p w14:paraId="5AC6D577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18F80CED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F1499A4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flights.*,</w:t>
      </w:r>
    </w:p>
    <w:p w14:paraId="54571599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status.flight_status</w:t>
      </w:r>
    </w:p>
    <w:p w14:paraId="2BE47383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763035C3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flights</w:t>
      </w:r>
    </w:p>
    <w:p w14:paraId="5EE2B711" w14:textId="2C5A03CC" w:rsid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INNER JOIN status ON flights.status_id = status.status_id;</w:t>
      </w:r>
    </w:p>
    <w:p w14:paraId="1450655B" w14:textId="6B4D0908" w:rsid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061DC" w14:textId="5BE8655F" w:rsidR="00F03F89" w:rsidRDefault="00F03F89" w:rsidP="00F03F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3F89">
        <w:rPr>
          <w:rFonts w:ascii="Times New Roman" w:hAnsi="Times New Roman" w:cs="Times New Roman"/>
          <w:sz w:val="28"/>
          <w:szCs w:val="28"/>
        </w:rPr>
        <w:t>Предположим, у нас есть материализованное представление "</w:t>
      </w:r>
      <w:r w:rsidRPr="00F03F89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F03F89">
        <w:rPr>
          <w:rFonts w:ascii="Times New Roman" w:hAnsi="Times New Roman" w:cs="Times New Roman"/>
          <w:sz w:val="28"/>
          <w:szCs w:val="28"/>
        </w:rPr>
        <w:t>_</w:t>
      </w:r>
      <w:r w:rsidRPr="00F03F89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03F89">
        <w:rPr>
          <w:rFonts w:ascii="Times New Roman" w:hAnsi="Times New Roman" w:cs="Times New Roman"/>
          <w:sz w:val="28"/>
          <w:szCs w:val="28"/>
        </w:rPr>
        <w:t>", которое содержит отчет о продажах. Мы хотим изменить запрос в этом представлении, чтобы учесть дополнительные фильтры и агрегатные функции.</w:t>
      </w:r>
    </w:p>
    <w:p w14:paraId="6395CCEA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ALTER MATERIALIZED VIEW sales_report</w:t>
      </w:r>
    </w:p>
    <w:p w14:paraId="04E32B57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REFRESH FAST</w:t>
      </w:r>
    </w:p>
    <w:p w14:paraId="1A026586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68FD9301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62FD7895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product_id,</w:t>
      </w:r>
    </w:p>
    <w:p w14:paraId="3107E98F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SUM(quantity) AS total_quantity,</w:t>
      </w:r>
    </w:p>
    <w:p w14:paraId="1797EF57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SUM(amount) AS total_amount</w:t>
      </w:r>
    </w:p>
    <w:p w14:paraId="3AC58EA9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47FEA9C2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sales</w:t>
      </w:r>
    </w:p>
    <w:p w14:paraId="0FC35271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14:paraId="533E8028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F89">
        <w:rPr>
          <w:rFonts w:ascii="Times New Roman" w:hAnsi="Times New Roman" w:cs="Times New Roman"/>
          <w:sz w:val="24"/>
          <w:szCs w:val="24"/>
          <w:lang w:val="en-US"/>
        </w:rPr>
        <w:t xml:space="preserve">    sale_date &gt;= '2022-01-01' AND sale_date &lt;= '2022-12-31'</w:t>
      </w:r>
    </w:p>
    <w:p w14:paraId="1FC766D5" w14:textId="77777777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</w:rPr>
      </w:pPr>
      <w:r w:rsidRPr="00F03F89">
        <w:rPr>
          <w:rFonts w:ascii="Times New Roman" w:hAnsi="Times New Roman" w:cs="Times New Roman"/>
          <w:sz w:val="24"/>
          <w:szCs w:val="24"/>
        </w:rPr>
        <w:t>GROUP BY</w:t>
      </w:r>
    </w:p>
    <w:p w14:paraId="7D85D1F3" w14:textId="3FC0CD39" w:rsidR="00F03F89" w:rsidRPr="00F03F89" w:rsidRDefault="00F03F89" w:rsidP="00F03F89">
      <w:pPr>
        <w:rPr>
          <w:rFonts w:ascii="Times New Roman" w:hAnsi="Times New Roman" w:cs="Times New Roman"/>
          <w:sz w:val="24"/>
          <w:szCs w:val="24"/>
        </w:rPr>
      </w:pPr>
      <w:r w:rsidRPr="00F03F89">
        <w:rPr>
          <w:rFonts w:ascii="Times New Roman" w:hAnsi="Times New Roman" w:cs="Times New Roman"/>
          <w:sz w:val="24"/>
          <w:szCs w:val="24"/>
        </w:rPr>
        <w:t xml:space="preserve">    product_id;</w:t>
      </w:r>
    </w:p>
    <w:sectPr w:rsidR="00F03F89" w:rsidRPr="00F0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F6881"/>
    <w:multiLevelType w:val="hybridMultilevel"/>
    <w:tmpl w:val="4CC0D27C"/>
    <w:lvl w:ilvl="0" w:tplc="EE283B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49"/>
    <w:rsid w:val="0002533E"/>
    <w:rsid w:val="0005263A"/>
    <w:rsid w:val="00144018"/>
    <w:rsid w:val="001A6749"/>
    <w:rsid w:val="004345AC"/>
    <w:rsid w:val="005D21C9"/>
    <w:rsid w:val="005D7274"/>
    <w:rsid w:val="00656A73"/>
    <w:rsid w:val="00963D69"/>
    <w:rsid w:val="00B75A35"/>
    <w:rsid w:val="00F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AEF"/>
  <w15:chartTrackingRefBased/>
  <w15:docId w15:val="{E9384061-E73B-400E-8B06-DA042936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Ерхан</dc:creator>
  <cp:keywords/>
  <dc:description/>
  <cp:lastModifiedBy>Михаил Ерхан</cp:lastModifiedBy>
  <cp:revision>2</cp:revision>
  <dcterms:created xsi:type="dcterms:W3CDTF">2024-03-13T06:37:00Z</dcterms:created>
  <dcterms:modified xsi:type="dcterms:W3CDTF">2024-03-13T08:21:00Z</dcterms:modified>
</cp:coreProperties>
</file>