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E6286" w14:textId="6D1D143D" w:rsidR="00AD77AB" w:rsidRDefault="00BA0485" w:rsidP="00BA048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Em Catalog.API clique com o botão direito e vá para ADD</w:t>
      </w:r>
    </w:p>
    <w:p w14:paraId="0F9E5B2E" w14:textId="5D42D357" w:rsidR="00BA0485" w:rsidRDefault="00BA0485" w:rsidP="00BA0485">
      <w:r w:rsidRPr="00BA0485">
        <w:rPr>
          <w:noProof/>
        </w:rPr>
        <w:drawing>
          <wp:inline distT="0" distB="0" distL="0" distR="0" wp14:anchorId="20FAA825" wp14:editId="52E2AE3A">
            <wp:extent cx="5400040" cy="49034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9C80" w14:textId="1375F3B3" w:rsidR="00BA0485" w:rsidRDefault="00BA0485" w:rsidP="00BA0485"/>
    <w:p w14:paraId="2F12D4FF" w14:textId="434177F0" w:rsidR="00BA0485" w:rsidRDefault="00BA0485" w:rsidP="00BA0485">
      <w:r>
        <w:t>Use o Docker</w:t>
      </w:r>
    </w:p>
    <w:p w14:paraId="41A3123F" w14:textId="1159A006" w:rsidR="00BA0485" w:rsidRDefault="00BA0485" w:rsidP="00BA0485">
      <w:r w:rsidRPr="00BA0485">
        <w:rPr>
          <w:noProof/>
        </w:rPr>
        <w:drawing>
          <wp:inline distT="0" distB="0" distL="0" distR="0" wp14:anchorId="42AFA78E" wp14:editId="0CF44076">
            <wp:extent cx="5400040" cy="2647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BFA7" w14:textId="40B1B93C" w:rsidR="00BA0485" w:rsidRDefault="00BA0485" w:rsidP="00BA0485"/>
    <w:p w14:paraId="7D1C0A03" w14:textId="0F42ED47" w:rsidR="00BA0485" w:rsidRDefault="00BA0485" w:rsidP="00BA0485">
      <w:r>
        <w:lastRenderedPageBreak/>
        <w:t>Linux</w:t>
      </w:r>
    </w:p>
    <w:p w14:paraId="15957E49" w14:textId="247A2A11" w:rsidR="00BA0485" w:rsidRDefault="00BA0485" w:rsidP="00BA0485">
      <w:r w:rsidRPr="00BA0485">
        <w:rPr>
          <w:noProof/>
        </w:rPr>
        <w:drawing>
          <wp:inline distT="0" distB="0" distL="0" distR="0" wp14:anchorId="08047B46" wp14:editId="6CD85BEC">
            <wp:extent cx="5400040" cy="28778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9B93" w14:textId="61D94897" w:rsidR="00E26082" w:rsidRDefault="00E26082" w:rsidP="00BA0485"/>
    <w:p w14:paraId="67C2C22A" w14:textId="359FA205" w:rsidR="00E26082" w:rsidRDefault="00E26082" w:rsidP="00BA0485"/>
    <w:p w14:paraId="48176EB6" w14:textId="45FF0E3D" w:rsidR="00E26082" w:rsidRDefault="00E26082" w:rsidP="00BA0485"/>
    <w:p w14:paraId="64D216FF" w14:textId="6AC9107F" w:rsidR="00E26082" w:rsidRDefault="00E26082" w:rsidP="00BA0485"/>
    <w:p w14:paraId="3E8ACC80" w14:textId="6DD427C9" w:rsidR="00E26082" w:rsidRDefault="00E26082" w:rsidP="00BA0485"/>
    <w:p w14:paraId="7F072953" w14:textId="50C95727" w:rsidR="00E26082" w:rsidRDefault="00E26082" w:rsidP="00BA0485"/>
    <w:p w14:paraId="572152B3" w14:textId="346E8D92" w:rsidR="00E26082" w:rsidRDefault="00E26082" w:rsidP="00BA0485"/>
    <w:p w14:paraId="1039ED23" w14:textId="194B1C0D" w:rsidR="00E26082" w:rsidRDefault="00E26082" w:rsidP="00BA0485"/>
    <w:p w14:paraId="717FEB5F" w14:textId="537594BF" w:rsidR="00E26082" w:rsidRDefault="00E26082" w:rsidP="00BA0485"/>
    <w:p w14:paraId="60D83954" w14:textId="621C3277" w:rsidR="00E26082" w:rsidRDefault="00E26082" w:rsidP="00BA0485"/>
    <w:p w14:paraId="6EC8EF19" w14:textId="2D897331" w:rsidR="00E26082" w:rsidRDefault="00E26082" w:rsidP="00BA0485"/>
    <w:p w14:paraId="0D14E1DD" w14:textId="7529A490" w:rsidR="00E26082" w:rsidRDefault="00E26082" w:rsidP="00BA0485"/>
    <w:p w14:paraId="599B1AE0" w14:textId="2E62F93D" w:rsidR="00E26082" w:rsidRDefault="00E26082" w:rsidP="00BA0485"/>
    <w:p w14:paraId="26006849" w14:textId="78AD8B2A" w:rsidR="00E26082" w:rsidRDefault="00E26082" w:rsidP="00BA0485"/>
    <w:p w14:paraId="34C0B183" w14:textId="5F66ADC1" w:rsidR="00E26082" w:rsidRDefault="00E26082" w:rsidP="00BA0485"/>
    <w:p w14:paraId="0124A3AD" w14:textId="75A7E029" w:rsidR="00E26082" w:rsidRDefault="00E26082" w:rsidP="00BA0485"/>
    <w:p w14:paraId="444F8D91" w14:textId="3AF6BEAE" w:rsidR="00E26082" w:rsidRDefault="00E26082" w:rsidP="00BA0485"/>
    <w:p w14:paraId="26FDEC3C" w14:textId="765C7729" w:rsidR="00E26082" w:rsidRDefault="00E26082" w:rsidP="00BA0485"/>
    <w:p w14:paraId="54545708" w14:textId="429BA08D" w:rsidR="00E26082" w:rsidRDefault="00E26082" w:rsidP="00BA0485"/>
    <w:p w14:paraId="676B2879" w14:textId="14FC8F57" w:rsidR="00E26082" w:rsidRDefault="00E26082" w:rsidP="00BA0485"/>
    <w:p w14:paraId="3813A6DE" w14:textId="64F55735" w:rsidR="00E26082" w:rsidRDefault="00E26082" w:rsidP="00BA0485"/>
    <w:p w14:paraId="7A37F32E" w14:textId="77777777" w:rsidR="00E26082" w:rsidRDefault="00E26082" w:rsidP="00BA0485">
      <w:r w:rsidRPr="00E26082">
        <w:rPr>
          <w:noProof/>
        </w:rPr>
        <w:drawing>
          <wp:inline distT="0" distB="0" distL="0" distR="0" wp14:anchorId="3F224820" wp14:editId="350AEACC">
            <wp:extent cx="5400040" cy="27717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D394" w14:textId="77777777" w:rsidR="00E26082" w:rsidRDefault="00E26082" w:rsidP="00BA0485"/>
    <w:p w14:paraId="1F360D6D" w14:textId="77777777" w:rsidR="00E26082" w:rsidRDefault="00E26082" w:rsidP="00BA0485"/>
    <w:p w14:paraId="5FEFA517" w14:textId="77777777" w:rsidR="00E26082" w:rsidRDefault="00E26082" w:rsidP="00BA0485"/>
    <w:p w14:paraId="38AE5CE7" w14:textId="77777777" w:rsidR="00E26082" w:rsidRDefault="00E26082" w:rsidP="00BA0485"/>
    <w:p w14:paraId="64A8295F" w14:textId="77777777" w:rsidR="00E26082" w:rsidRDefault="00E26082" w:rsidP="00BA0485"/>
    <w:p w14:paraId="4322C816" w14:textId="77777777" w:rsidR="00E26082" w:rsidRDefault="00E26082" w:rsidP="00BA0485"/>
    <w:p w14:paraId="6FF287E5" w14:textId="259EA856" w:rsidR="00E26082" w:rsidRDefault="00E26082" w:rsidP="00BA0485"/>
    <w:p w14:paraId="52ACAA08" w14:textId="4503D6FD" w:rsidR="00E26082" w:rsidRDefault="00E26082" w:rsidP="00BA0485"/>
    <w:p w14:paraId="3F5B78D5" w14:textId="333763D0" w:rsidR="00E26082" w:rsidRDefault="00E26082" w:rsidP="00BA0485"/>
    <w:p w14:paraId="6EFCF3A2" w14:textId="791B7C38" w:rsidR="00E26082" w:rsidRDefault="00E26082" w:rsidP="00BA0485"/>
    <w:p w14:paraId="2E795F9D" w14:textId="0155D9D7" w:rsidR="00E26082" w:rsidRDefault="00E26082" w:rsidP="00BA0485"/>
    <w:p w14:paraId="5592AB60" w14:textId="76C56A66" w:rsidR="00E26082" w:rsidRDefault="00E26082" w:rsidP="00BA0485"/>
    <w:p w14:paraId="0E8FBF46" w14:textId="3BA9896B" w:rsidR="00E26082" w:rsidRDefault="00E26082" w:rsidP="00BA0485"/>
    <w:p w14:paraId="72098F0E" w14:textId="73C20D56" w:rsidR="00E26082" w:rsidRDefault="00E26082" w:rsidP="00BA0485"/>
    <w:p w14:paraId="768682D1" w14:textId="21557F64" w:rsidR="00E26082" w:rsidRDefault="00E26082" w:rsidP="00BA0485"/>
    <w:p w14:paraId="6804F5B8" w14:textId="21537E3E" w:rsidR="00E26082" w:rsidRDefault="00E26082" w:rsidP="00BA0485"/>
    <w:p w14:paraId="1B1EE7AB" w14:textId="0BAA481E" w:rsidR="00E26082" w:rsidRDefault="00E26082" w:rsidP="00BA0485"/>
    <w:p w14:paraId="1E9D54D5" w14:textId="14CC301F" w:rsidR="00E26082" w:rsidRDefault="00E26082" w:rsidP="00BA0485"/>
    <w:p w14:paraId="785EC656" w14:textId="66EBD078" w:rsidR="00E26082" w:rsidRDefault="00E26082" w:rsidP="00BA0485"/>
    <w:p w14:paraId="7FA975EA" w14:textId="77777777" w:rsidR="00E26082" w:rsidRDefault="00E26082" w:rsidP="00BA0485"/>
    <w:p w14:paraId="2C556CDB" w14:textId="77777777" w:rsidR="00E26082" w:rsidRDefault="00E26082" w:rsidP="00BA0485"/>
    <w:p w14:paraId="4FD29B1E" w14:textId="77777777" w:rsidR="00E26082" w:rsidRDefault="00E26082" w:rsidP="00BA0485">
      <w:r>
        <w:t>Conectando o Mongo db com o Conteiner</w:t>
      </w:r>
    </w:p>
    <w:p w14:paraId="331F6DD0" w14:textId="3F0C241F" w:rsidR="00E26082" w:rsidRDefault="00E26082" w:rsidP="00BA0485">
      <w:r>
        <w:t>Abra o Docker.compose.yml</w:t>
      </w:r>
      <w:r w:rsidRPr="00E26082">
        <w:rPr>
          <w:noProof/>
        </w:rPr>
        <w:drawing>
          <wp:inline distT="0" distB="0" distL="0" distR="0" wp14:anchorId="4CD7AEB3" wp14:editId="5791CF64">
            <wp:extent cx="5400040" cy="34417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082">
        <w:rPr>
          <w:noProof/>
        </w:rPr>
        <w:drawing>
          <wp:inline distT="0" distB="0" distL="0" distR="0" wp14:anchorId="30EE39B7" wp14:editId="48FC1145">
            <wp:extent cx="5400040" cy="27425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1E0D" w14:textId="32EAD666" w:rsidR="00BA0485" w:rsidRDefault="00BA0485" w:rsidP="00BA0485"/>
    <w:p w14:paraId="762FCD69" w14:textId="5FA6B376" w:rsidR="00E26082" w:rsidRDefault="00E26082" w:rsidP="00BA0485">
      <w:r w:rsidRPr="00E26082">
        <w:rPr>
          <w:noProof/>
        </w:rPr>
        <w:lastRenderedPageBreak/>
        <w:drawing>
          <wp:inline distT="0" distB="0" distL="0" distR="0" wp14:anchorId="3CCB147E" wp14:editId="686757F8">
            <wp:extent cx="5400040" cy="30537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A510" w14:textId="5D95B047" w:rsidR="00E26082" w:rsidRDefault="00E26082" w:rsidP="00BA0485"/>
    <w:p w14:paraId="52988097" w14:textId="3F89F0CE" w:rsidR="00E26082" w:rsidRDefault="00E26082" w:rsidP="00BA0485"/>
    <w:p w14:paraId="29E7E169" w14:textId="3FBF3310" w:rsidR="00E26082" w:rsidRDefault="00E26082" w:rsidP="00BA0485"/>
    <w:p w14:paraId="2516D650" w14:textId="78288B4F" w:rsidR="00E26082" w:rsidRDefault="00E26082" w:rsidP="00BA0485"/>
    <w:p w14:paraId="46754425" w14:textId="1BC40F64" w:rsidR="00E26082" w:rsidRDefault="00E26082" w:rsidP="00BA0485"/>
    <w:p w14:paraId="4B8F41E6" w14:textId="51DFF4D6" w:rsidR="00E26082" w:rsidRDefault="00E26082" w:rsidP="00BA0485"/>
    <w:p w14:paraId="17C09F3E" w14:textId="53A9DDC5" w:rsidR="00E26082" w:rsidRDefault="00E26082" w:rsidP="00BA0485"/>
    <w:p w14:paraId="36ADBD03" w14:textId="4238EBE3" w:rsidR="00E26082" w:rsidRDefault="00E26082" w:rsidP="00BA0485"/>
    <w:p w14:paraId="1CBE4E77" w14:textId="4BD4ED64" w:rsidR="00E26082" w:rsidRDefault="00E26082" w:rsidP="00BA0485"/>
    <w:p w14:paraId="42A3FE14" w14:textId="28571C8F" w:rsidR="00E26082" w:rsidRDefault="00E26082" w:rsidP="00BA0485"/>
    <w:p w14:paraId="30EF64E1" w14:textId="6AFDD7CA" w:rsidR="00E26082" w:rsidRDefault="00E26082" w:rsidP="00BA0485"/>
    <w:p w14:paraId="274C483C" w14:textId="347BF659" w:rsidR="00E26082" w:rsidRDefault="00E26082" w:rsidP="00BA0485"/>
    <w:p w14:paraId="12A671ED" w14:textId="166D506A" w:rsidR="00E26082" w:rsidRDefault="00E26082" w:rsidP="00BA0485"/>
    <w:p w14:paraId="7AB2B8A3" w14:textId="35624604" w:rsidR="00E26082" w:rsidRDefault="00E26082" w:rsidP="00BA0485"/>
    <w:p w14:paraId="1624EA96" w14:textId="21483BE2" w:rsidR="00E26082" w:rsidRDefault="00E26082" w:rsidP="00BA0485"/>
    <w:p w14:paraId="6B2E1A33" w14:textId="62B01335" w:rsidR="00E26082" w:rsidRDefault="00E26082" w:rsidP="00BA0485"/>
    <w:p w14:paraId="17DDBBB0" w14:textId="307603D7" w:rsidR="00E26082" w:rsidRDefault="00E26082" w:rsidP="00BA0485"/>
    <w:p w14:paraId="3A7E0BB9" w14:textId="10949007" w:rsidR="00E26082" w:rsidRDefault="00E26082" w:rsidP="00BA0485"/>
    <w:p w14:paraId="7F86EBA3" w14:textId="760AC73E" w:rsidR="00E26082" w:rsidRDefault="00E26082" w:rsidP="00BA0485"/>
    <w:p w14:paraId="168A9F9E" w14:textId="77777777" w:rsidR="00E26082" w:rsidRDefault="00E26082" w:rsidP="00BA0485"/>
    <w:p w14:paraId="269B67E9" w14:textId="19725C8F" w:rsidR="00E26082" w:rsidRDefault="00E26082" w:rsidP="00BA0485">
      <w:r>
        <w:lastRenderedPageBreak/>
        <w:t>Criando os Volumes também</w:t>
      </w:r>
    </w:p>
    <w:p w14:paraId="1A70466B" w14:textId="308A7814" w:rsidR="00E26082" w:rsidRDefault="00E26082" w:rsidP="00BA0485">
      <w:r w:rsidRPr="00E26082">
        <w:rPr>
          <w:noProof/>
        </w:rPr>
        <w:drawing>
          <wp:inline distT="0" distB="0" distL="0" distR="0" wp14:anchorId="04EBB83A" wp14:editId="4C0459B0">
            <wp:extent cx="5400040" cy="515493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5B9A" w14:textId="2FBF9333" w:rsidR="00E26082" w:rsidRDefault="00E26082" w:rsidP="00BA0485">
      <w:r w:rsidRPr="00E26082">
        <w:rPr>
          <w:noProof/>
        </w:rPr>
        <w:lastRenderedPageBreak/>
        <w:drawing>
          <wp:inline distT="0" distB="0" distL="0" distR="0" wp14:anchorId="637ECF8F" wp14:editId="0B219211">
            <wp:extent cx="5400040" cy="39655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75B" w14:textId="39BE1EB5" w:rsidR="00E26082" w:rsidRDefault="00E26082" w:rsidP="00BA0485"/>
    <w:p w14:paraId="26D3617B" w14:textId="77777777" w:rsidR="00E26082" w:rsidRDefault="00E26082" w:rsidP="00BA0485"/>
    <w:p w14:paraId="56E8B339" w14:textId="77777777" w:rsidR="00C857CD" w:rsidRDefault="00C857CD" w:rsidP="00BA0485"/>
    <w:p w14:paraId="37B127F8" w14:textId="77777777" w:rsidR="00C857CD" w:rsidRDefault="00C857CD" w:rsidP="00BA0485"/>
    <w:p w14:paraId="0282DD19" w14:textId="77777777" w:rsidR="00C857CD" w:rsidRDefault="00C857CD" w:rsidP="00BA0485"/>
    <w:p w14:paraId="5C2C34E3" w14:textId="77777777" w:rsidR="00C857CD" w:rsidRDefault="00C857CD" w:rsidP="00BA0485"/>
    <w:p w14:paraId="3E626E0A" w14:textId="3A0252E9" w:rsidR="00C857CD" w:rsidRDefault="00C857CD" w:rsidP="00BA0485"/>
    <w:p w14:paraId="063377C9" w14:textId="77777777" w:rsidR="00C857CD" w:rsidRDefault="00C857CD" w:rsidP="00BA0485"/>
    <w:p w14:paraId="4B42CD06" w14:textId="10DAB9A6" w:rsidR="00C857CD" w:rsidRDefault="00C857CD" w:rsidP="00BA0485"/>
    <w:p w14:paraId="3210C81B" w14:textId="48D9937E" w:rsidR="00C857CD" w:rsidRDefault="00C857CD" w:rsidP="00BA0485"/>
    <w:p w14:paraId="5DFC20E3" w14:textId="2C8695AF" w:rsidR="00C857CD" w:rsidRDefault="00C857CD" w:rsidP="00BA0485"/>
    <w:p w14:paraId="42291FA9" w14:textId="3EB05C01" w:rsidR="00C857CD" w:rsidRDefault="00C857CD" w:rsidP="00BA0485"/>
    <w:p w14:paraId="0EC66264" w14:textId="6BB94980" w:rsidR="00C857CD" w:rsidRDefault="00C857CD" w:rsidP="00BA0485"/>
    <w:p w14:paraId="1560F6BD" w14:textId="77777777" w:rsidR="00C857CD" w:rsidRDefault="00C857CD" w:rsidP="00C857CD"/>
    <w:p w14:paraId="778870CD" w14:textId="77777777" w:rsidR="00C857CD" w:rsidRDefault="00C857CD" w:rsidP="00C857CD"/>
    <w:p w14:paraId="182374E5" w14:textId="77777777" w:rsidR="00C857CD" w:rsidRDefault="00C857CD" w:rsidP="00C857CD"/>
    <w:p w14:paraId="25E7B048" w14:textId="77777777" w:rsidR="00C857CD" w:rsidRDefault="00C857CD" w:rsidP="00C857CD"/>
    <w:p w14:paraId="237AD321" w14:textId="4462810A" w:rsidR="00C857CD" w:rsidRDefault="00C857CD" w:rsidP="00BA0485">
      <w:r>
        <w:lastRenderedPageBreak/>
        <w:t>Faça algo parecido no ...compose.override.yml</w:t>
      </w:r>
    </w:p>
    <w:p w14:paraId="00751D61" w14:textId="6B652CF6" w:rsidR="00E26082" w:rsidRDefault="00C857CD" w:rsidP="00BA0485">
      <w:r w:rsidRPr="00C857CD">
        <w:rPr>
          <w:noProof/>
        </w:rPr>
        <w:drawing>
          <wp:inline distT="0" distB="0" distL="0" distR="0" wp14:anchorId="0D980CC2" wp14:editId="2121C8AB">
            <wp:extent cx="5400040" cy="42513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591C" w14:textId="2EF9728C" w:rsidR="00C857CD" w:rsidRDefault="00C857CD" w:rsidP="00BA0485"/>
    <w:p w14:paraId="32AC2380" w14:textId="7DAF87A4" w:rsidR="00C857CD" w:rsidRDefault="00C857CD" w:rsidP="00BA0485">
      <w:r>
        <w:t>Abra o Docker.compose no terminal</w:t>
      </w:r>
    </w:p>
    <w:p w14:paraId="51F39484" w14:textId="490AFACC" w:rsidR="00C857CD" w:rsidRDefault="00C857CD" w:rsidP="00BA0485">
      <w:r w:rsidRPr="00C857CD">
        <w:rPr>
          <w:noProof/>
        </w:rPr>
        <w:lastRenderedPageBreak/>
        <w:drawing>
          <wp:inline distT="0" distB="0" distL="0" distR="0" wp14:anchorId="77B1E1A7" wp14:editId="7E2ABFBF">
            <wp:extent cx="4782217" cy="63064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3A0D" w14:textId="492BE7E6" w:rsidR="00C857CD" w:rsidRDefault="00C857CD" w:rsidP="00BA0485"/>
    <w:p w14:paraId="4EC33494" w14:textId="31C4EA2F" w:rsidR="003C5C1C" w:rsidRDefault="00C857CD" w:rsidP="00BA0485">
      <w:r>
        <w:t>Remova</w:t>
      </w:r>
      <w:r w:rsidR="003C5C1C">
        <w:t xml:space="preserve">: Pare </w:t>
      </w:r>
      <w:proofErr w:type="gramStart"/>
      <w:r w:rsidR="003C5C1C">
        <w:t>ele  e</w:t>
      </w:r>
      <w:proofErr w:type="gramEnd"/>
      <w:r w:rsidR="003C5C1C">
        <w:t xml:space="preserve"> remova-o para não gerar conflitos</w:t>
      </w:r>
    </w:p>
    <w:p w14:paraId="6D5BC27C" w14:textId="548FC5C4" w:rsidR="00C857CD" w:rsidRDefault="00C857CD" w:rsidP="00BA0485">
      <w:r w:rsidRPr="00C857CD">
        <w:rPr>
          <w:noProof/>
        </w:rPr>
        <w:drawing>
          <wp:inline distT="0" distB="0" distL="0" distR="0" wp14:anchorId="1B045804" wp14:editId="10B15D35">
            <wp:extent cx="5106113" cy="153373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EE0" w14:textId="454CF5B7" w:rsidR="00DC6087" w:rsidRDefault="00DC6087" w:rsidP="00BA0485"/>
    <w:p w14:paraId="7F0430EE" w14:textId="77777777" w:rsidR="00DC6087" w:rsidRDefault="00DC6087" w:rsidP="00BA0485"/>
    <w:p w14:paraId="347B4C1E" w14:textId="57B61303" w:rsidR="00DC6087" w:rsidRDefault="00DC6087" w:rsidP="00BA0485">
      <w:r>
        <w:t>Após feita a remoção o Docker-compose só funciona no terminal para subir</w:t>
      </w:r>
    </w:p>
    <w:p w14:paraId="03190F89" w14:textId="7375A1E1" w:rsidR="00DC6087" w:rsidRPr="00DC6087" w:rsidRDefault="00DC6087" w:rsidP="00BA0485">
      <w:pPr>
        <w:rPr>
          <w:u w:val="single"/>
        </w:rPr>
      </w:pPr>
      <w:r>
        <w:t>Se não subir remove do Docker desktop todas os bancos e imagens para não dar conflito</w:t>
      </w:r>
    </w:p>
    <w:p w14:paraId="04F15D91" w14:textId="5ED6084E" w:rsidR="00DC6087" w:rsidRDefault="00DC6087" w:rsidP="00BA0485">
      <w:r w:rsidRPr="00DC6087">
        <w:drawing>
          <wp:inline distT="0" distB="0" distL="0" distR="0" wp14:anchorId="7C23A931" wp14:editId="7F1EB296">
            <wp:extent cx="2753109" cy="847843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9336" w14:textId="6A58CD6F" w:rsidR="00E26082" w:rsidRDefault="00E26082" w:rsidP="00BA0485"/>
    <w:p w14:paraId="6BCE1CA6" w14:textId="0317B3F7" w:rsidR="003C5C1C" w:rsidRDefault="003C5C1C" w:rsidP="00BA0485">
      <w:r w:rsidRPr="003C5C1C">
        <w:rPr>
          <w:noProof/>
        </w:rPr>
        <w:drawing>
          <wp:inline distT="0" distB="0" distL="0" distR="0" wp14:anchorId="75D4D73F" wp14:editId="7F4E2145">
            <wp:extent cx="5400040" cy="81343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AD7F" w14:textId="77777777" w:rsidR="00DC6087" w:rsidRDefault="00DC6087" w:rsidP="00BA0485"/>
    <w:p w14:paraId="2CC8DA73" w14:textId="4523A4BB" w:rsidR="003C5C1C" w:rsidRDefault="003C5C1C" w:rsidP="00BA0485">
      <w:r w:rsidRPr="003C5C1C">
        <w:rPr>
          <w:noProof/>
        </w:rPr>
        <w:drawing>
          <wp:inline distT="0" distB="0" distL="0" distR="0" wp14:anchorId="1279C3B1" wp14:editId="566D9616">
            <wp:extent cx="5400040" cy="8286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B600" w14:textId="7C63F969" w:rsidR="003C5C1C" w:rsidRPr="003C5C1C" w:rsidRDefault="003C5C1C" w:rsidP="003C5C1C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666666"/>
          <w:sz w:val="20"/>
          <w:szCs w:val="20"/>
          <w:shd w:val="clear" w:color="auto" w:fill="252526"/>
          <w:lang w:eastAsia="pt-BR"/>
        </w:rPr>
      </w:pPr>
      <w:r w:rsidRPr="003C5C1C">
        <w:rPr>
          <w:rFonts w:ascii="Consolas" w:eastAsia="Times New Roman" w:hAnsi="Consolas" w:cs="Times New Roman"/>
          <w:color w:val="F5F543"/>
          <w:sz w:val="20"/>
          <w:szCs w:val="20"/>
          <w:shd w:val="clear" w:color="auto" w:fill="252526"/>
          <w:lang w:eastAsia="pt-BR"/>
        </w:rPr>
        <w:t xml:space="preserve">docker-compose </w:t>
      </w:r>
      <w:r w:rsidRPr="003C5C1C">
        <w:rPr>
          <w:rFonts w:ascii="Consolas" w:eastAsia="Times New Roman" w:hAnsi="Consolas" w:cs="Times New Roman"/>
          <w:color w:val="666666"/>
          <w:sz w:val="20"/>
          <w:szCs w:val="20"/>
          <w:shd w:val="clear" w:color="auto" w:fill="252526"/>
          <w:lang w:eastAsia="pt-BR"/>
        </w:rPr>
        <w:t xml:space="preserve">-f </w:t>
      </w:r>
      <w:r w:rsidRPr="003C5C1C">
        <w:rPr>
          <w:rFonts w:ascii="Consolas" w:eastAsia="Times New Roman" w:hAnsi="Consolas" w:cs="Times New Roman"/>
          <w:color w:val="F1F1F1"/>
          <w:sz w:val="20"/>
          <w:szCs w:val="20"/>
          <w:shd w:val="clear" w:color="auto" w:fill="252526"/>
          <w:lang w:eastAsia="pt-BR"/>
        </w:rPr>
        <w:t xml:space="preserve">.\docker-compose.yml </w:t>
      </w:r>
      <w:r w:rsidRPr="003C5C1C">
        <w:rPr>
          <w:rFonts w:ascii="Consolas" w:eastAsia="Times New Roman" w:hAnsi="Consolas" w:cs="Times New Roman"/>
          <w:color w:val="666666"/>
          <w:sz w:val="20"/>
          <w:szCs w:val="20"/>
          <w:shd w:val="clear" w:color="auto" w:fill="252526"/>
          <w:lang w:eastAsia="pt-BR"/>
        </w:rPr>
        <w:t xml:space="preserve">-f </w:t>
      </w:r>
      <w:r w:rsidRPr="003C5C1C">
        <w:rPr>
          <w:rFonts w:ascii="Consolas" w:eastAsia="Times New Roman" w:hAnsi="Consolas" w:cs="Times New Roman"/>
          <w:color w:val="F1F1F1"/>
          <w:sz w:val="20"/>
          <w:szCs w:val="20"/>
          <w:shd w:val="clear" w:color="auto" w:fill="252526"/>
          <w:lang w:eastAsia="pt-BR"/>
        </w:rPr>
        <w:t xml:space="preserve">.\docker-compose.override.yml up </w:t>
      </w:r>
      <w:r w:rsidRPr="003C5C1C">
        <w:rPr>
          <w:rFonts w:ascii="Consolas" w:eastAsia="Times New Roman" w:hAnsi="Consolas" w:cs="Times New Roman"/>
          <w:color w:val="666666"/>
          <w:sz w:val="20"/>
          <w:szCs w:val="20"/>
          <w:shd w:val="clear" w:color="auto" w:fill="252526"/>
          <w:lang w:eastAsia="pt-BR"/>
        </w:rPr>
        <w:t>-d</w:t>
      </w:r>
    </w:p>
    <w:p w14:paraId="03737281" w14:textId="53561D34" w:rsidR="003C5C1C" w:rsidRDefault="003C5C1C" w:rsidP="00BA0485"/>
    <w:p w14:paraId="29AB24BD" w14:textId="25AD4020" w:rsidR="003A6E80" w:rsidRDefault="003A6E80" w:rsidP="00BA0485"/>
    <w:p w14:paraId="0281E0D3" w14:textId="4B9A9FEC" w:rsidR="003A6E80" w:rsidRDefault="003A6E80" w:rsidP="00BA0485"/>
    <w:p w14:paraId="05F5ED18" w14:textId="4695595B" w:rsidR="003A6E80" w:rsidRDefault="003A6E80" w:rsidP="00BA0485"/>
    <w:p w14:paraId="46CFA7AA" w14:textId="6526BDA8" w:rsidR="003A6E80" w:rsidRDefault="003A6E80" w:rsidP="00BA0485">
      <w:r>
        <w:t>depois digite</w:t>
      </w:r>
    </w:p>
    <w:p w14:paraId="6A91D544" w14:textId="56990131" w:rsidR="003A6E80" w:rsidRDefault="003A6E80" w:rsidP="00BA0485">
      <w:r w:rsidRPr="003A6E80">
        <w:t>docker run -d -p 3000:3000 mongoclient/mongoclient</w:t>
      </w:r>
    </w:p>
    <w:p w14:paraId="03CD26FC" w14:textId="46EEDB0F" w:rsidR="003A6E80" w:rsidRDefault="003A6E80" w:rsidP="00BA0485">
      <w:r w:rsidRPr="003A6E80">
        <w:rPr>
          <w:noProof/>
        </w:rPr>
        <w:drawing>
          <wp:inline distT="0" distB="0" distL="0" distR="0" wp14:anchorId="43259E79" wp14:editId="18C848AE">
            <wp:extent cx="5400040" cy="109156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B52D" w14:textId="1D715A50" w:rsidR="00716D99" w:rsidRDefault="00716D99" w:rsidP="00BA0485"/>
    <w:p w14:paraId="20A2762C" w14:textId="3592D666" w:rsidR="00716D99" w:rsidRDefault="00716D99" w:rsidP="00BA0485">
      <w:r>
        <w:t xml:space="preserve">Após teste no navegador </w:t>
      </w:r>
      <w:hyperlink r:id="rId21" w:history="1">
        <w:r w:rsidRPr="00EC1300">
          <w:rPr>
            <w:rStyle w:val="Hyperlink"/>
          </w:rPr>
          <w:t>http://localhost:3000</w:t>
        </w:r>
      </w:hyperlink>
    </w:p>
    <w:p w14:paraId="26816AD9" w14:textId="72EE967D" w:rsidR="00716D99" w:rsidRDefault="00716D99" w:rsidP="00BA0485">
      <w:r>
        <w:t>Clique em connect</w:t>
      </w:r>
    </w:p>
    <w:p w14:paraId="4610344B" w14:textId="1C3BF31A" w:rsidR="00716D99" w:rsidRDefault="00716D99" w:rsidP="00BA0485">
      <w:r w:rsidRPr="00716D99">
        <w:rPr>
          <w:noProof/>
        </w:rPr>
        <w:lastRenderedPageBreak/>
        <w:drawing>
          <wp:inline distT="0" distB="0" distL="0" distR="0" wp14:anchorId="2EF278E4" wp14:editId="03CAF594">
            <wp:extent cx="5400040" cy="221488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F919" w14:textId="651ECFF4" w:rsidR="00716D99" w:rsidRPr="00716D99" w:rsidRDefault="00716D99" w:rsidP="00BA0485">
      <w:pPr>
        <w:rPr>
          <w:u w:val="single"/>
        </w:rPr>
      </w:pPr>
      <w:r w:rsidRPr="00716D99">
        <w:rPr>
          <w:noProof/>
        </w:rPr>
        <w:drawing>
          <wp:inline distT="0" distB="0" distL="0" distR="0" wp14:anchorId="6A1CA6FE" wp14:editId="03B834FB">
            <wp:extent cx="5400040" cy="32105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D99" w:rsidRPr="00716D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D1F"/>
    <w:multiLevelType w:val="hybridMultilevel"/>
    <w:tmpl w:val="8C98377E"/>
    <w:lvl w:ilvl="0" w:tplc="416E63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07829"/>
    <w:multiLevelType w:val="hybridMultilevel"/>
    <w:tmpl w:val="68F4D800"/>
    <w:lvl w:ilvl="0" w:tplc="FD7C3D8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CF6018"/>
    <w:multiLevelType w:val="multilevel"/>
    <w:tmpl w:val="853A8286"/>
    <w:lvl w:ilvl="0">
      <w:start w:val="1"/>
      <w:numFmt w:val="decimal"/>
      <w:lvlText w:val="%1.0"/>
      <w:lvlJc w:val="left"/>
      <w:pPr>
        <w:ind w:left="73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440"/>
      </w:pPr>
      <w:rPr>
        <w:rFonts w:hint="default"/>
      </w:rPr>
    </w:lvl>
  </w:abstractNum>
  <w:abstractNum w:abstractNumId="3" w15:restartNumberingAfterBreak="0">
    <w:nsid w:val="3CF53F2B"/>
    <w:multiLevelType w:val="hybridMultilevel"/>
    <w:tmpl w:val="798C592C"/>
    <w:lvl w:ilvl="0" w:tplc="D898E2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3A7E10"/>
    <w:multiLevelType w:val="hybridMultilevel"/>
    <w:tmpl w:val="60F27D7C"/>
    <w:lvl w:ilvl="0" w:tplc="A72EFFEA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4C9"/>
    <w:rsid w:val="000253A6"/>
    <w:rsid w:val="000901AE"/>
    <w:rsid w:val="000D6AC7"/>
    <w:rsid w:val="000F58CF"/>
    <w:rsid w:val="00113B14"/>
    <w:rsid w:val="001359C5"/>
    <w:rsid w:val="001A0391"/>
    <w:rsid w:val="001C52C6"/>
    <w:rsid w:val="00231EA9"/>
    <w:rsid w:val="002D51FF"/>
    <w:rsid w:val="00341AF2"/>
    <w:rsid w:val="00356BB7"/>
    <w:rsid w:val="00390755"/>
    <w:rsid w:val="0039546B"/>
    <w:rsid w:val="003A6E80"/>
    <w:rsid w:val="003C4EFF"/>
    <w:rsid w:val="003C5C1C"/>
    <w:rsid w:val="0040435B"/>
    <w:rsid w:val="00456AAF"/>
    <w:rsid w:val="004A34A1"/>
    <w:rsid w:val="00543CAE"/>
    <w:rsid w:val="00591CE7"/>
    <w:rsid w:val="005C0BE6"/>
    <w:rsid w:val="00650A06"/>
    <w:rsid w:val="0067768E"/>
    <w:rsid w:val="006B1897"/>
    <w:rsid w:val="00716D99"/>
    <w:rsid w:val="00735CD0"/>
    <w:rsid w:val="007C1F96"/>
    <w:rsid w:val="007E7B1C"/>
    <w:rsid w:val="008B2B4B"/>
    <w:rsid w:val="009074CE"/>
    <w:rsid w:val="009274C9"/>
    <w:rsid w:val="009745D9"/>
    <w:rsid w:val="009C502E"/>
    <w:rsid w:val="00A11AD8"/>
    <w:rsid w:val="00AB1015"/>
    <w:rsid w:val="00AB1517"/>
    <w:rsid w:val="00AD77AB"/>
    <w:rsid w:val="00B93944"/>
    <w:rsid w:val="00BA0485"/>
    <w:rsid w:val="00C76392"/>
    <w:rsid w:val="00C857CD"/>
    <w:rsid w:val="00D704C5"/>
    <w:rsid w:val="00DC0D9B"/>
    <w:rsid w:val="00DC6087"/>
    <w:rsid w:val="00E2284D"/>
    <w:rsid w:val="00E26082"/>
    <w:rsid w:val="00EB09A7"/>
    <w:rsid w:val="00F34EB1"/>
    <w:rsid w:val="00F3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ABDDB"/>
  <w15:chartTrackingRefBased/>
  <w15:docId w15:val="{9731A3B2-2DB1-4294-B0E7-F86C3E143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CD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35CD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2284D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16D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1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1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975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3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0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localhost:300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129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CABRERA</dc:creator>
  <cp:keywords/>
  <dc:description/>
  <cp:lastModifiedBy>Wilson_Ap Wilson Aparecido</cp:lastModifiedBy>
  <cp:revision>6</cp:revision>
  <dcterms:created xsi:type="dcterms:W3CDTF">2021-06-07T21:30:00Z</dcterms:created>
  <dcterms:modified xsi:type="dcterms:W3CDTF">2021-06-08T18:01:00Z</dcterms:modified>
</cp:coreProperties>
</file>