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6158" w14:textId="19A41E9E" w:rsidR="00F5791C" w:rsidRDefault="003463E7">
      <w:r>
        <w:t>Crie uma pasta para começar o novo serviço de Basket</w:t>
      </w:r>
    </w:p>
    <w:p w14:paraId="4837515D" w14:textId="5C1BDD99" w:rsidR="003463E7" w:rsidRDefault="003463E7">
      <w:r w:rsidRPr="003463E7">
        <w:drawing>
          <wp:inline distT="0" distB="0" distL="0" distR="0" wp14:anchorId="1BF6F9C7" wp14:editId="6CD90183">
            <wp:extent cx="4867954" cy="445832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1CB6" w14:textId="22682363" w:rsidR="003463E7" w:rsidRDefault="003463E7"/>
    <w:p w14:paraId="102255A6" w14:textId="2BAC0E97" w:rsidR="003463E7" w:rsidRDefault="003463E7">
      <w:r>
        <w:t>Inicie um new Project e procure Asp.net core web APi</w:t>
      </w:r>
    </w:p>
    <w:p w14:paraId="02B874FA" w14:textId="68F88238" w:rsidR="003463E7" w:rsidRDefault="003463E7">
      <w:r w:rsidRPr="003463E7">
        <w:drawing>
          <wp:inline distT="0" distB="0" distL="0" distR="0" wp14:anchorId="1D3BBEDC" wp14:editId="7B00CE55">
            <wp:extent cx="540004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9B8D" w14:textId="50294C1B" w:rsidR="003463E7" w:rsidRDefault="003463E7"/>
    <w:p w14:paraId="5B59823F" w14:textId="5A5F5387" w:rsidR="003463E7" w:rsidRDefault="003463E7">
      <w:r>
        <w:t>Não esqueça de configurar as pastas da maneira correta</w:t>
      </w:r>
    </w:p>
    <w:p w14:paraId="16143FB5" w14:textId="4720F6EF" w:rsidR="003463E7" w:rsidRDefault="00C524B7" w:rsidP="003463E7">
      <w:r w:rsidRPr="00C524B7">
        <w:lastRenderedPageBreak/>
        <w:drawing>
          <wp:inline distT="0" distB="0" distL="0" distR="0" wp14:anchorId="6825629D" wp14:editId="1BF9543A">
            <wp:extent cx="5400040" cy="35699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BB3" w14:textId="77777777" w:rsidR="00C524B7" w:rsidRDefault="00C524B7" w:rsidP="003463E7"/>
    <w:p w14:paraId="23D6C7C9" w14:textId="13582978" w:rsidR="003463E7" w:rsidRDefault="003463E7" w:rsidP="003463E7"/>
    <w:p w14:paraId="383BA1AA" w14:textId="170285B0" w:rsidR="003463E7" w:rsidRDefault="003463E7" w:rsidP="003463E7">
      <w:r>
        <w:t>Configure e crie</w:t>
      </w:r>
    </w:p>
    <w:p w14:paraId="0373C7C5" w14:textId="5FE403D7" w:rsidR="003463E7" w:rsidRDefault="003463E7" w:rsidP="003463E7">
      <w:r w:rsidRPr="003463E7">
        <w:drawing>
          <wp:inline distT="0" distB="0" distL="0" distR="0" wp14:anchorId="65B610F5" wp14:editId="686A9F14">
            <wp:extent cx="5400040" cy="36620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3CA6" w14:textId="0B479B94" w:rsidR="00C524B7" w:rsidRDefault="00C524B7" w:rsidP="003463E7"/>
    <w:p w14:paraId="37C7F343" w14:textId="77777777" w:rsidR="00C524B7" w:rsidRDefault="00C524B7" w:rsidP="003463E7"/>
    <w:p w14:paraId="55282620" w14:textId="0CCC1BBF" w:rsidR="00C524B7" w:rsidRDefault="00C524B7" w:rsidP="003463E7">
      <w:r>
        <w:lastRenderedPageBreak/>
        <w:t>Configure a Basket.API clicando com o botão direito e indo em Properties</w:t>
      </w:r>
    </w:p>
    <w:p w14:paraId="7B20D6FE" w14:textId="01CBB47D" w:rsidR="00C524B7" w:rsidRDefault="00C524B7" w:rsidP="003463E7">
      <w:r w:rsidRPr="00C524B7">
        <w:drawing>
          <wp:inline distT="0" distB="0" distL="0" distR="0" wp14:anchorId="5CD1DBF3" wp14:editId="79EFDCDB">
            <wp:extent cx="3648584" cy="7706801"/>
            <wp:effectExtent l="0" t="0" r="9525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1AF" w14:textId="77777777" w:rsidR="00C524B7" w:rsidRDefault="00C524B7" w:rsidP="003463E7"/>
    <w:p w14:paraId="228D75A1" w14:textId="27E65E7B" w:rsidR="00C524B7" w:rsidRDefault="00C524B7" w:rsidP="003463E7"/>
    <w:p w14:paraId="559B32CA" w14:textId="56C17B2E" w:rsidR="00C524B7" w:rsidRDefault="00C524B7" w:rsidP="003463E7">
      <w:r w:rsidRPr="00C524B7">
        <w:lastRenderedPageBreak/>
        <w:drawing>
          <wp:inline distT="0" distB="0" distL="0" distR="0" wp14:anchorId="1A7CD4B2" wp14:editId="3C6F05D6">
            <wp:extent cx="5400040" cy="294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933" w14:textId="23C63437" w:rsidR="00333DEC" w:rsidRDefault="00333DEC" w:rsidP="003463E7">
      <w:r>
        <w:t>Ctrl+s pra salvar e pronto</w:t>
      </w:r>
    </w:p>
    <w:p w14:paraId="4C3CBF1E" w14:textId="05CDEBA4" w:rsidR="00C524B7" w:rsidRDefault="00C524B7" w:rsidP="003463E7">
      <w:r w:rsidRPr="00C524B7">
        <w:drawing>
          <wp:inline distT="0" distB="0" distL="0" distR="0" wp14:anchorId="38D37F6F" wp14:editId="3DA371F7">
            <wp:extent cx="5400040" cy="3295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94E5" w14:textId="67BDF65F" w:rsidR="00333DEC" w:rsidRDefault="00333DEC" w:rsidP="003463E7"/>
    <w:p w14:paraId="7DA18AE7" w14:textId="480DEA1C" w:rsidR="00333DEC" w:rsidRDefault="00333DEC" w:rsidP="003463E7">
      <w:r>
        <w:t>Seta a Basket.API para testar</w:t>
      </w:r>
    </w:p>
    <w:p w14:paraId="58DB21CA" w14:textId="26CEE61E" w:rsidR="00333DEC" w:rsidRDefault="00333DEC" w:rsidP="003463E7">
      <w:r w:rsidRPr="00333DEC">
        <w:lastRenderedPageBreak/>
        <w:drawing>
          <wp:inline distT="0" distB="0" distL="0" distR="0" wp14:anchorId="51BB1B69" wp14:editId="121766C9">
            <wp:extent cx="3600953" cy="4791744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D01B" w14:textId="24228751" w:rsidR="00333DEC" w:rsidRPr="00333DEC" w:rsidRDefault="00333DEC" w:rsidP="003463E7">
      <w:pPr>
        <w:rPr>
          <w:u w:val="single"/>
        </w:rPr>
      </w:pPr>
      <w:r w:rsidRPr="00333DEC">
        <w:drawing>
          <wp:inline distT="0" distB="0" distL="0" distR="0" wp14:anchorId="5BADF528" wp14:editId="6F05E331">
            <wp:extent cx="5400040" cy="105346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351B" w14:textId="18D75A3A" w:rsidR="00C524B7" w:rsidRDefault="00C524B7" w:rsidP="003463E7"/>
    <w:p w14:paraId="18AD2C94" w14:textId="77777777" w:rsidR="00C524B7" w:rsidRDefault="00C524B7" w:rsidP="003463E7"/>
    <w:p w14:paraId="2DA77A3D" w14:textId="77777777" w:rsidR="00C524B7" w:rsidRPr="003463E7" w:rsidRDefault="00C524B7" w:rsidP="003463E7"/>
    <w:sectPr w:rsidR="00C524B7" w:rsidRPr="00346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74"/>
    <w:rsid w:val="00333DEC"/>
    <w:rsid w:val="003463E7"/>
    <w:rsid w:val="00C524B7"/>
    <w:rsid w:val="00D05F74"/>
    <w:rsid w:val="00F5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18AE"/>
  <w15:chartTrackingRefBased/>
  <w15:docId w15:val="{FBCBD9DB-4E7E-4B9D-8FBD-0EE06E6B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Wilson_Ap Wilson Aparecido</dc:creator>
  <cp:keywords/>
  <dc:description/>
  <cp:lastModifiedBy>Wilson_Ap Wilson Aparecido</cp:lastModifiedBy>
  <cp:revision>3</cp:revision>
  <dcterms:created xsi:type="dcterms:W3CDTF">2021-06-08T19:57:00Z</dcterms:created>
  <dcterms:modified xsi:type="dcterms:W3CDTF">2021-06-08T20:36:00Z</dcterms:modified>
</cp:coreProperties>
</file>