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F50D2E" w14:textId="77777777" w:rsidR="006C0A8A" w:rsidRDefault="006C0A8A" w:rsidP="006C0A8A">
      <w:pPr>
        <w:ind w:left="708"/>
      </w:pPr>
      <w:r>
        <w:t xml:space="preserve">   </w:t>
      </w:r>
    </w:p>
    <w:p w14:paraId="1DB6F943" w14:textId="69075D9F" w:rsidR="006C0A8A" w:rsidRDefault="006C0A8A" w:rsidP="006C0A8A">
      <w:r w:rsidRPr="006C0A8A">
        <w:drawing>
          <wp:inline distT="0" distB="0" distL="0" distR="0" wp14:anchorId="6077DB44" wp14:editId="1111CD75">
            <wp:extent cx="5400040" cy="259778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F9AA4" w14:textId="06829243" w:rsidR="006C0A8A" w:rsidRDefault="006C0A8A" w:rsidP="006C0A8A">
      <w:r>
        <w:t>Projeto Arquitetura em Layers “Camadas” = 3</w:t>
      </w:r>
    </w:p>
    <w:p w14:paraId="35BDDDFC" w14:textId="44FD8754" w:rsidR="003679D2" w:rsidRDefault="006C0A8A">
      <w:r w:rsidRPr="006C0A8A">
        <w:drawing>
          <wp:inline distT="0" distB="0" distL="0" distR="0" wp14:anchorId="6642A5AC" wp14:editId="54182F1B">
            <wp:extent cx="5400040" cy="3025775"/>
            <wp:effectExtent l="0" t="0" r="0" b="31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6D91" w14:textId="48A13B87" w:rsidR="005E7A83" w:rsidRDefault="005E7A83"/>
    <w:p w14:paraId="6C757A70" w14:textId="54112E57" w:rsidR="005E7A83" w:rsidRDefault="005E7A83">
      <w:r w:rsidRPr="005E7A83">
        <w:lastRenderedPageBreak/>
        <w:drawing>
          <wp:inline distT="0" distB="0" distL="0" distR="0" wp14:anchorId="322BB505" wp14:editId="3F1F0A8F">
            <wp:extent cx="5400040" cy="244221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7A8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23B"/>
    <w:rsid w:val="003679D2"/>
    <w:rsid w:val="005E7A83"/>
    <w:rsid w:val="006C0A8A"/>
    <w:rsid w:val="00F94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D3FF77"/>
  <w15:chartTrackingRefBased/>
  <w15:docId w15:val="{ADBB7BF2-2959-4C46-BB7A-52F7657607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Wilson_Ap Wilson Aparecido</dc:creator>
  <cp:keywords/>
  <dc:description/>
  <cp:lastModifiedBy>Wilson_Ap Wilson Aparecido</cp:lastModifiedBy>
  <cp:revision>3</cp:revision>
  <dcterms:created xsi:type="dcterms:W3CDTF">2021-06-08T22:15:00Z</dcterms:created>
  <dcterms:modified xsi:type="dcterms:W3CDTF">2021-06-08T23:06:00Z</dcterms:modified>
</cp:coreProperties>
</file>