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7EB0" w14:textId="22AF10CA" w:rsidR="00F36C2F" w:rsidRDefault="009274C9" w:rsidP="00F36C2F">
      <w:pPr>
        <w:pStyle w:val="PargrafodaLista"/>
        <w:jc w:val="center"/>
        <w:rPr>
          <w:b/>
          <w:bCs/>
          <w:sz w:val="48"/>
          <w:szCs w:val="48"/>
        </w:rPr>
      </w:pPr>
      <w:proofErr w:type="spellStart"/>
      <w:r w:rsidRPr="00735CD0">
        <w:rPr>
          <w:b/>
          <w:bCs/>
          <w:sz w:val="48"/>
          <w:szCs w:val="48"/>
        </w:rPr>
        <w:t>MicroServices</w:t>
      </w:r>
      <w:proofErr w:type="spellEnd"/>
    </w:p>
    <w:p w14:paraId="54EE21CA" w14:textId="60272703" w:rsidR="00EB09A7" w:rsidRDefault="00EB09A7" w:rsidP="00F36C2F">
      <w:pPr>
        <w:pStyle w:val="PargrafodaLista"/>
        <w:jc w:val="center"/>
        <w:rPr>
          <w:b/>
          <w:bCs/>
          <w:sz w:val="48"/>
          <w:szCs w:val="48"/>
        </w:rPr>
      </w:pPr>
    </w:p>
    <w:p w14:paraId="5910966C" w14:textId="6C67A27F" w:rsidR="003C4EFF" w:rsidRDefault="003C4EFF" w:rsidP="00F36C2F">
      <w:pPr>
        <w:pStyle w:val="PargrafodaLista"/>
        <w:jc w:val="center"/>
        <w:rPr>
          <w:b/>
          <w:bCs/>
          <w:sz w:val="48"/>
          <w:szCs w:val="48"/>
        </w:rPr>
      </w:pPr>
    </w:p>
    <w:p w14:paraId="5ED1C63D" w14:textId="1E7167B5" w:rsidR="003C4EFF" w:rsidRPr="003C4EFF" w:rsidRDefault="003C4EFF" w:rsidP="00F36C2F">
      <w:pPr>
        <w:pStyle w:val="PargrafodaLista"/>
        <w:jc w:val="center"/>
        <w:rPr>
          <w:b/>
          <w:bCs/>
        </w:rPr>
      </w:pPr>
      <w:r w:rsidRPr="003C4EFF">
        <w:rPr>
          <w:b/>
          <w:bCs/>
        </w:rPr>
        <w:drawing>
          <wp:inline distT="0" distB="0" distL="0" distR="0" wp14:anchorId="7FA4505C" wp14:editId="1B60712A">
            <wp:extent cx="5400040" cy="16059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2DFC" w14:textId="3CD6A6B0" w:rsidR="000901AE" w:rsidRDefault="000901AE" w:rsidP="009074CE">
      <w:pPr>
        <w:ind w:left="2124" w:firstLine="708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p w14:paraId="11C571AD" w14:textId="77777777" w:rsidR="000901AE" w:rsidRPr="009074CE" w:rsidRDefault="000901AE" w:rsidP="009074CE">
      <w:pPr>
        <w:ind w:left="2124" w:firstLine="708"/>
        <w:jc w:val="both"/>
        <w:rPr>
          <w:rFonts w:asciiTheme="majorHAnsi" w:hAnsiTheme="majorHAnsi" w:cstheme="majorHAnsi"/>
          <w:b/>
          <w:bCs/>
          <w:sz w:val="18"/>
          <w:szCs w:val="18"/>
        </w:rPr>
      </w:pPr>
    </w:p>
    <w:sectPr w:rsidR="000901AE" w:rsidRPr="00907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D1F"/>
    <w:multiLevelType w:val="hybridMultilevel"/>
    <w:tmpl w:val="8C98377E"/>
    <w:lvl w:ilvl="0" w:tplc="416E6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829"/>
    <w:multiLevelType w:val="hybridMultilevel"/>
    <w:tmpl w:val="68F4D800"/>
    <w:lvl w:ilvl="0" w:tplc="FD7C3D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6018"/>
    <w:multiLevelType w:val="multilevel"/>
    <w:tmpl w:val="853A8286"/>
    <w:lvl w:ilvl="0">
      <w:start w:val="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3" w15:restartNumberingAfterBreak="0">
    <w:nsid w:val="3CF53F2B"/>
    <w:multiLevelType w:val="hybridMultilevel"/>
    <w:tmpl w:val="798C592C"/>
    <w:lvl w:ilvl="0" w:tplc="D898E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7E10"/>
    <w:multiLevelType w:val="hybridMultilevel"/>
    <w:tmpl w:val="60F27D7C"/>
    <w:lvl w:ilvl="0" w:tplc="A72EFFE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C9"/>
    <w:rsid w:val="000901AE"/>
    <w:rsid w:val="000D6AC7"/>
    <w:rsid w:val="00113B14"/>
    <w:rsid w:val="001359C5"/>
    <w:rsid w:val="001A0391"/>
    <w:rsid w:val="00231EA9"/>
    <w:rsid w:val="002D51FF"/>
    <w:rsid w:val="003C4EFF"/>
    <w:rsid w:val="0040435B"/>
    <w:rsid w:val="00456AAF"/>
    <w:rsid w:val="00591CE7"/>
    <w:rsid w:val="005C0BE6"/>
    <w:rsid w:val="00650A06"/>
    <w:rsid w:val="0067768E"/>
    <w:rsid w:val="006B1897"/>
    <w:rsid w:val="00735CD0"/>
    <w:rsid w:val="009074CE"/>
    <w:rsid w:val="009274C9"/>
    <w:rsid w:val="009745D9"/>
    <w:rsid w:val="009C502E"/>
    <w:rsid w:val="00AB1517"/>
    <w:rsid w:val="00DC0D9B"/>
    <w:rsid w:val="00EB09A7"/>
    <w:rsid w:val="00F3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DDB"/>
  <w15:chartTrackingRefBased/>
  <w15:docId w15:val="{9731A3B2-2DB1-4294-B0E7-F86C3E14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D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CABRERA</dc:creator>
  <cp:keywords/>
  <dc:description/>
  <cp:lastModifiedBy>Wilson_Ap Wilson Aparecido</cp:lastModifiedBy>
  <cp:revision>2</cp:revision>
  <dcterms:created xsi:type="dcterms:W3CDTF">2021-05-25T21:28:00Z</dcterms:created>
  <dcterms:modified xsi:type="dcterms:W3CDTF">2021-05-25T21:28:00Z</dcterms:modified>
</cp:coreProperties>
</file>