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E7EB0" w14:textId="63225ADE" w:rsidR="00F36C2F" w:rsidRDefault="009274C9" w:rsidP="001C52C6">
      <w:pPr>
        <w:pStyle w:val="PargrafodaLista"/>
        <w:rPr>
          <w:b/>
          <w:bCs/>
          <w:sz w:val="48"/>
          <w:szCs w:val="48"/>
        </w:rPr>
      </w:pPr>
      <w:proofErr w:type="spellStart"/>
      <w:r w:rsidRPr="00735CD0">
        <w:rPr>
          <w:b/>
          <w:bCs/>
          <w:sz w:val="48"/>
          <w:szCs w:val="48"/>
        </w:rPr>
        <w:t>MicroServices</w:t>
      </w:r>
      <w:proofErr w:type="spellEnd"/>
      <w:r w:rsidR="001C52C6">
        <w:rPr>
          <w:b/>
          <w:bCs/>
          <w:sz w:val="48"/>
          <w:szCs w:val="48"/>
        </w:rPr>
        <w:t xml:space="preserve"> </w:t>
      </w:r>
    </w:p>
    <w:p w14:paraId="3804EBB0" w14:textId="0A89BE32" w:rsidR="00E2284D" w:rsidRDefault="00E2284D" w:rsidP="001C52C6">
      <w:pPr>
        <w:pStyle w:val="PargrafodaLista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Crie uma pasta chamada </w:t>
      </w:r>
      <w:proofErr w:type="spellStart"/>
      <w:r>
        <w:rPr>
          <w:b/>
          <w:bCs/>
          <w:sz w:val="48"/>
          <w:szCs w:val="48"/>
        </w:rPr>
        <w:t>Repositories</w:t>
      </w:r>
      <w:proofErr w:type="spellEnd"/>
      <w:r>
        <w:rPr>
          <w:b/>
          <w:bCs/>
          <w:sz w:val="48"/>
          <w:szCs w:val="48"/>
        </w:rPr>
        <w:t xml:space="preserve">-&gt;em </w:t>
      </w:r>
      <w:proofErr w:type="spellStart"/>
      <w:r>
        <w:rPr>
          <w:b/>
          <w:bCs/>
          <w:sz w:val="48"/>
          <w:szCs w:val="48"/>
        </w:rPr>
        <w:t>Catalog.API</w:t>
      </w:r>
      <w:proofErr w:type="spellEnd"/>
    </w:p>
    <w:p w14:paraId="3BA3AE54" w14:textId="6152437A" w:rsidR="00E2284D" w:rsidRDefault="00E2284D" w:rsidP="001C52C6">
      <w:pPr>
        <w:pStyle w:val="PargrafodaLista"/>
        <w:rPr>
          <w:b/>
          <w:bCs/>
          <w:sz w:val="48"/>
          <w:szCs w:val="48"/>
        </w:rPr>
      </w:pPr>
      <w:r w:rsidRPr="00E2284D">
        <w:rPr>
          <w:b/>
          <w:bCs/>
          <w:sz w:val="48"/>
          <w:szCs w:val="48"/>
        </w:rPr>
        <w:drawing>
          <wp:inline distT="0" distB="0" distL="0" distR="0" wp14:anchorId="38EF68BD" wp14:editId="5391EE21">
            <wp:extent cx="2010056" cy="2991267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8BD1" w14:textId="7BEB330C" w:rsidR="00E2284D" w:rsidRDefault="00E2284D" w:rsidP="001C52C6">
      <w:pPr>
        <w:pStyle w:val="PargrafodaLista"/>
        <w:rPr>
          <w:b/>
          <w:bCs/>
          <w:sz w:val="48"/>
          <w:szCs w:val="48"/>
        </w:rPr>
      </w:pPr>
    </w:p>
    <w:p w14:paraId="09124FAB" w14:textId="32A191BD" w:rsidR="00E2284D" w:rsidRDefault="00E2284D" w:rsidP="001C52C6">
      <w:pPr>
        <w:pStyle w:val="PargrafodaLista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Crie uma classe/Interface</w:t>
      </w:r>
    </w:p>
    <w:p w14:paraId="7B60BD79" w14:textId="0803D9E6" w:rsidR="00E2284D" w:rsidRDefault="00E2284D" w:rsidP="001C52C6">
      <w:pPr>
        <w:pStyle w:val="PargrafodaLista"/>
        <w:rPr>
          <w:b/>
          <w:bCs/>
          <w:sz w:val="48"/>
          <w:szCs w:val="48"/>
        </w:rPr>
      </w:pPr>
      <w:r w:rsidRPr="00E2284D">
        <w:rPr>
          <w:b/>
          <w:bCs/>
          <w:sz w:val="48"/>
          <w:szCs w:val="48"/>
        </w:rPr>
        <w:drawing>
          <wp:inline distT="0" distB="0" distL="0" distR="0" wp14:anchorId="44CFD7E9" wp14:editId="77D6D705">
            <wp:extent cx="5400040" cy="287337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026E" w14:textId="4986B552" w:rsidR="00E2284D" w:rsidRDefault="00E2284D" w:rsidP="001C52C6">
      <w:pPr>
        <w:pStyle w:val="PargrafodaLista"/>
        <w:rPr>
          <w:b/>
          <w:bCs/>
          <w:sz w:val="48"/>
          <w:szCs w:val="48"/>
        </w:rPr>
      </w:pPr>
      <w:r w:rsidRPr="00E2284D">
        <w:rPr>
          <w:b/>
          <w:bCs/>
          <w:sz w:val="48"/>
          <w:szCs w:val="48"/>
        </w:rPr>
        <w:drawing>
          <wp:inline distT="0" distB="0" distL="0" distR="0" wp14:anchorId="5958614A" wp14:editId="2E9948B3">
            <wp:extent cx="3543795" cy="485843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F0C4" w14:textId="703A06EA" w:rsidR="00E2284D" w:rsidRDefault="00E2284D" w:rsidP="001C52C6">
      <w:pPr>
        <w:pStyle w:val="PargrafodaLista"/>
        <w:rPr>
          <w:b/>
          <w:bCs/>
          <w:sz w:val="48"/>
          <w:szCs w:val="48"/>
        </w:rPr>
      </w:pPr>
    </w:p>
    <w:p w14:paraId="7D2830E5" w14:textId="67C5B045" w:rsidR="00E2284D" w:rsidRDefault="00E2284D" w:rsidP="001C52C6">
      <w:pPr>
        <w:pStyle w:val="PargrafodaLista"/>
        <w:rPr>
          <w:b/>
          <w:bCs/>
          <w:sz w:val="48"/>
          <w:szCs w:val="48"/>
        </w:rPr>
      </w:pPr>
      <w:r w:rsidRPr="00E2284D">
        <w:rPr>
          <w:b/>
          <w:bCs/>
          <w:sz w:val="48"/>
          <w:szCs w:val="48"/>
        </w:rPr>
        <w:lastRenderedPageBreak/>
        <w:drawing>
          <wp:inline distT="0" distB="0" distL="0" distR="0" wp14:anchorId="4E77CA0E" wp14:editId="648F47E3">
            <wp:extent cx="5134692" cy="3315163"/>
            <wp:effectExtent l="0" t="0" r="889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3AFB" w14:textId="45D94884" w:rsidR="00E2284D" w:rsidRDefault="00E2284D" w:rsidP="001C52C6">
      <w:pPr>
        <w:pStyle w:val="PargrafodaLista"/>
        <w:rPr>
          <w:b/>
          <w:bCs/>
          <w:sz w:val="48"/>
          <w:szCs w:val="48"/>
        </w:rPr>
      </w:pPr>
    </w:p>
    <w:p w14:paraId="3BBFBF3A" w14:textId="273E9749" w:rsidR="00E2284D" w:rsidRDefault="00E2284D" w:rsidP="001C52C6">
      <w:pPr>
        <w:pStyle w:val="PargrafodaLista"/>
        <w:rPr>
          <w:b/>
          <w:bCs/>
          <w:sz w:val="48"/>
          <w:szCs w:val="48"/>
        </w:rPr>
      </w:pPr>
      <w:r w:rsidRPr="00E2284D">
        <w:rPr>
          <w:b/>
          <w:bCs/>
          <w:sz w:val="48"/>
          <w:szCs w:val="48"/>
        </w:rPr>
        <w:drawing>
          <wp:inline distT="0" distB="0" distL="0" distR="0" wp14:anchorId="317DC5C4" wp14:editId="06F03218">
            <wp:extent cx="5400040" cy="23114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99F9" w14:textId="27A59FC1" w:rsidR="008B2B4B" w:rsidRDefault="008B2B4B" w:rsidP="001C52C6">
      <w:pPr>
        <w:pStyle w:val="PargrafodaLista"/>
        <w:rPr>
          <w:b/>
          <w:bCs/>
          <w:sz w:val="48"/>
          <w:szCs w:val="48"/>
        </w:rPr>
      </w:pPr>
    </w:p>
    <w:p w14:paraId="17EE6EBB" w14:textId="2E298E32" w:rsidR="008B2B4B" w:rsidRDefault="008B2B4B" w:rsidP="001C52C6">
      <w:pPr>
        <w:pStyle w:val="PargrafodaLista"/>
        <w:rPr>
          <w:b/>
          <w:bCs/>
          <w:sz w:val="48"/>
          <w:szCs w:val="48"/>
        </w:rPr>
      </w:pPr>
      <w:r w:rsidRPr="008B2B4B">
        <w:rPr>
          <w:b/>
          <w:bCs/>
          <w:sz w:val="48"/>
          <w:szCs w:val="48"/>
        </w:rPr>
        <w:drawing>
          <wp:inline distT="0" distB="0" distL="0" distR="0" wp14:anchorId="77AC3B61" wp14:editId="256EFE96">
            <wp:extent cx="2715004" cy="79068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D581" w14:textId="5145EADA" w:rsidR="008B2B4B" w:rsidRDefault="008B2B4B" w:rsidP="001C52C6">
      <w:pPr>
        <w:pStyle w:val="PargrafodaLista"/>
        <w:rPr>
          <w:b/>
          <w:bCs/>
          <w:sz w:val="48"/>
          <w:szCs w:val="48"/>
        </w:rPr>
      </w:pPr>
    </w:p>
    <w:p w14:paraId="024F9187" w14:textId="418EA3D6" w:rsidR="008B2B4B" w:rsidRDefault="008B2B4B" w:rsidP="001C52C6">
      <w:pPr>
        <w:pStyle w:val="PargrafodaLista"/>
        <w:rPr>
          <w:b/>
          <w:bCs/>
          <w:sz w:val="48"/>
          <w:szCs w:val="48"/>
        </w:rPr>
      </w:pPr>
    </w:p>
    <w:p w14:paraId="183020A3" w14:textId="0A16DFAA" w:rsidR="008B2B4B" w:rsidRDefault="008B2B4B" w:rsidP="001C52C6">
      <w:pPr>
        <w:pStyle w:val="PargrafodaLista"/>
        <w:rPr>
          <w:b/>
          <w:bCs/>
          <w:sz w:val="48"/>
          <w:szCs w:val="48"/>
        </w:rPr>
      </w:pPr>
    </w:p>
    <w:p w14:paraId="7AEFE3D6" w14:textId="77777777" w:rsidR="00A11AD8" w:rsidRDefault="00A11AD8" w:rsidP="001C52C6">
      <w:pPr>
        <w:pStyle w:val="PargrafodaLista"/>
        <w:rPr>
          <w:b/>
          <w:bCs/>
          <w:sz w:val="48"/>
          <w:szCs w:val="48"/>
        </w:rPr>
      </w:pPr>
    </w:p>
    <w:p w14:paraId="2AE68824" w14:textId="5CDED160" w:rsidR="00A11AD8" w:rsidRDefault="00A11AD8" w:rsidP="001C52C6">
      <w:pPr>
        <w:pStyle w:val="PargrafodaLista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Emplemente</w:t>
      </w:r>
      <w:proofErr w:type="spellEnd"/>
      <w:r>
        <w:rPr>
          <w:b/>
          <w:bCs/>
          <w:sz w:val="48"/>
          <w:szCs w:val="48"/>
        </w:rPr>
        <w:t xml:space="preserve"> o </w:t>
      </w:r>
      <w:proofErr w:type="spellStart"/>
      <w:r>
        <w:rPr>
          <w:b/>
          <w:bCs/>
          <w:sz w:val="48"/>
          <w:szCs w:val="48"/>
        </w:rPr>
        <w:t>ProductRepository</w:t>
      </w:r>
      <w:proofErr w:type="spellEnd"/>
    </w:p>
    <w:p w14:paraId="2A8F310F" w14:textId="60049575" w:rsidR="00A11AD8" w:rsidRDefault="00A11AD8" w:rsidP="001C52C6">
      <w:pPr>
        <w:pStyle w:val="PargrafodaLista"/>
        <w:rPr>
          <w:b/>
          <w:bCs/>
          <w:sz w:val="48"/>
          <w:szCs w:val="48"/>
        </w:rPr>
      </w:pPr>
      <w:r w:rsidRPr="00A11AD8">
        <w:rPr>
          <w:b/>
          <w:bCs/>
          <w:sz w:val="48"/>
          <w:szCs w:val="48"/>
        </w:rPr>
        <w:drawing>
          <wp:inline distT="0" distB="0" distL="0" distR="0" wp14:anchorId="4D7B3E74" wp14:editId="020318AD">
            <wp:extent cx="5400040" cy="2486660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44C7" w14:textId="3E637F01" w:rsidR="00A11AD8" w:rsidRDefault="00A11AD8" w:rsidP="001C52C6">
      <w:pPr>
        <w:pStyle w:val="PargrafodaLista"/>
        <w:rPr>
          <w:b/>
          <w:bCs/>
          <w:sz w:val="48"/>
          <w:szCs w:val="48"/>
        </w:rPr>
      </w:pPr>
    </w:p>
    <w:p w14:paraId="0A0C14BF" w14:textId="1F87924C" w:rsidR="00A11AD8" w:rsidRPr="00A11AD8" w:rsidRDefault="00A11AD8" w:rsidP="001C52C6">
      <w:pPr>
        <w:pStyle w:val="PargrafodaLista"/>
        <w:rPr>
          <w:b/>
          <w:bCs/>
          <w:sz w:val="48"/>
          <w:szCs w:val="48"/>
          <w:u w:val="single"/>
        </w:rPr>
      </w:pPr>
      <w:hyperlink r:id="rId12" w:history="1">
        <w:proofErr w:type="spellStart"/>
        <w:r>
          <w:rPr>
            <w:rStyle w:val="Hyperlink"/>
          </w:rPr>
          <w:t>AspnetMicroservices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ProductRepository.cs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main</w:t>
        </w:r>
        <w:proofErr w:type="spellEnd"/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mehmetozkaya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AspnetMicroservices</w:t>
        </w:r>
        <w:proofErr w:type="spellEnd"/>
        <w:r>
          <w:rPr>
            <w:rStyle w:val="Hyperlink"/>
          </w:rPr>
          <w:t xml:space="preserve"> · GitHub</w:t>
        </w:r>
      </w:hyperlink>
    </w:p>
    <w:sectPr w:rsidR="00A11AD8" w:rsidRPr="00A11A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D1F"/>
    <w:multiLevelType w:val="hybridMultilevel"/>
    <w:tmpl w:val="8C98377E"/>
    <w:lvl w:ilvl="0" w:tplc="416E63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07829"/>
    <w:multiLevelType w:val="hybridMultilevel"/>
    <w:tmpl w:val="68F4D800"/>
    <w:lvl w:ilvl="0" w:tplc="FD7C3D8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CF6018"/>
    <w:multiLevelType w:val="multilevel"/>
    <w:tmpl w:val="853A8286"/>
    <w:lvl w:ilvl="0">
      <w:start w:val="1"/>
      <w:numFmt w:val="decimal"/>
      <w:lvlText w:val="%1.0"/>
      <w:lvlJc w:val="left"/>
      <w:pPr>
        <w:ind w:left="73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440"/>
      </w:pPr>
      <w:rPr>
        <w:rFonts w:hint="default"/>
      </w:rPr>
    </w:lvl>
  </w:abstractNum>
  <w:abstractNum w:abstractNumId="3" w15:restartNumberingAfterBreak="0">
    <w:nsid w:val="3CF53F2B"/>
    <w:multiLevelType w:val="hybridMultilevel"/>
    <w:tmpl w:val="798C592C"/>
    <w:lvl w:ilvl="0" w:tplc="D898E2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A7E10"/>
    <w:multiLevelType w:val="hybridMultilevel"/>
    <w:tmpl w:val="60F27D7C"/>
    <w:lvl w:ilvl="0" w:tplc="A72EFFE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C9"/>
    <w:rsid w:val="000253A6"/>
    <w:rsid w:val="000901AE"/>
    <w:rsid w:val="000D6AC7"/>
    <w:rsid w:val="00113B14"/>
    <w:rsid w:val="001359C5"/>
    <w:rsid w:val="001A0391"/>
    <w:rsid w:val="001C52C6"/>
    <w:rsid w:val="00231EA9"/>
    <w:rsid w:val="002D51FF"/>
    <w:rsid w:val="0039546B"/>
    <w:rsid w:val="003C4EFF"/>
    <w:rsid w:val="0040435B"/>
    <w:rsid w:val="00456AAF"/>
    <w:rsid w:val="004A34A1"/>
    <w:rsid w:val="00591CE7"/>
    <w:rsid w:val="005C0BE6"/>
    <w:rsid w:val="00650A06"/>
    <w:rsid w:val="0067768E"/>
    <w:rsid w:val="006B1897"/>
    <w:rsid w:val="00735CD0"/>
    <w:rsid w:val="007E7B1C"/>
    <w:rsid w:val="008B2B4B"/>
    <w:rsid w:val="009074CE"/>
    <w:rsid w:val="009274C9"/>
    <w:rsid w:val="009745D9"/>
    <w:rsid w:val="009C502E"/>
    <w:rsid w:val="00A11AD8"/>
    <w:rsid w:val="00AB1015"/>
    <w:rsid w:val="00AB1517"/>
    <w:rsid w:val="00B93944"/>
    <w:rsid w:val="00DC0D9B"/>
    <w:rsid w:val="00E2284D"/>
    <w:rsid w:val="00EB09A7"/>
    <w:rsid w:val="00F3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ABDDB"/>
  <w15:chartTrackingRefBased/>
  <w15:docId w15:val="{9731A3B2-2DB1-4294-B0E7-F86C3E143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C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5CD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E228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1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975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3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0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mehmetozkaya/AspnetMicroservices/blob/main/src/Services/Catalog/Catalog.API/Repositories/ProductRepository.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CABRERA</dc:creator>
  <cp:keywords/>
  <dc:description/>
  <cp:lastModifiedBy>Michael Cabrera</cp:lastModifiedBy>
  <cp:revision>6</cp:revision>
  <dcterms:created xsi:type="dcterms:W3CDTF">2021-05-25T21:28:00Z</dcterms:created>
  <dcterms:modified xsi:type="dcterms:W3CDTF">2021-05-26T21:06:00Z</dcterms:modified>
</cp:coreProperties>
</file>