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7D178" w14:textId="6D7E0FB6" w:rsidR="002C60D9" w:rsidRDefault="004037B4">
      <w:r>
        <w:t xml:space="preserve">CPAN212 </w:t>
      </w:r>
      <w:r w:rsidR="009E62B0">
        <w:t>–</w:t>
      </w:r>
      <w:r>
        <w:t xml:space="preserve"> </w:t>
      </w:r>
      <w:r w:rsidR="009E62B0">
        <w:t>Project Phase1 Document</w:t>
      </w:r>
    </w:p>
    <w:p w14:paraId="2D95ABAD" w14:textId="6F78696E" w:rsidR="009E62B0" w:rsidRDefault="009E62B0">
      <w:r>
        <w:t>The website I plan on making is a CART computer/computer part website</w:t>
      </w:r>
      <w:r w:rsidR="00FC2F4A">
        <w:t xml:space="preserve">, similar to Canada Computers or </w:t>
      </w:r>
      <w:proofErr w:type="spellStart"/>
      <w:r w:rsidR="00FC2F4A">
        <w:t>NewEgg</w:t>
      </w:r>
      <w:proofErr w:type="spellEnd"/>
      <w:r>
        <w:t>.</w:t>
      </w:r>
    </w:p>
    <w:p w14:paraId="0ADCC02B" w14:textId="1DEACEA8" w:rsidR="00C47439" w:rsidRDefault="00C47439">
      <w:r>
        <w:rPr>
          <w:noProof/>
        </w:rPr>
        <w:drawing>
          <wp:inline distT="0" distB="0" distL="0" distR="0" wp14:anchorId="5406BF46" wp14:editId="435E921E">
            <wp:extent cx="5943600" cy="2780030"/>
            <wp:effectExtent l="0" t="0" r="0" b="1270"/>
            <wp:docPr id="12257200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2000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8B24" w14:textId="0230A74B" w:rsidR="00C47439" w:rsidRDefault="00C47439">
      <w:r>
        <w:t xml:space="preserve">Above is an example webpage for listing products for customer view. </w:t>
      </w:r>
      <w:r w:rsidR="00FC2F4A">
        <w:t>This would likely be the homepage that customers would enter the site to, showing off a large array of products to customers.</w:t>
      </w:r>
    </w:p>
    <w:p w14:paraId="2CCE1157" w14:textId="503AA7E6" w:rsidR="00C47439" w:rsidRDefault="00C47439">
      <w:r>
        <w:t>The top of the page would consist of a nav bar with a home button, search bar and other standard buttons.</w:t>
      </w:r>
    </w:p>
    <w:p w14:paraId="231DA563" w14:textId="70661C03" w:rsidR="00C47439" w:rsidRDefault="00C47439">
      <w:r>
        <w:t>Trending products will be listed, I imagine this would be done by showing products sorted based on sales this month, i.e. products that have been purchased the most this month would appear in this section.</w:t>
      </w:r>
      <w:r>
        <w:br/>
        <w:t>Then a deals section, pretty straightforward, a place for any large deal items.</w:t>
      </w:r>
    </w:p>
    <w:p w14:paraId="47E30E27" w14:textId="56442516" w:rsidR="00C47439" w:rsidRDefault="00C47439">
      <w:r>
        <w:t>I’m not 100% certain what would go below that, I was just thinking a random assortment of items chosen from the database to advertise there.</w:t>
      </w:r>
    </w:p>
    <w:p w14:paraId="3EA5C675" w14:textId="5170E139" w:rsidR="00C47439" w:rsidRDefault="00C47439">
      <w:r>
        <w:t>On the left is a filtering bar, where you can filter by product type, brand/manufacturer and price range (other filters may be added, it’s just small for example)</w:t>
      </w:r>
      <w:r w:rsidR="00FC2F4A">
        <w:t>.</w:t>
      </w:r>
    </w:p>
    <w:p w14:paraId="43FB9ADC" w14:textId="5E3A8B55" w:rsidR="00FC2F4A" w:rsidRDefault="00FC2F4A">
      <w:r>
        <w:t xml:space="preserve">Optionally, the filter bar might be replaced with a more general ‘product type’ bar with many more options, then once a specific type is selected, more specific filtering options will be presented such as manufacturer. </w:t>
      </w:r>
    </w:p>
    <w:p w14:paraId="61A7D30E" w14:textId="12FB4AB0" w:rsidR="006B0FF2" w:rsidRDefault="006B0FF2">
      <w:r>
        <w:t>Users may make a profile and their profile page will show past orders, and maybe any details they add to their page like name or other relevant stuff.</w:t>
      </w:r>
    </w:p>
    <w:p w14:paraId="03C128B8" w14:textId="4E4835C9" w:rsidR="00362B63" w:rsidRDefault="00362B63">
      <w:r>
        <w:lastRenderedPageBreak/>
        <w:t xml:space="preserve">I’d probably use any combination of YouTube tutorials, lessons from class and some google tutorials to create each component. </w:t>
      </w:r>
    </w:p>
    <w:p w14:paraId="02E398B5" w14:textId="77777777" w:rsidR="00C47439" w:rsidRDefault="00C47439"/>
    <w:p w14:paraId="687EE2F8" w14:textId="017AF638" w:rsidR="009E62B0" w:rsidRDefault="009E62B0"/>
    <w:sectPr w:rsidR="009E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B4"/>
    <w:rsid w:val="002C60D9"/>
    <w:rsid w:val="00362B63"/>
    <w:rsid w:val="004037B4"/>
    <w:rsid w:val="006B0FF2"/>
    <w:rsid w:val="006F4835"/>
    <w:rsid w:val="008577AF"/>
    <w:rsid w:val="009E62B0"/>
    <w:rsid w:val="00C47439"/>
    <w:rsid w:val="00D63B99"/>
    <w:rsid w:val="00EF58A7"/>
    <w:rsid w:val="00F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97A"/>
  <w15:chartTrackingRefBased/>
  <w15:docId w15:val="{C4C3290F-FB18-4976-809D-C69CA923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Filar</dc:creator>
  <cp:keywords/>
  <dc:description/>
  <cp:lastModifiedBy>Michael Filar</cp:lastModifiedBy>
  <cp:revision>2</cp:revision>
  <dcterms:created xsi:type="dcterms:W3CDTF">2025-02-09T17:30:00Z</dcterms:created>
  <dcterms:modified xsi:type="dcterms:W3CDTF">2025-02-09T18:28:00Z</dcterms:modified>
</cp:coreProperties>
</file>