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B59B9" w14:textId="333C838C" w:rsidR="002C60D9" w:rsidRDefault="00C534E7">
      <w:r>
        <w:t>Cpan213</w:t>
      </w:r>
    </w:p>
    <w:p w14:paraId="2148B683" w14:textId="0DAF9B47" w:rsidR="00C534E7" w:rsidRDefault="00C534E7">
      <w:r>
        <w:t>Lab 10</w:t>
      </w:r>
    </w:p>
    <w:p w14:paraId="72F694CC" w14:textId="29F6C36E" w:rsidR="00C534E7" w:rsidRDefault="00C534E7">
      <w:r>
        <w:t>Screenshots</w:t>
      </w:r>
    </w:p>
    <w:p w14:paraId="0DAAC267" w14:textId="2EDB21E5" w:rsidR="00C534E7" w:rsidRDefault="00C534E7">
      <w:r>
        <w:rPr>
          <w:noProof/>
        </w:rPr>
        <w:drawing>
          <wp:inline distT="0" distB="0" distL="0" distR="0" wp14:anchorId="27B01453" wp14:editId="5EB6DA67">
            <wp:extent cx="3183451" cy="6896100"/>
            <wp:effectExtent l="0" t="0" r="0" b="0"/>
            <wp:docPr id="214258218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82185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9080" cy="690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9352" w14:textId="77777777" w:rsidR="00C534E7" w:rsidRDefault="00C534E7"/>
    <w:p w14:paraId="4F4C2F0F" w14:textId="5AB1F8DF" w:rsidR="00C534E7" w:rsidRDefault="00C534E7">
      <w:r>
        <w:rPr>
          <w:noProof/>
        </w:rPr>
        <w:lastRenderedPageBreak/>
        <w:drawing>
          <wp:inline distT="0" distB="0" distL="0" distR="0" wp14:anchorId="78A564F1" wp14:editId="41FB4928">
            <wp:extent cx="5943600" cy="2145665"/>
            <wp:effectExtent l="0" t="0" r="0" b="6985"/>
            <wp:docPr id="1906711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1118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CEE9" w14:textId="366E7291" w:rsidR="00C534E7" w:rsidRDefault="00C534E7">
      <w:r>
        <w:rPr>
          <w:noProof/>
        </w:rPr>
        <w:drawing>
          <wp:inline distT="0" distB="0" distL="0" distR="0" wp14:anchorId="462DE424" wp14:editId="1327ECC5">
            <wp:extent cx="5943600" cy="3505200"/>
            <wp:effectExtent l="0" t="0" r="0" b="0"/>
            <wp:docPr id="302530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045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E7"/>
    <w:rsid w:val="002C60D9"/>
    <w:rsid w:val="006F4835"/>
    <w:rsid w:val="00BB05CF"/>
    <w:rsid w:val="00C534E7"/>
    <w:rsid w:val="00EF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A150"/>
  <w15:chartTrackingRefBased/>
  <w15:docId w15:val="{1FFCC8D7-3E1B-45FD-9ED3-8FD20699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Filar</dc:creator>
  <cp:keywords/>
  <dc:description/>
  <cp:lastModifiedBy>Michael Filar</cp:lastModifiedBy>
  <cp:revision>1</cp:revision>
  <dcterms:created xsi:type="dcterms:W3CDTF">2025-04-04T01:51:00Z</dcterms:created>
  <dcterms:modified xsi:type="dcterms:W3CDTF">2025-04-04T01:52:00Z</dcterms:modified>
</cp:coreProperties>
</file>