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3574" w14:textId="26516B1F" w:rsidR="002C60D9" w:rsidRDefault="00773FD7">
      <w:r>
        <w:t>CPAN213</w:t>
      </w:r>
    </w:p>
    <w:p w14:paraId="0CA585FD" w14:textId="04EAAF4B" w:rsidR="00773FD7" w:rsidRDefault="00773FD7" w:rsidP="00773FD7">
      <w:pPr>
        <w:pStyle w:val="Heading1"/>
      </w:pPr>
      <w:r>
        <w:t>Lab 9 screenshots</w:t>
      </w:r>
    </w:p>
    <w:p w14:paraId="34C28A99" w14:textId="3C7CD4BD" w:rsidR="00773FD7" w:rsidRDefault="00773FD7" w:rsidP="00773FD7">
      <w:r>
        <w:t>Database screenshot</w:t>
      </w:r>
    </w:p>
    <w:p w14:paraId="67883727" w14:textId="4F9F6950" w:rsidR="00773FD7" w:rsidRDefault="00773FD7" w:rsidP="00773FD7">
      <w:r>
        <w:rPr>
          <w:noProof/>
        </w:rPr>
        <w:drawing>
          <wp:inline distT="0" distB="0" distL="0" distR="0" wp14:anchorId="31980891" wp14:editId="340C2BE9">
            <wp:extent cx="5943600" cy="1160145"/>
            <wp:effectExtent l="0" t="0" r="0" b="1905"/>
            <wp:docPr id="1224372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26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CC88" w14:textId="41F75FC2" w:rsidR="00773FD7" w:rsidRPr="00773FD7" w:rsidRDefault="00773FD7" w:rsidP="00773FD7">
      <w:r>
        <w:rPr>
          <w:noProof/>
        </w:rPr>
        <w:drawing>
          <wp:inline distT="0" distB="0" distL="0" distR="0" wp14:anchorId="4A21729D" wp14:editId="50FE28F5">
            <wp:extent cx="5943600" cy="1184275"/>
            <wp:effectExtent l="0" t="0" r="0" b="0"/>
            <wp:docPr id="2130345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450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B3A" w14:textId="00D7899B" w:rsidR="00773FD7" w:rsidRPr="00773FD7" w:rsidRDefault="00773FD7" w:rsidP="00773FD7">
      <w:r>
        <w:rPr>
          <w:noProof/>
        </w:rPr>
        <w:lastRenderedPageBreak/>
        <w:drawing>
          <wp:inline distT="0" distB="0" distL="0" distR="0" wp14:anchorId="4F7BE1C9" wp14:editId="6DC02451">
            <wp:extent cx="3703320" cy="8229600"/>
            <wp:effectExtent l="0" t="0" r="0" b="0"/>
            <wp:docPr id="875599530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99530" name="Picture 1" descr="A screenshot of a 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B016A" wp14:editId="41762D99">
            <wp:extent cx="3703320" cy="8229600"/>
            <wp:effectExtent l="0" t="0" r="0" b="0"/>
            <wp:docPr id="206032735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7358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FD7" w:rsidRPr="0077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7"/>
    <w:rsid w:val="00192576"/>
    <w:rsid w:val="002C60D9"/>
    <w:rsid w:val="006F4835"/>
    <w:rsid w:val="00773FD7"/>
    <w:rsid w:val="00E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7510"/>
  <w15:chartTrackingRefBased/>
  <w15:docId w15:val="{4867D8F7-512D-4E8C-8461-BC22EAF6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Filar</dc:creator>
  <cp:keywords/>
  <dc:description/>
  <cp:lastModifiedBy>Michael Filar</cp:lastModifiedBy>
  <cp:revision>1</cp:revision>
  <dcterms:created xsi:type="dcterms:W3CDTF">2025-03-28T02:39:00Z</dcterms:created>
  <dcterms:modified xsi:type="dcterms:W3CDTF">2025-03-28T02:42:00Z</dcterms:modified>
</cp:coreProperties>
</file>