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55B90" w14:textId="3E9D2A1F" w:rsidR="002C60D9" w:rsidRDefault="007010B3">
      <w:r>
        <w:t>LAB 7 – REDUX</w:t>
      </w:r>
    </w:p>
    <w:p w14:paraId="09D5B93E" w14:textId="012A69E2" w:rsidR="007010B3" w:rsidRDefault="007010B3">
      <w:r>
        <w:rPr>
          <w:noProof/>
        </w:rPr>
        <w:drawing>
          <wp:inline distT="0" distB="0" distL="0" distR="0" wp14:anchorId="6754B6FF" wp14:editId="14E358C7">
            <wp:extent cx="3493294" cy="7762875"/>
            <wp:effectExtent l="0" t="0" r="0" b="0"/>
            <wp:docPr id="134059060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9060" name="Picture 1" descr="A screenshot of a cell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940" cy="77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76434" w14:textId="08770875" w:rsidR="007010B3" w:rsidRDefault="007010B3">
      <w:r>
        <w:rPr>
          <w:noProof/>
        </w:rPr>
        <w:lastRenderedPageBreak/>
        <w:drawing>
          <wp:inline distT="0" distB="0" distL="0" distR="0" wp14:anchorId="2D9F6EAC" wp14:editId="7FC07206">
            <wp:extent cx="3703320" cy="8229600"/>
            <wp:effectExtent l="0" t="0" r="0" b="0"/>
            <wp:docPr id="1861649687" name="Picture 2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49687" name="Picture 2" descr="A screenshot of a calculat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CC139" w14:textId="1149929A" w:rsidR="007010B3" w:rsidRDefault="007010B3">
      <w:r>
        <w:rPr>
          <w:noProof/>
        </w:rPr>
        <w:lastRenderedPageBreak/>
        <w:drawing>
          <wp:inline distT="0" distB="0" distL="0" distR="0" wp14:anchorId="1178918E" wp14:editId="17A7143F">
            <wp:extent cx="3703320" cy="8229600"/>
            <wp:effectExtent l="0" t="0" r="0" b="0"/>
            <wp:docPr id="607041530" name="Picture 3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41530" name="Picture 3" descr="A screenshot of a calculat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B3"/>
    <w:rsid w:val="002C60D9"/>
    <w:rsid w:val="006F4835"/>
    <w:rsid w:val="007010B3"/>
    <w:rsid w:val="008E5D53"/>
    <w:rsid w:val="00EF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00CD"/>
  <w15:chartTrackingRefBased/>
  <w15:docId w15:val="{246DB282-81D8-4075-A0B0-39114F28A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0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0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0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0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0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0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0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0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0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0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0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0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0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0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0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0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0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0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0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0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0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0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0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0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0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0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0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0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0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Filar</dc:creator>
  <cp:keywords/>
  <dc:description/>
  <cp:lastModifiedBy>Michael Filar</cp:lastModifiedBy>
  <cp:revision>1</cp:revision>
  <dcterms:created xsi:type="dcterms:W3CDTF">2025-03-14T22:43:00Z</dcterms:created>
  <dcterms:modified xsi:type="dcterms:W3CDTF">2025-03-14T22:46:00Z</dcterms:modified>
</cp:coreProperties>
</file>