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C3A67" w14:textId="2D457789" w:rsidR="00122374" w:rsidRDefault="00F704C8">
      <w:r>
        <w:t>Michael Filbert</w:t>
      </w:r>
    </w:p>
    <w:p w14:paraId="5D079E55" w14:textId="69582603" w:rsidR="00F704C8" w:rsidRDefault="00F704C8">
      <w:r>
        <w:t>A11.2019.11715</w:t>
      </w:r>
    </w:p>
    <w:p w14:paraId="75B741AA" w14:textId="525A59BC" w:rsidR="00F4220C" w:rsidRDefault="00F4220C">
      <w:r>
        <w:t>A11.4501</w:t>
      </w:r>
    </w:p>
    <w:p w14:paraId="2C299F40" w14:textId="4D8FB397" w:rsidR="00F704C8" w:rsidRDefault="00F704C8"/>
    <w:p w14:paraId="1CE98E6F" w14:textId="7F9B533B" w:rsidR="00D77744" w:rsidRDefault="00D77744" w:rsidP="00D77744">
      <w:pPr>
        <w:pStyle w:val="ListParagraph"/>
        <w:numPr>
          <w:ilvl w:val="0"/>
          <w:numId w:val="1"/>
        </w:numPr>
      </w:pPr>
      <w:r>
        <w:t xml:space="preserve">Fitur yang ada di game </w:t>
      </w:r>
      <w:r w:rsidR="001F0751">
        <w:t>bisa mendapatkan hadiah, seperti : voucher</w:t>
      </w:r>
    </w:p>
    <w:p w14:paraId="04D4EA69" w14:textId="1A30F308" w:rsidR="001F0751" w:rsidRDefault="001F0751" w:rsidP="001F0751">
      <w:pPr>
        <w:pStyle w:val="ListParagraph"/>
      </w:pPr>
      <w:r>
        <w:t>Ada game mendapatkan mager coin, golden ticket, silver ticket</w:t>
      </w:r>
    </w:p>
    <w:p w14:paraId="62E82ECE" w14:textId="4CD58BF3" w:rsidR="001F0751" w:rsidRDefault="001F0751" w:rsidP="001F0751">
      <w:pPr>
        <w:pStyle w:val="ListParagraph"/>
        <w:numPr>
          <w:ilvl w:val="0"/>
          <w:numId w:val="1"/>
        </w:numPr>
      </w:pPr>
      <w:r>
        <w:t>Banyak yang mendownload game ini karena banyak sekali hadiah yang menarik dan bisa mendapatkan voucher yang bisa ditukarkan ke pulsa, mobile legends, ff, dll</w:t>
      </w:r>
    </w:p>
    <w:p w14:paraId="3766CDE8" w14:textId="7148A2E8" w:rsidR="001F0751" w:rsidRDefault="001F0751" w:rsidP="001F0751">
      <w:pPr>
        <w:pStyle w:val="ListParagraph"/>
      </w:pPr>
      <w:r>
        <w:t>Untuk art nya juga lumayan menarik</w:t>
      </w:r>
    </w:p>
    <w:p w14:paraId="45E3BCFA" w14:textId="77777777" w:rsidR="001F0751" w:rsidRDefault="001F0751" w:rsidP="001F0751">
      <w:pPr>
        <w:pStyle w:val="ListParagraph"/>
        <w:numPr>
          <w:ilvl w:val="0"/>
          <w:numId w:val="1"/>
        </w:numPr>
      </w:pPr>
    </w:p>
    <w:p w14:paraId="4CC3C269" w14:textId="4B745E8A" w:rsidR="00F704C8" w:rsidRDefault="00F704C8" w:rsidP="001F0751">
      <w:pPr>
        <w:pStyle w:val="ListParagraph"/>
      </w:pPr>
      <w:r>
        <w:rPr>
          <w:noProof/>
        </w:rPr>
        <w:drawing>
          <wp:inline distT="0" distB="0" distL="0" distR="0" wp14:anchorId="04CBAEFD" wp14:editId="35711685">
            <wp:extent cx="3022600" cy="654912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669" cy="655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0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574E5"/>
    <w:multiLevelType w:val="hybridMultilevel"/>
    <w:tmpl w:val="39DE51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C8"/>
    <w:rsid w:val="00122374"/>
    <w:rsid w:val="001F0751"/>
    <w:rsid w:val="00D77744"/>
    <w:rsid w:val="00F4220C"/>
    <w:rsid w:val="00F7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C56C1"/>
  <w15:chartTrackingRefBased/>
  <w15:docId w15:val="{0FD38012-45F2-4283-8388-C740E1E3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7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Image R</dc:creator>
  <cp:keywords/>
  <dc:description/>
  <cp:lastModifiedBy>Image R</cp:lastModifiedBy>
  <cp:revision>1</cp:revision>
  <dcterms:created xsi:type="dcterms:W3CDTF">2021-12-06T14:59:00Z</dcterms:created>
  <dcterms:modified xsi:type="dcterms:W3CDTF">2021-12-06T15:17:00Z</dcterms:modified>
</cp:coreProperties>
</file>