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3295" w14:textId="19E8A6BD" w:rsidR="00AF2B2C" w:rsidRPr="00BB04BA" w:rsidRDefault="002D63D0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DE370F" w:rsidRPr="00BB04BA">
        <w:rPr>
          <w:b/>
          <w:bCs/>
          <w:sz w:val="28"/>
          <w:szCs w:val="28"/>
        </w:rPr>
        <w:t>PLANO DE AÇÃO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</w:tcPr>
          <w:p w14:paraId="2EA191CD" w14:textId="45C41E0B" w:rsidR="007A286B" w:rsidRDefault="007A286B" w:rsidP="00C12987">
            <w:pPr>
              <w:spacing w:after="0"/>
            </w:pPr>
            <w:r>
              <w:t>Antoninho Verissimo Dos Santos,</w:t>
            </w:r>
            <w:r w:rsidR="00C12987">
              <w:t xml:space="preserve"> </w:t>
            </w:r>
            <w:r w:rsidR="00C12987" w:rsidRPr="00C12987">
              <w:t>1831499</w:t>
            </w:r>
          </w:p>
          <w:p w14:paraId="15684B8E" w14:textId="5638EA54" w:rsidR="00092D97" w:rsidRDefault="00195574" w:rsidP="00092D97">
            <w:pPr>
              <w:spacing w:after="0"/>
            </w:pPr>
            <w:r>
              <w:t xml:space="preserve">Carlos Alberto Da Silva, </w:t>
            </w:r>
            <w:r w:rsidR="006120F5" w:rsidRPr="006120F5">
              <w:t>24210352</w:t>
            </w:r>
          </w:p>
          <w:p w14:paraId="738F7386" w14:textId="7A657A27" w:rsidR="00092D97" w:rsidRDefault="00195574" w:rsidP="00092D97">
            <w:pPr>
              <w:spacing w:after="0"/>
            </w:pPr>
            <w:r>
              <w:t>Henrique Nogueira Prado, 24227284</w:t>
            </w:r>
          </w:p>
          <w:p w14:paraId="1A82B6AD" w14:textId="7C98EC36" w:rsidR="00092D97" w:rsidRDefault="00195574" w:rsidP="00092D97">
            <w:pPr>
              <w:spacing w:after="0"/>
            </w:pPr>
            <w:r>
              <w:t>Jonatas Renan De Jesus Fernandes, 24213784</w:t>
            </w:r>
          </w:p>
          <w:p w14:paraId="083AD9B1" w14:textId="77777777" w:rsidR="00E83AA0" w:rsidRDefault="00E83AA0" w:rsidP="00092D97">
            <w:pPr>
              <w:spacing w:after="0"/>
            </w:pPr>
            <w:r>
              <w:t>Michael Fonseca Santos Martins, 24203153</w:t>
            </w:r>
          </w:p>
          <w:p w14:paraId="4A5B624A" w14:textId="4085EEB8" w:rsidR="00C12987" w:rsidRDefault="00C12987" w:rsidP="00C12987">
            <w:pPr>
              <w:spacing w:after="0"/>
            </w:pPr>
            <w:r>
              <w:t xml:space="preserve">Paloma Fernandes Cortez Da Silva, </w:t>
            </w:r>
            <w:r w:rsidRPr="00C12987">
              <w:t>24217841</w:t>
            </w:r>
          </w:p>
          <w:p w14:paraId="16CB4669" w14:textId="162BBDA0" w:rsidR="00092D97" w:rsidRDefault="00E83AA0" w:rsidP="00092D97">
            <w:pPr>
              <w:spacing w:after="0"/>
            </w:pPr>
            <w:r>
              <w:t>Paulo Vitor Santos Borges, 24210551</w:t>
            </w:r>
          </w:p>
          <w:p w14:paraId="4AB459E9" w14:textId="69CEA88C" w:rsidR="00092D97" w:rsidRPr="00343A3C" w:rsidRDefault="00E83AA0" w:rsidP="00092D97">
            <w:pPr>
              <w:spacing w:after="0"/>
            </w:pPr>
            <w:r>
              <w:t xml:space="preserve">Wildson Ribeiro Dos Santos, </w:t>
            </w:r>
            <w:r w:rsidR="0031244F" w:rsidRPr="0031244F">
              <w:t>24213367</w:t>
            </w:r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E8CF4" w14:textId="05F65574" w:rsidR="388985E8" w:rsidRPr="008C71F5" w:rsidRDefault="00E83AA0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Projeto Integrador em Computação</w:t>
            </w:r>
            <w:r w:rsidR="007A286B">
              <w:rPr>
                <w:rFonts w:ascii="Trebuchet MS" w:hAnsi="Trebuchet MS"/>
              </w:rPr>
              <w:t xml:space="preserve"> II</w:t>
            </w:r>
            <w:r>
              <w:rPr>
                <w:rFonts w:ascii="Trebuchet MS" w:hAnsi="Trebuchet MS"/>
              </w:rPr>
              <w:t xml:space="preserve"> </w:t>
            </w:r>
            <w:r w:rsidR="007A286B">
              <w:rPr>
                <w:rFonts w:ascii="Trebuchet MS" w:hAnsi="Trebuchet MS"/>
              </w:rPr>
              <w:t>–</w:t>
            </w:r>
            <w:r>
              <w:rPr>
                <w:rFonts w:ascii="Trebuchet MS" w:hAnsi="Trebuchet MS"/>
              </w:rPr>
              <w:t xml:space="preserve"> </w:t>
            </w:r>
            <w:r w:rsidRPr="00E83AA0">
              <w:rPr>
                <w:rFonts w:ascii="Trebuchet MS" w:hAnsi="Trebuchet MS"/>
              </w:rPr>
              <w:t>P</w:t>
            </w:r>
            <w:r w:rsidR="007A286B">
              <w:rPr>
                <w:rFonts w:ascii="Trebuchet MS" w:hAnsi="Trebuchet MS"/>
              </w:rPr>
              <w:t>JI240</w:t>
            </w:r>
          </w:p>
        </w:tc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da 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3C79B5" w14:textId="6DD98E64" w:rsidR="388985E8" w:rsidRPr="008C71F5" w:rsidRDefault="007A286B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7A286B">
              <w:rPr>
                <w:rFonts w:ascii="Trebuchet MS" w:hAnsi="Trebuchet MS"/>
              </w:rPr>
              <w:t>Desenvolver um software com framework web que utilize banco de dados, inclua script web (Javascript), nuvem, uso de API, acessibilidade, controle de versão e testes. Opcionalmente, incluir análise de dados.</w:t>
            </w:r>
          </w:p>
        </w:tc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4090B8" w14:textId="2BEA18ED" w:rsidR="388985E8" w:rsidRPr="007F02AF" w:rsidRDefault="007F02A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7D7F2C">
              <w:rPr>
                <w:rFonts w:ascii="Trebuchet MS" w:hAnsi="Trebuchet MS"/>
              </w:rPr>
              <w:t xml:space="preserve">ObraControl – Aplicação Web para Controle de Estoque </w:t>
            </w:r>
          </w:p>
        </w:tc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C1C54" w14:textId="3823D0FD" w:rsidR="388985E8" w:rsidRPr="007F02AF" w:rsidRDefault="00CD4B00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CD4B00">
              <w:rPr>
                <w:rFonts w:ascii="Trebuchet MS" w:hAnsi="Trebuchet MS"/>
              </w:rPr>
              <w:t>Dificuldade e ineficiência no controle de estoque devido à fragmentação e baixa usabilidade do sistema atual.</w:t>
            </w:r>
          </w:p>
        </w:tc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6E736C" w14:textId="146BA9C9" w:rsidR="388985E8" w:rsidRPr="007F02AF" w:rsidRDefault="00CD4B00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 w:rsidRPr="00CD4B00">
              <w:rPr>
                <w:rFonts w:ascii="Trebuchet MS" w:hAnsi="Trebuchet MS"/>
                <w:color w:val="000000" w:themeColor="text1"/>
              </w:rPr>
              <w:t>Desenvolver um sistema web com interface unificada para o gerenciamento de estoque, centralizando o registro de entradas, saídas e dados de obras. A aplicação organizará as informações atualmente fragmentadas, otimizando a usabilidade, o controle logístico e o planejamento de reposição.</w:t>
            </w:r>
          </w:p>
        </w:tc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F5CCA" w14:textId="6218D504" w:rsidR="5DCBF533" w:rsidRPr="008C71F5" w:rsidRDefault="00E83AA0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Cubatão,</w:t>
            </w:r>
            <w:r w:rsidR="00114D36">
              <w:rPr>
                <w:rFonts w:ascii="Trebuchet MS" w:hAnsi="Trebuchet MS"/>
                <w:color w:val="000000" w:themeColor="text1"/>
              </w:rPr>
              <w:t xml:space="preserve"> Guarujá,</w:t>
            </w:r>
            <w:r>
              <w:rPr>
                <w:rFonts w:ascii="Trebuchet MS" w:hAnsi="Trebuchet MS"/>
                <w:color w:val="000000" w:themeColor="text1"/>
              </w:rPr>
              <w:t xml:space="preserve"> Praia Grande, </w:t>
            </w:r>
            <w:r w:rsidR="002E2586" w:rsidRPr="002E2586">
              <w:rPr>
                <w:rFonts w:ascii="Trebuchet MS" w:hAnsi="Trebuchet MS"/>
                <w:color w:val="000000" w:themeColor="text1"/>
              </w:rPr>
              <w:t xml:space="preserve">São Vicente </w:t>
            </w:r>
            <w:r w:rsidR="003C1476">
              <w:rPr>
                <w:rFonts w:ascii="Trebuchet MS" w:hAnsi="Trebuchet MS"/>
                <w:color w:val="000000" w:themeColor="text1"/>
              </w:rPr>
              <w:t>–</w:t>
            </w:r>
            <w:r w:rsidR="002E2586" w:rsidRPr="002E2586">
              <w:rPr>
                <w:rFonts w:ascii="Trebuchet MS" w:hAnsi="Trebuchet MS"/>
                <w:color w:val="000000" w:themeColor="text1"/>
              </w:rPr>
              <w:t xml:space="preserve"> Insular</w:t>
            </w:r>
          </w:p>
        </w:tc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9C1BE3" w14:textId="1932A582" w:rsidR="5DCBF533" w:rsidRPr="00DE7756" w:rsidRDefault="00DE7756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hyperlink r:id="rId12" w:history="1">
              <w:r w:rsidRPr="00DE7756">
                <w:rPr>
                  <w:rStyle w:val="Hyperlink"/>
                  <w:rFonts w:ascii="Trebuchet MS" w:hAnsi="Trebuchet MS"/>
                  <w:color w:val="auto"/>
                  <w:u w:val="none"/>
                </w:rPr>
                <w:t>Amanda Silva Do Carmo</w:t>
              </w:r>
            </w:hyperlink>
          </w:p>
        </w:tc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480FDDA3" w14:textId="77777777" w:rsidR="00A8279F" w:rsidRDefault="00A8279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</w:p>
    <w:p w14:paraId="2D0F02C7" w14:textId="77777777" w:rsidR="00A8279F" w:rsidRDefault="00A8279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</w:p>
    <w:p w14:paraId="40578F4D" w14:textId="77777777" w:rsidR="00A8279F" w:rsidRDefault="00A8279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</w:p>
    <w:p w14:paraId="6DE965C4" w14:textId="77777777" w:rsidR="00A8279F" w:rsidRDefault="00A8279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</w:p>
    <w:p w14:paraId="35926F66" w14:textId="77777777" w:rsidR="00A8279F" w:rsidRDefault="00A8279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</w:p>
    <w:p w14:paraId="1BEFDFEE" w14:textId="77777777" w:rsidR="00A8279F" w:rsidRDefault="00A8279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</w:p>
    <w:p w14:paraId="13417513" w14:textId="77777777" w:rsidR="00A8279F" w:rsidRDefault="00A8279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</w:p>
    <w:p w14:paraId="7E7C8F4F" w14:textId="77777777" w:rsidR="00A8279F" w:rsidRDefault="00A8279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</w:p>
    <w:p w14:paraId="16F9EFE1" w14:textId="77777777" w:rsidR="00A8279F" w:rsidRDefault="00A8279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</w:p>
    <w:p w14:paraId="47D8B9B1" w14:textId="0B92BA18" w:rsidR="00834794" w:rsidRPr="009A1A0E" w:rsidRDefault="3180BE8F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FB3385">
        <w:trPr>
          <w:trHeight w:val="2962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210DEC" w14:textId="2EFDACB9" w:rsidR="388985E8" w:rsidRPr="0085162C" w:rsidRDefault="0085162C" w:rsidP="00591605">
            <w:pPr>
              <w:rPr>
                <w:color w:val="000000" w:themeColor="text1"/>
                <w:u w:val="single"/>
              </w:rPr>
            </w:pPr>
            <w:r w:rsidRPr="0085162C">
              <w:rPr>
                <w:color w:val="000000" w:themeColor="text1"/>
              </w:rPr>
              <w:t xml:space="preserve">O local selecionado para a implementação do projeto foi a Construtora CBR Ltda. (CNPJ: 70.102.546/0001-39), localizada em Campina Grande, Paraíba. Em reunião de diagnóstico com o funcionário responsável pelo controle de estoque, o grupo identificou que a gestão do inventário é atualmente realizada por meio de um sistema pago que apresenta falhas estruturais e não atende às demandas operacionais da empresa. Constatou-se, a partir dos relatos desse colaborador, que funcionalidades essenciais não foram implementadas corretamente, resultando em uma arquitetura de informação altamente fragmentada. O principal gargalo reside na usabilidade: a ferramenta impede o gerenciamento unificado, exigindo que os usuários transitem por múltiplas abas desconexas para visualizar a obra, consultar o estoque, adicionar entradas ou registrar perdas. Para solucionar esse fluxo de trabalho confuso e ineficiente, </w:t>
            </w:r>
            <w:r w:rsidRPr="0085162C">
              <w:rPr>
                <w:b/>
                <w:bCs/>
                <w:color w:val="000000" w:themeColor="text1"/>
              </w:rPr>
              <w:t>a proposta do grupo concentra-se no desenvolvimento de</w:t>
            </w:r>
            <w:r w:rsidRPr="0085162C">
              <w:rPr>
                <w:color w:val="000000" w:themeColor="text1"/>
              </w:rPr>
              <w:t xml:space="preserve"> um sistema com interface unificada e intuitiva, que centralize as operações logísticas na mesma tela da obra. A execução do projeto foi respaldada pela assinatura do Termo de Autorização pela diretoria da empresa, documento que credencia a utilização dos dados e firma o compromisso da gestão e dos funcionários em testar, avaliar e validar o protótipo no dia a dia da construtora.</w:t>
            </w:r>
          </w:p>
        </w:tc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60DE76EA" w14:textId="4DA25C20" w:rsidR="00834794" w:rsidRPr="009A1A0E" w:rsidRDefault="44FF8031" w:rsidP="009A1A0E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62615A">
        <w:trPr>
          <w:trHeight w:val="1489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84DCDA" w14:textId="422B997B" w:rsidR="00834794" w:rsidRPr="002616B6" w:rsidRDefault="002B7F76" w:rsidP="00492BFB">
            <w:pPr>
              <w:spacing w:after="160" w:line="278" w:lineRule="auto"/>
            </w:pPr>
            <w:r w:rsidRPr="002B7F76">
              <w:t xml:space="preserve">O diálogo com a comunidade externa ocorreu de forma remota, por meio de videoconferência, e contou com a participação do funcionário responsável pelo controle de estoque. O objetivo central foi realizar um diagnóstico detalhado dos desafios operacionais enfrentados pela empresa. Durante o encontro, o colaborador relatou que a ineficiência e a fragmentação do software comercial atualmente utilizado vêm gerando falhas diárias. Como o sistema exige que os usuários naveguem por diversas abas desconexas para cruzar dados de obras, estoques e movimentações, ocorrem constantes divergências de informações sobre as quantidades de materiais disponíveis, o que cria entraves no planejamento logístico de compras. A receptividade ao projeto foi excelente: a direção da construtora concordou com a urgência de transitar para uma plataforma web mais coesa e unificada, formalizando a parceria mediante a assinatura do Termo de Consentimento. Essa etapa foi fundamental, pois garante a interação contínua entre a equipe da Univesp e a empresa, assegurando que os usuários atuarão ativamente nas etapas de teste, fornecimento de </w:t>
            </w:r>
            <w:r w:rsidRPr="002B7F76">
              <w:rPr>
                <w:i/>
                <w:iCs/>
              </w:rPr>
              <w:t>feedback</w:t>
            </w:r>
            <w:r w:rsidRPr="002B7F76">
              <w:t xml:space="preserve"> e validação prática da nova solução no ambiente real de operação.</w:t>
            </w:r>
          </w:p>
        </w:tc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color w:val="000000" w:themeColor="text1"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>pela U</w:t>
      </w:r>
      <w:r w:rsidR="00912D45">
        <w:rPr>
          <w:rFonts w:ascii="Trebuchet MS" w:hAnsi="Trebuchet MS"/>
          <w:b/>
          <w:bCs/>
        </w:rPr>
        <w:t>nivesp</w:t>
      </w:r>
      <w:r w:rsidR="68594FC4" w:rsidRPr="00BB04BA">
        <w:rPr>
          <w:rFonts w:ascii="Trebuchet MS" w:hAnsi="Trebuchet MS"/>
          <w:b/>
          <w:bCs/>
        </w:rPr>
        <w:t>.</w:t>
      </w:r>
    </w:p>
    <w:p w14:paraId="1FAF79B8" w14:textId="68B51A27" w:rsidR="00834794" w:rsidRPr="00834794" w:rsidRDefault="00834794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29F9CAC7" w14:textId="77777777" w:rsidTr="0062615A">
        <w:trPr>
          <w:trHeight w:val="1557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DD4DAE" w14:textId="15824C4B" w:rsidR="00834794" w:rsidRPr="002616B6" w:rsidRDefault="002B7F76" w:rsidP="00492BFB">
            <w:pPr>
              <w:spacing w:after="160" w:line="278" w:lineRule="auto"/>
            </w:pPr>
            <w:r w:rsidRPr="002B7F76">
              <w:t xml:space="preserve">O diagnóstico evidenciou que o principal problema de pesquisa reside na ineficiência e na arquitetura fragmentada do atual software utilizado para a gestão do inventário. Atualmente, a ferramenta adotada pela empresa possui problemas estruturais de usabilidade, exigindo que o usuário transite por múltiplas abas desconexas para cruzar informações, o que gera inconsistências de dados e ineficiência operacional. Esse cenário conecta-se perfeitamente ao tema norteador da Univesp, impulsionando o grupo a projetar e desenvolver o "ObraControl": um software criado a partir da integração de um </w:t>
            </w:r>
            <w:r w:rsidRPr="002B7F76">
              <w:rPr>
                <w:i/>
                <w:iCs/>
              </w:rPr>
              <w:t>framework</w:t>
            </w:r>
            <w:r w:rsidRPr="002B7F76">
              <w:t xml:space="preserve"> web, banco de dados, JavaScript, recursos em nuvem e consumo de APIs. Para atender integralmente ao escopo exigido e solucionar esses gargalos de interface, a nova aplicação incorporará um design mais intuitivo, recursos de acessibilidade e, opcionalmente, rotinas de análise de dados</w:t>
            </w:r>
            <w:r>
              <w:t xml:space="preserve">. </w:t>
            </w:r>
            <w:r w:rsidRPr="002B7F76">
              <w:t>A aplicação desses recursos tecnológicos, alinhada a práticas de desenvolvimento colaborativo, controle de versão e rotinas contínuas de testes, visa transformar o processo confuso atual em um sistema inteligente e unificado, capaz de otimizar ativamente o controle de estoque e repor insumos com precisão.</w:t>
            </w:r>
          </w:p>
        </w:tc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p w14:paraId="3A461BDB" w14:textId="06B944E8" w:rsidR="00834794" w:rsidRPr="00834794" w:rsidRDefault="00834794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521987" w14:textId="77777777" w:rsidR="002B7F76" w:rsidRPr="002B7F76" w:rsidRDefault="002B7F76" w:rsidP="002B7F76">
            <w:pPr>
              <w:spacing w:after="160" w:line="278" w:lineRule="auto"/>
              <w:rPr>
                <w:color w:val="000000" w:themeColor="text1"/>
              </w:rPr>
            </w:pPr>
            <w:r w:rsidRPr="002B7F76">
              <w:rPr>
                <w:color w:val="000000" w:themeColor="text1"/>
              </w:rPr>
              <w:t>O grupo optou por focar na ineficiência estrutural e na baixa usabilidade do atual controle de estoque da Construtora CBR Ltda. A escolha justifica-se por um desafio operacional crítico apontado pela equipe: o sistema pago utilizado atualmente pela empresa apresenta uma arquitetura de informação altamente fragmentada. Como a ferramenta impede o gerenciamento unificado, exigindo que os colaboradores transitem por múltiplas abas desconexas para cruzar dados de obras e inventário, ocorrem constantes falhas na alimentação das informações. Essa dificuldade de navegação impacta negativamente o planejamento logístico e financeiro, podendo ocasionar compras redundantes ou a falta de insumos essenciais nas obras.</w:t>
            </w:r>
          </w:p>
          <w:p w14:paraId="2EA7808B" w14:textId="50699827" w:rsidR="00834794" w:rsidRPr="00BB04BA" w:rsidRDefault="002B7F76" w:rsidP="002B7F76">
            <w:pPr>
              <w:spacing w:after="160" w:line="278" w:lineRule="auto"/>
              <w:rPr>
                <w:color w:val="000000" w:themeColor="text1"/>
              </w:rPr>
            </w:pPr>
            <w:r w:rsidRPr="002B7F76">
              <w:rPr>
                <w:color w:val="000000" w:themeColor="text1"/>
              </w:rPr>
              <w:t>Diante dessa necessidade real e em total alinhamento ao tema norteador da disciplina, definiu-se como oportunidade o desenvolvimento de um novo sistema web de gerenciamento, projetado para ser unificado</w:t>
            </w:r>
            <w:r w:rsidR="008730FC">
              <w:rPr>
                <w:color w:val="000000" w:themeColor="text1"/>
              </w:rPr>
              <w:t xml:space="preserve">. </w:t>
            </w:r>
            <w:r w:rsidRPr="002B7F76">
              <w:rPr>
                <w:color w:val="000000" w:themeColor="text1"/>
              </w:rPr>
              <w:t xml:space="preserve">Do ponto de vista acadêmico, o projeto exige a arquitetura de uma solução completa e escalável, integrando </w:t>
            </w:r>
            <w:r w:rsidRPr="002B7F76">
              <w:rPr>
                <w:i/>
                <w:iCs/>
                <w:color w:val="000000" w:themeColor="text1"/>
              </w:rPr>
              <w:t>framework</w:t>
            </w:r>
            <w:r w:rsidRPr="002B7F76">
              <w:rPr>
                <w:color w:val="000000" w:themeColor="text1"/>
              </w:rPr>
              <w:t xml:space="preserve"> web, banco de dados, JavaScript, recursos de nuvem e </w:t>
            </w:r>
            <w:r w:rsidRPr="002B7F76">
              <w:rPr>
                <w:color w:val="000000" w:themeColor="text1"/>
              </w:rPr>
              <w:lastRenderedPageBreak/>
              <w:t>consumo de APIs. Para atender aos requisitos exigidos e solucionar a atual fragmentação da interface, a aplicação será construída com a adoção de práticas de controle de versão, rotinas de testes e um forte foco em recursos de acessibilidade, garantindo uma plataforma coesa que simplifique a rotina da equipe e auxilie a gerência na tomada de decisões.</w:t>
            </w:r>
          </w:p>
        </w:tc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3"/>
          <w:footerReference w:type="default" r:id="rId14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1"/>
        <w:gridCol w:w="1559"/>
        <w:gridCol w:w="1417"/>
        <w:gridCol w:w="4459"/>
      </w:tblGrid>
      <w:tr w:rsidR="003D0016" w14:paraId="4226E1B8" w14:textId="77777777" w:rsidTr="009A1A0E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A1A0E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A1A0E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41B234CC" w14:textId="3D481C41" w:rsidR="003D0016" w:rsidRDefault="009A1A0E" w:rsidP="009D31E6">
            <w:pPr>
              <w:spacing w:after="0"/>
            </w:pPr>
            <w:r w:rsidRPr="009A1A0E">
              <w:t>Diálogo com o grupo e levantamento das ideias</w:t>
            </w:r>
          </w:p>
        </w:tc>
        <w:tc>
          <w:tcPr>
            <w:tcW w:w="2831" w:type="dxa"/>
          </w:tcPr>
          <w:p w14:paraId="6CA0460E" w14:textId="1B0B86F5" w:rsidR="003D0016" w:rsidRDefault="00DE7756" w:rsidP="009A1A0E">
            <w:pPr>
              <w:spacing w:after="0"/>
              <w:jc w:val="center"/>
            </w:pPr>
            <w:r>
              <w:t xml:space="preserve">Antoninho, </w:t>
            </w:r>
            <w:r w:rsidR="00C37C96">
              <w:t>Carlos, Henrique, Jonatas, Michael,</w:t>
            </w:r>
            <w:r>
              <w:t xml:space="preserve"> Paloma,</w:t>
            </w:r>
            <w:r w:rsidR="00C37C96">
              <w:t xml:space="preserve"> Paulo, Wildson</w:t>
            </w:r>
          </w:p>
        </w:tc>
        <w:tc>
          <w:tcPr>
            <w:tcW w:w="1559" w:type="dxa"/>
          </w:tcPr>
          <w:p w14:paraId="5BAC8005" w14:textId="7B5DFFB8" w:rsidR="003D0016" w:rsidRDefault="00DE7756" w:rsidP="009D31E6">
            <w:pPr>
              <w:spacing w:after="0"/>
            </w:pPr>
            <w:r>
              <w:t>10</w:t>
            </w:r>
            <w:r w:rsidR="009A1A0E" w:rsidRPr="009A1A0E">
              <w:t>/0</w:t>
            </w:r>
            <w:r>
              <w:t>8</w:t>
            </w:r>
            <w:r w:rsidR="009A1A0E" w:rsidRPr="009A1A0E">
              <w:t>/2026</w:t>
            </w:r>
          </w:p>
        </w:tc>
        <w:tc>
          <w:tcPr>
            <w:tcW w:w="1417" w:type="dxa"/>
          </w:tcPr>
          <w:p w14:paraId="111913F8" w14:textId="2259BCF7" w:rsidR="009A1A0E" w:rsidRPr="009A1A0E" w:rsidRDefault="00DE7756" w:rsidP="009A1A0E">
            <w:pPr>
              <w:spacing w:after="0" w:line="240" w:lineRule="auto"/>
              <w:rPr>
                <w:rFonts w:cs="Arial"/>
                <w:color w:val="B6BCC6"/>
              </w:rPr>
            </w:pPr>
            <w:r>
              <w:rPr>
                <w:rFonts w:cs="Arial"/>
              </w:rPr>
              <w:t>22</w:t>
            </w:r>
            <w:r w:rsidR="009A1A0E" w:rsidRPr="009A1A0E">
              <w:rPr>
                <w:rFonts w:cs="Arial"/>
              </w:rPr>
              <w:t>/0</w:t>
            </w:r>
            <w:r>
              <w:rPr>
                <w:rFonts w:cs="Arial"/>
              </w:rPr>
              <w:t>8</w:t>
            </w:r>
            <w:r w:rsidR="009A1A0E" w:rsidRPr="009A1A0E">
              <w:rPr>
                <w:rFonts w:cs="Arial"/>
              </w:rPr>
              <w:t>/2026</w:t>
            </w:r>
          </w:p>
          <w:p w14:paraId="03B82041" w14:textId="77777777" w:rsidR="003D0016" w:rsidRDefault="003D0016" w:rsidP="009D31E6">
            <w:pPr>
              <w:spacing w:after="0"/>
            </w:pP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49BA0852" w14:textId="698DB1F6" w:rsidR="003D0016" w:rsidRDefault="009A1A0E" w:rsidP="009D31E6">
            <w:pPr>
              <w:spacing w:after="0"/>
            </w:pPr>
            <w:r w:rsidRPr="009A1A0E">
              <w:t>O grupo todo trouxe diversas ideias</w:t>
            </w:r>
          </w:p>
        </w:tc>
      </w:tr>
      <w:tr w:rsidR="00DE7756" w14:paraId="44FCADF6" w14:textId="77777777" w:rsidTr="009A1A0E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B8038C5" w14:textId="5552419A" w:rsidR="00DE7756" w:rsidRPr="009A1A0E" w:rsidRDefault="00DE7756" w:rsidP="00DE7756">
            <w:pPr>
              <w:spacing w:after="0"/>
            </w:pPr>
            <w:r>
              <w:t>Reunião com a Orientadora de PI</w:t>
            </w:r>
          </w:p>
        </w:tc>
        <w:tc>
          <w:tcPr>
            <w:tcW w:w="2831" w:type="dxa"/>
          </w:tcPr>
          <w:p w14:paraId="710EB647" w14:textId="4FAB9426" w:rsidR="00DE7756" w:rsidRDefault="00DE7756" w:rsidP="00DE7756">
            <w:pPr>
              <w:spacing w:after="0"/>
              <w:jc w:val="center"/>
            </w:pPr>
            <w:r>
              <w:t>Antoninho, Carlos, Henrique, Jonatas, Michael, Paloma, Paulo, Wildson</w:t>
            </w:r>
          </w:p>
        </w:tc>
        <w:tc>
          <w:tcPr>
            <w:tcW w:w="1559" w:type="dxa"/>
          </w:tcPr>
          <w:p w14:paraId="5C73C464" w14:textId="045F6288" w:rsidR="00DE7756" w:rsidRDefault="00DE7756" w:rsidP="00DE7756">
            <w:pPr>
              <w:spacing w:after="0"/>
            </w:pPr>
            <w:r>
              <w:t>13/08/2026</w:t>
            </w:r>
          </w:p>
        </w:tc>
        <w:tc>
          <w:tcPr>
            <w:tcW w:w="1417" w:type="dxa"/>
          </w:tcPr>
          <w:p w14:paraId="6042213E" w14:textId="5A539E06" w:rsidR="00DE7756" w:rsidRDefault="00DE7756" w:rsidP="00DE7756">
            <w:pPr>
              <w:spacing w:after="0" w:line="240" w:lineRule="auto"/>
              <w:rPr>
                <w:rFonts w:cs="Arial"/>
              </w:rPr>
            </w:pPr>
            <w:r>
              <w:t>13/08/2026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64023D75" w14:textId="54E222DF" w:rsidR="00DE7756" w:rsidRPr="009A1A0E" w:rsidRDefault="00DE7756" w:rsidP="00DE7756">
            <w:pPr>
              <w:spacing w:after="0"/>
            </w:pPr>
            <w:r>
              <w:t>Orientações sobre o Projeto, respondendo dúvidas dos integrantes</w:t>
            </w:r>
          </w:p>
        </w:tc>
      </w:tr>
      <w:tr w:rsidR="00DE7756" w14:paraId="3F0260A1" w14:textId="77777777" w:rsidTr="007530F4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094B8A47" w14:textId="77777777" w:rsidR="00DE7756" w:rsidRPr="00630EF5" w:rsidRDefault="00DE7756" w:rsidP="00DE7756">
            <w:pPr>
              <w:spacing w:after="0"/>
            </w:pPr>
            <w:r w:rsidRPr="00630EF5">
              <w:t>Reunião entre os integrantes do grupo para levantamento e discussão de ideias para o projeto</w:t>
            </w:r>
          </w:p>
        </w:tc>
        <w:tc>
          <w:tcPr>
            <w:tcW w:w="2831" w:type="dxa"/>
          </w:tcPr>
          <w:p w14:paraId="32048A34" w14:textId="77777777" w:rsidR="00DE7756" w:rsidRDefault="00DE7756" w:rsidP="00DE7756">
            <w:pPr>
              <w:spacing w:after="0"/>
              <w:jc w:val="center"/>
            </w:pPr>
            <w:r>
              <w:t>Antoninho, Carlos, Henrique, Jonatas, Michael, Paloma, Paulo, Wildson</w:t>
            </w:r>
          </w:p>
        </w:tc>
        <w:tc>
          <w:tcPr>
            <w:tcW w:w="1559" w:type="dxa"/>
          </w:tcPr>
          <w:p w14:paraId="7336C082" w14:textId="77777777" w:rsidR="00DE7756" w:rsidRDefault="00DE7756" w:rsidP="00DE7756">
            <w:pPr>
              <w:spacing w:after="0"/>
            </w:pPr>
            <w:r>
              <w:t>23/08/2026</w:t>
            </w:r>
          </w:p>
        </w:tc>
        <w:tc>
          <w:tcPr>
            <w:tcW w:w="1417" w:type="dxa"/>
          </w:tcPr>
          <w:p w14:paraId="16843058" w14:textId="77777777" w:rsidR="00DE7756" w:rsidRPr="009A1A0E" w:rsidRDefault="00DE7756" w:rsidP="00DE7756">
            <w:pPr>
              <w:spacing w:after="0" w:line="240" w:lineRule="auto"/>
              <w:rPr>
                <w:rFonts w:cs="Arial"/>
                <w:color w:val="B6BCC6"/>
              </w:rPr>
            </w:pPr>
            <w:r>
              <w:rPr>
                <w:rFonts w:cs="Arial"/>
              </w:rPr>
              <w:t>23</w:t>
            </w:r>
            <w:r w:rsidRPr="009A1A0E">
              <w:rPr>
                <w:rFonts w:cs="Arial"/>
              </w:rPr>
              <w:t>/0</w:t>
            </w:r>
            <w:r>
              <w:rPr>
                <w:rFonts w:cs="Arial"/>
              </w:rPr>
              <w:t>8</w:t>
            </w:r>
            <w:r w:rsidRPr="009A1A0E">
              <w:rPr>
                <w:rFonts w:cs="Arial"/>
              </w:rPr>
              <w:t>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683F4FD9" w14:textId="77777777" w:rsidR="00DE7756" w:rsidRPr="00630EF5" w:rsidRDefault="00DE7756" w:rsidP="00DE7756">
            <w:pPr>
              <w:spacing w:after="0"/>
            </w:pPr>
            <w:r w:rsidRPr="00630EF5">
              <w:t>Durante a reunião, os integrantes discutiram diferentes ideias e chegaram a um consenso sobre a proposta do projeto.</w:t>
            </w:r>
          </w:p>
          <w:p w14:paraId="5FE7144B" w14:textId="77777777" w:rsidR="00DE7756" w:rsidRDefault="00DE7756" w:rsidP="00DE775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38B7B43F" w14:textId="77777777" w:rsidTr="00A40F82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A40F82">
        <w:trPr>
          <w:cantSplit/>
          <w:trHeight w:val="154"/>
          <w:tblHeader/>
        </w:trPr>
        <w:tc>
          <w:tcPr>
            <w:tcW w:w="4383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A40F82" w14:paraId="7F84572B" w14:textId="77777777" w:rsidTr="00A40F8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029B041D" w14:textId="77777777" w:rsidR="00964262" w:rsidRDefault="00964262" w:rsidP="00A40F82">
            <w:pPr>
              <w:tabs>
                <w:tab w:val="left" w:pos="3000"/>
              </w:tabs>
              <w:spacing w:after="0"/>
            </w:pPr>
          </w:p>
          <w:p w14:paraId="5868EE0A" w14:textId="77777777" w:rsidR="00964262" w:rsidRDefault="00964262" w:rsidP="00A40F82">
            <w:pPr>
              <w:tabs>
                <w:tab w:val="left" w:pos="3000"/>
              </w:tabs>
              <w:spacing w:after="0"/>
            </w:pPr>
          </w:p>
          <w:p w14:paraId="7D143585" w14:textId="6C7ED2C6" w:rsidR="00A40F82" w:rsidRDefault="00A40F82" w:rsidP="00A40F82">
            <w:pPr>
              <w:tabs>
                <w:tab w:val="left" w:pos="3000"/>
              </w:tabs>
              <w:spacing w:after="0"/>
            </w:pPr>
            <w:r w:rsidRPr="009A1A0E">
              <w:t>Definição do tema e problema</w:t>
            </w:r>
          </w:p>
        </w:tc>
        <w:tc>
          <w:tcPr>
            <w:tcW w:w="2831" w:type="dxa"/>
          </w:tcPr>
          <w:p w14:paraId="05A11B41" w14:textId="77777777" w:rsidR="00964262" w:rsidRDefault="00964262" w:rsidP="00A40F82">
            <w:pPr>
              <w:spacing w:after="0"/>
              <w:jc w:val="center"/>
            </w:pPr>
          </w:p>
          <w:p w14:paraId="0B563046" w14:textId="4C80D611" w:rsidR="00A40F82" w:rsidRDefault="00DE7756" w:rsidP="00A40F82">
            <w:pPr>
              <w:spacing w:after="0"/>
              <w:jc w:val="center"/>
            </w:pPr>
            <w:r w:rsidRPr="00DE7756">
              <w:t>Antoninho, Carlos, Henrique, Jonatas, Michael, Paloma, Paulo, Wildson</w:t>
            </w:r>
          </w:p>
        </w:tc>
        <w:tc>
          <w:tcPr>
            <w:tcW w:w="1558" w:type="dxa"/>
          </w:tcPr>
          <w:p w14:paraId="45BE62CF" w14:textId="77777777" w:rsidR="00964262" w:rsidRDefault="00964262" w:rsidP="0093792B">
            <w:pPr>
              <w:spacing w:after="0"/>
            </w:pPr>
          </w:p>
          <w:p w14:paraId="695DE3CA" w14:textId="77777777" w:rsidR="00964262" w:rsidRDefault="00964262" w:rsidP="0093792B">
            <w:pPr>
              <w:spacing w:after="0"/>
            </w:pPr>
          </w:p>
          <w:p w14:paraId="048691C6" w14:textId="51F8A8A7" w:rsidR="00A40F82" w:rsidRDefault="00D1404D" w:rsidP="0093792B">
            <w:pPr>
              <w:spacing w:after="0"/>
            </w:pPr>
            <w:r>
              <w:t>24</w:t>
            </w:r>
            <w:r w:rsidR="00A40F82">
              <w:t>/0</w:t>
            </w:r>
            <w:r>
              <w:t>8</w:t>
            </w:r>
            <w:r w:rsidR="00A40F82">
              <w:t>/2026</w:t>
            </w:r>
          </w:p>
        </w:tc>
        <w:tc>
          <w:tcPr>
            <w:tcW w:w="1417" w:type="dxa"/>
          </w:tcPr>
          <w:p w14:paraId="4DB4C498" w14:textId="77777777" w:rsidR="00964262" w:rsidRDefault="00964262" w:rsidP="0093792B">
            <w:pPr>
              <w:spacing w:after="0"/>
            </w:pPr>
          </w:p>
          <w:p w14:paraId="74D32EC1" w14:textId="77777777" w:rsidR="00964262" w:rsidRDefault="00964262" w:rsidP="0093792B">
            <w:pPr>
              <w:spacing w:after="0"/>
            </w:pPr>
          </w:p>
          <w:p w14:paraId="39931014" w14:textId="2AE6D702" w:rsidR="00A40F82" w:rsidRDefault="00A40F82" w:rsidP="0093792B">
            <w:pPr>
              <w:spacing w:after="0"/>
            </w:pPr>
            <w:r>
              <w:t>2</w:t>
            </w:r>
            <w:r w:rsidR="00D1404D">
              <w:t>6</w:t>
            </w:r>
            <w:r>
              <w:t>/0</w:t>
            </w:r>
            <w:r w:rsidR="00D1404D">
              <w:t>8</w:t>
            </w:r>
            <w:r>
              <w:t>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59DC9D1D" w14:textId="47C91CD8" w:rsidR="00A40F82" w:rsidRDefault="00CD4B00" w:rsidP="00964262">
            <w:pPr>
              <w:spacing w:after="0"/>
            </w:pPr>
            <w:r w:rsidRPr="00CD4B00">
              <w:t>Após discussão entre os integrantes, o grupo entrou em consenso e definiu o escopo do projeto, decidindo desenvolver um sistema web unificado e intuitivo para solucionar a fragmentação estrutural da empresa.</w:t>
            </w:r>
          </w:p>
        </w:tc>
      </w:tr>
      <w:tr w:rsidR="00E96B23" w14:paraId="2A04E50A" w14:textId="77777777" w:rsidTr="00A40F8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03B31656" w14:textId="77777777" w:rsidR="00964262" w:rsidRDefault="00964262" w:rsidP="00E96B23">
            <w:pPr>
              <w:tabs>
                <w:tab w:val="left" w:pos="3000"/>
              </w:tabs>
              <w:spacing w:after="0"/>
            </w:pPr>
          </w:p>
          <w:p w14:paraId="6E5E8048" w14:textId="03A8F45C" w:rsidR="00E96B23" w:rsidRDefault="00E96B23" w:rsidP="00E96B23">
            <w:pPr>
              <w:tabs>
                <w:tab w:val="left" w:pos="3000"/>
              </w:tabs>
              <w:spacing w:after="0"/>
            </w:pPr>
            <w:r w:rsidRPr="009E1A77">
              <w:t>Reunião do grupo com</w:t>
            </w:r>
            <w:r>
              <w:t xml:space="preserve"> a</w:t>
            </w:r>
            <w:r w:rsidRPr="009E1A77">
              <w:t xml:space="preserve"> professor</w:t>
            </w:r>
            <w:r>
              <w:t>a</w:t>
            </w:r>
            <w:r w:rsidRPr="009E1A77">
              <w:t xml:space="preserve"> orientador</w:t>
            </w:r>
            <w:r>
              <w:t>a</w:t>
            </w:r>
          </w:p>
        </w:tc>
        <w:tc>
          <w:tcPr>
            <w:tcW w:w="2831" w:type="dxa"/>
          </w:tcPr>
          <w:p w14:paraId="3A6C47E3" w14:textId="21E5B75E" w:rsidR="00E96B23" w:rsidRDefault="00E96B23" w:rsidP="00E96B23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8" w:type="dxa"/>
          </w:tcPr>
          <w:p w14:paraId="4994DCE0" w14:textId="77777777" w:rsidR="00964262" w:rsidRDefault="00964262" w:rsidP="00E96B23">
            <w:pPr>
              <w:spacing w:after="0"/>
            </w:pPr>
          </w:p>
          <w:p w14:paraId="670EA182" w14:textId="086C9B77" w:rsidR="00E96B23" w:rsidRDefault="00E96B23" w:rsidP="00E96B23">
            <w:pPr>
              <w:spacing w:after="0"/>
            </w:pPr>
            <w:r>
              <w:t>27/08/2026</w:t>
            </w:r>
          </w:p>
        </w:tc>
        <w:tc>
          <w:tcPr>
            <w:tcW w:w="1417" w:type="dxa"/>
          </w:tcPr>
          <w:p w14:paraId="30F81572" w14:textId="77777777" w:rsidR="00964262" w:rsidRDefault="00964262" w:rsidP="00E96B23">
            <w:pPr>
              <w:spacing w:after="0"/>
            </w:pPr>
          </w:p>
          <w:p w14:paraId="3756F475" w14:textId="6EEA6380" w:rsidR="00E96B23" w:rsidRDefault="00E96B23" w:rsidP="00E96B23">
            <w:pPr>
              <w:spacing w:after="0"/>
            </w:pPr>
            <w:r>
              <w:t>27/08/2026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282208AC" w14:textId="77777777" w:rsidR="00964262" w:rsidRDefault="00964262" w:rsidP="00E96B23">
            <w:pPr>
              <w:spacing w:after="0"/>
            </w:pPr>
          </w:p>
          <w:p w14:paraId="1DED0C7D" w14:textId="385B7847" w:rsidR="00E96B23" w:rsidRDefault="00E96B23" w:rsidP="00E96B23">
            <w:pPr>
              <w:spacing w:after="0"/>
            </w:pPr>
            <w:r w:rsidRPr="009E1A77">
              <w:t>Espera-se que todos participem.</w:t>
            </w:r>
          </w:p>
        </w:tc>
      </w:tr>
      <w:tr w:rsidR="00E96B23" w14:paraId="79CD2AE3" w14:textId="77777777" w:rsidTr="00A40F8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2840423E" w14:textId="77777777" w:rsidR="00964262" w:rsidRDefault="00964262" w:rsidP="00E96B23">
            <w:pPr>
              <w:spacing w:after="0"/>
            </w:pPr>
          </w:p>
          <w:p w14:paraId="1F69FCBE" w14:textId="64B5A9CE" w:rsidR="00E96B23" w:rsidRDefault="00E96B23" w:rsidP="00E96B23">
            <w:pPr>
              <w:spacing w:after="0"/>
            </w:pPr>
            <w:r w:rsidRPr="00A40F82">
              <w:t>Preenchimento do Plano de ação e postagem</w:t>
            </w:r>
          </w:p>
        </w:tc>
        <w:tc>
          <w:tcPr>
            <w:tcW w:w="2831" w:type="dxa"/>
          </w:tcPr>
          <w:p w14:paraId="4011C743" w14:textId="7A3B2E8C" w:rsidR="00E96B23" w:rsidRDefault="00E96B23" w:rsidP="00E96B23">
            <w:pPr>
              <w:spacing w:after="0"/>
              <w:jc w:val="center"/>
            </w:pPr>
            <w:r w:rsidRPr="00D1404D">
              <w:t>Antoninho, Carlos, Henrique, Jonatas, Michael, Paloma, Paulo, Wildson</w:t>
            </w:r>
          </w:p>
        </w:tc>
        <w:tc>
          <w:tcPr>
            <w:tcW w:w="1558" w:type="dxa"/>
          </w:tcPr>
          <w:p w14:paraId="1A5B05AB" w14:textId="77777777" w:rsidR="00964262" w:rsidRDefault="00964262" w:rsidP="00E96B23">
            <w:pPr>
              <w:spacing w:after="0"/>
            </w:pPr>
          </w:p>
          <w:p w14:paraId="05161EB3" w14:textId="30F52054" w:rsidR="00E96B23" w:rsidRDefault="00E96B23" w:rsidP="00E96B23">
            <w:pPr>
              <w:spacing w:after="0"/>
            </w:pPr>
            <w:r>
              <w:t>29/08/2026</w:t>
            </w:r>
          </w:p>
        </w:tc>
        <w:tc>
          <w:tcPr>
            <w:tcW w:w="1417" w:type="dxa"/>
          </w:tcPr>
          <w:p w14:paraId="69AB9F07" w14:textId="77777777" w:rsidR="00964262" w:rsidRDefault="00964262" w:rsidP="00E96B23">
            <w:pPr>
              <w:spacing w:after="0"/>
            </w:pPr>
          </w:p>
          <w:p w14:paraId="3CA465D6" w14:textId="7FCCAA3B" w:rsidR="00E96B23" w:rsidRDefault="00E96B23" w:rsidP="00E96B23">
            <w:pPr>
              <w:spacing w:after="0"/>
            </w:pPr>
            <w:r>
              <w:t>30/08/2026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516B2CDA" w14:textId="77777777" w:rsidR="00964262" w:rsidRDefault="00964262" w:rsidP="00E96B23">
            <w:pPr>
              <w:spacing w:after="0"/>
            </w:pPr>
          </w:p>
          <w:p w14:paraId="09E38E0C" w14:textId="17A48C6D" w:rsidR="00E96B23" w:rsidRDefault="00E96B23" w:rsidP="00E96B23">
            <w:pPr>
              <w:spacing w:after="0"/>
            </w:pPr>
            <w:r w:rsidRPr="00A40F82">
              <w:t>De início encontramos dificuldades em descrever, mas conseguimos.</w:t>
            </w:r>
          </w:p>
        </w:tc>
      </w:tr>
      <w:tr w:rsidR="00E96B23" w14:paraId="5C536AB1" w14:textId="77777777" w:rsidTr="00A40F8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01616D5B" w14:textId="77777777" w:rsidR="00964262" w:rsidRDefault="00964262" w:rsidP="00E96B23">
            <w:pPr>
              <w:spacing w:after="0"/>
            </w:pPr>
          </w:p>
          <w:p w14:paraId="545333A3" w14:textId="11ACDAEF" w:rsidR="00E96B23" w:rsidRPr="00A40F82" w:rsidRDefault="00E96B23" w:rsidP="00E96B23">
            <w:pPr>
              <w:spacing w:after="0"/>
            </w:pPr>
            <w:r w:rsidRPr="00333B70">
              <w:t xml:space="preserve">Envio do </w:t>
            </w:r>
            <w:r>
              <w:t>Plano de Ação</w:t>
            </w:r>
          </w:p>
        </w:tc>
        <w:tc>
          <w:tcPr>
            <w:tcW w:w="2831" w:type="dxa"/>
          </w:tcPr>
          <w:p w14:paraId="16F0C571" w14:textId="33688186" w:rsidR="00E96B23" w:rsidRDefault="00E96B23" w:rsidP="00E96B23">
            <w:pPr>
              <w:spacing w:after="0"/>
              <w:jc w:val="center"/>
            </w:pPr>
            <w:r w:rsidRPr="00D1404D">
              <w:t>Antoninho, Carlos, Henrique, Jonatas, Michael, Paloma, Paulo, Wildson</w:t>
            </w:r>
          </w:p>
        </w:tc>
        <w:tc>
          <w:tcPr>
            <w:tcW w:w="1558" w:type="dxa"/>
          </w:tcPr>
          <w:p w14:paraId="0CED679A" w14:textId="77777777" w:rsidR="00964262" w:rsidRDefault="00964262" w:rsidP="00E96B23">
            <w:pPr>
              <w:spacing w:after="0"/>
            </w:pPr>
          </w:p>
          <w:p w14:paraId="2DD32FA2" w14:textId="45C76152" w:rsidR="00E96B23" w:rsidRDefault="00E96B23" w:rsidP="00E96B23">
            <w:pPr>
              <w:spacing w:after="0"/>
            </w:pPr>
            <w:r>
              <w:t>24/08/2026</w:t>
            </w:r>
          </w:p>
        </w:tc>
        <w:tc>
          <w:tcPr>
            <w:tcW w:w="1417" w:type="dxa"/>
          </w:tcPr>
          <w:p w14:paraId="093FC01F" w14:textId="77777777" w:rsidR="00964262" w:rsidRDefault="00964262" w:rsidP="00E96B23">
            <w:pPr>
              <w:spacing w:after="0"/>
            </w:pPr>
          </w:p>
          <w:p w14:paraId="19D71A71" w14:textId="0AAC2623" w:rsidR="00E96B23" w:rsidRDefault="00E96B23" w:rsidP="00E96B23">
            <w:pPr>
              <w:spacing w:after="0"/>
            </w:pPr>
            <w:r>
              <w:t>05/09/2026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150F3675" w14:textId="77777777" w:rsidR="00964262" w:rsidRDefault="00964262" w:rsidP="00E96B23">
            <w:pPr>
              <w:pStyle w:val="TableParagraph"/>
            </w:pPr>
          </w:p>
          <w:p w14:paraId="2335DDF3" w14:textId="6DBA0999" w:rsidR="00E96B23" w:rsidRDefault="00E96B23" w:rsidP="00E96B23">
            <w:pPr>
              <w:pStyle w:val="TableParagraph"/>
            </w:pPr>
            <w:r>
              <w:t>Responsável</w:t>
            </w:r>
            <w:r>
              <w:rPr>
                <w:spacing w:val="-6"/>
              </w:rPr>
              <w:t xml:space="preserve"> </w:t>
            </w:r>
            <w:r>
              <w:t>pela</w:t>
            </w:r>
            <w:r>
              <w:rPr>
                <w:spacing w:val="-3"/>
              </w:rPr>
              <w:t xml:space="preserve"> </w:t>
            </w:r>
            <w:r>
              <w:t>entrega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trabalho.</w:t>
            </w:r>
          </w:p>
          <w:p w14:paraId="6C1E2A8E" w14:textId="77777777" w:rsidR="00E96B23" w:rsidRPr="00333B70" w:rsidRDefault="00E96B23" w:rsidP="00E96B23">
            <w:pPr>
              <w:spacing w:after="0"/>
              <w:rPr>
                <w:lang w:val="pt-PT"/>
              </w:rPr>
            </w:pPr>
          </w:p>
        </w:tc>
      </w:tr>
    </w:tbl>
    <w:p w14:paraId="534C24F0" w14:textId="2A0EE44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1397168A" w14:textId="77777777" w:rsidTr="009E1A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9E1A77">
        <w:trPr>
          <w:cantSplit/>
          <w:trHeight w:val="154"/>
          <w:tblHeader/>
        </w:trPr>
        <w:tc>
          <w:tcPr>
            <w:tcW w:w="4383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9E1A77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4AD893FC" w14:textId="77777777" w:rsidR="00964262" w:rsidRDefault="00964262" w:rsidP="009E1A77">
            <w:pPr>
              <w:pStyle w:val="TableParagraph"/>
            </w:pPr>
          </w:p>
          <w:p w14:paraId="54D6D55E" w14:textId="3CB36FE6" w:rsidR="007F2131" w:rsidRDefault="009E1A77" w:rsidP="009E1A77">
            <w:pPr>
              <w:pStyle w:val="TableParagraph"/>
            </w:pPr>
            <w:r>
              <w:t>Busca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Referencias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Bibliográficas</w:t>
            </w:r>
          </w:p>
        </w:tc>
        <w:tc>
          <w:tcPr>
            <w:tcW w:w="2831" w:type="dxa"/>
          </w:tcPr>
          <w:p w14:paraId="50C44EBD" w14:textId="044FCAC4" w:rsidR="007F2131" w:rsidRDefault="00E96B23" w:rsidP="009E1A77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8" w:type="dxa"/>
          </w:tcPr>
          <w:p w14:paraId="0F5DE9EF" w14:textId="77777777" w:rsidR="00964262" w:rsidRDefault="00964262" w:rsidP="0093792B">
            <w:pPr>
              <w:spacing w:after="0"/>
            </w:pPr>
          </w:p>
          <w:p w14:paraId="160D8F77" w14:textId="70E4AA15" w:rsidR="007F2131" w:rsidRDefault="00E96B23" w:rsidP="0093792B">
            <w:pPr>
              <w:spacing w:after="0"/>
            </w:pPr>
            <w:r>
              <w:t>07</w:t>
            </w:r>
            <w:r w:rsidR="009E1A77">
              <w:t>/0</w:t>
            </w:r>
            <w:r>
              <w:t>9</w:t>
            </w:r>
            <w:r w:rsidR="009E1A77">
              <w:t>/2026</w:t>
            </w:r>
          </w:p>
        </w:tc>
        <w:tc>
          <w:tcPr>
            <w:tcW w:w="1417" w:type="dxa"/>
          </w:tcPr>
          <w:p w14:paraId="6B5948EB" w14:textId="77777777" w:rsidR="00964262" w:rsidRDefault="00964262" w:rsidP="0093792B">
            <w:pPr>
              <w:spacing w:after="0"/>
            </w:pPr>
          </w:p>
          <w:p w14:paraId="214583CD" w14:textId="20E42482" w:rsidR="007F2131" w:rsidRDefault="00E96B23" w:rsidP="0093792B">
            <w:pPr>
              <w:spacing w:after="0"/>
            </w:pPr>
            <w:r>
              <w:t>13</w:t>
            </w:r>
            <w:r w:rsidR="009E1A77">
              <w:t>/0</w:t>
            </w:r>
            <w:r>
              <w:t>9</w:t>
            </w:r>
            <w:r w:rsidR="009E1A77">
              <w:t>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E492535" w14:textId="77777777" w:rsidR="00964262" w:rsidRDefault="00964262" w:rsidP="0093792B">
            <w:pPr>
              <w:spacing w:after="0"/>
            </w:pPr>
          </w:p>
          <w:p w14:paraId="02DE1276" w14:textId="5B4F5A54" w:rsidR="007F2131" w:rsidRDefault="009E1A77" w:rsidP="0093792B">
            <w:pPr>
              <w:spacing w:after="0"/>
            </w:pPr>
            <w:r w:rsidRPr="009E1A77">
              <w:t>O grupo todo foi bem participativo.</w:t>
            </w:r>
          </w:p>
        </w:tc>
      </w:tr>
      <w:tr w:rsidR="00E96B23" w14:paraId="69BD28E1" w14:textId="77777777" w:rsidTr="009E1A77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3F159190" w14:textId="77777777" w:rsidR="00964262" w:rsidRDefault="00964262" w:rsidP="00E96B23">
            <w:pPr>
              <w:pStyle w:val="TableParagraph"/>
            </w:pPr>
          </w:p>
          <w:p w14:paraId="539841D2" w14:textId="73347912" w:rsidR="00E96B23" w:rsidRDefault="00E96B23" w:rsidP="00E96B23">
            <w:pPr>
              <w:pStyle w:val="TableParagraph"/>
            </w:pPr>
            <w:r w:rsidRPr="009E1A77">
              <w:t>Reunião do grupo com</w:t>
            </w:r>
            <w:r>
              <w:t xml:space="preserve"> a</w:t>
            </w:r>
            <w:r w:rsidRPr="009E1A77">
              <w:t xml:space="preserve"> professor</w:t>
            </w:r>
            <w:r>
              <w:t>a</w:t>
            </w:r>
            <w:r w:rsidRPr="009E1A77">
              <w:t xml:space="preserve"> orientador</w:t>
            </w:r>
            <w:r>
              <w:t>a</w:t>
            </w:r>
          </w:p>
        </w:tc>
        <w:tc>
          <w:tcPr>
            <w:tcW w:w="2831" w:type="dxa"/>
          </w:tcPr>
          <w:p w14:paraId="1321EC22" w14:textId="0D408A86" w:rsidR="00E96B23" w:rsidRPr="00E96B23" w:rsidRDefault="00E96B23" w:rsidP="00E96B23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8" w:type="dxa"/>
          </w:tcPr>
          <w:p w14:paraId="176C9BD6" w14:textId="000EEA03" w:rsidR="00E96B23" w:rsidRDefault="00E96B23" w:rsidP="00E96B23">
            <w:pPr>
              <w:spacing w:after="0"/>
            </w:pPr>
            <w:r>
              <w:t>10/09/2026</w:t>
            </w:r>
          </w:p>
        </w:tc>
        <w:tc>
          <w:tcPr>
            <w:tcW w:w="1417" w:type="dxa"/>
          </w:tcPr>
          <w:p w14:paraId="3CA31F28" w14:textId="57341276" w:rsidR="00E96B23" w:rsidRDefault="00E96B23" w:rsidP="00E96B23">
            <w:pPr>
              <w:spacing w:after="0"/>
            </w:pPr>
            <w:r>
              <w:t>10/09/2026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58EF2722" w14:textId="03B51A81" w:rsidR="00E96B23" w:rsidRPr="009E1A77" w:rsidRDefault="00E96B23" w:rsidP="00E96B23">
            <w:pPr>
              <w:spacing w:after="0"/>
            </w:pPr>
            <w:r w:rsidRPr="009E1A77">
              <w:t>Espera-se que todos participem.</w:t>
            </w:r>
          </w:p>
        </w:tc>
      </w:tr>
      <w:tr w:rsidR="00E96B23" w14:paraId="221E81B5" w14:textId="77777777" w:rsidTr="009E1A77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1B8EE40A" w14:textId="6B10D21C" w:rsidR="00E96B23" w:rsidRDefault="00E96B23" w:rsidP="00E96B23">
            <w:pPr>
              <w:spacing w:after="0"/>
            </w:pPr>
            <w:r w:rsidRPr="009E1A77">
              <w:t>Definição do título do trabalho</w:t>
            </w:r>
          </w:p>
        </w:tc>
        <w:tc>
          <w:tcPr>
            <w:tcW w:w="2831" w:type="dxa"/>
          </w:tcPr>
          <w:p w14:paraId="53CF1352" w14:textId="15890029" w:rsidR="00E96B23" w:rsidRDefault="00E96B23" w:rsidP="00E96B23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8" w:type="dxa"/>
          </w:tcPr>
          <w:p w14:paraId="3606F74A" w14:textId="77777777" w:rsidR="00964262" w:rsidRDefault="00964262" w:rsidP="00E96B23">
            <w:pPr>
              <w:spacing w:after="0"/>
            </w:pPr>
          </w:p>
          <w:p w14:paraId="4A2519C3" w14:textId="397E1C0D" w:rsidR="00E96B23" w:rsidRDefault="00E96B23" w:rsidP="00E96B23">
            <w:pPr>
              <w:spacing w:after="0"/>
            </w:pPr>
            <w:r>
              <w:t>13/09/2026</w:t>
            </w:r>
          </w:p>
        </w:tc>
        <w:tc>
          <w:tcPr>
            <w:tcW w:w="1417" w:type="dxa"/>
          </w:tcPr>
          <w:p w14:paraId="5792FDCB" w14:textId="77777777" w:rsidR="00964262" w:rsidRDefault="00964262" w:rsidP="00E96B23">
            <w:pPr>
              <w:spacing w:after="0"/>
            </w:pPr>
          </w:p>
          <w:p w14:paraId="0C5A3A0A" w14:textId="4449A02F" w:rsidR="00E96B23" w:rsidRDefault="00E96B23" w:rsidP="00E96B23">
            <w:pPr>
              <w:spacing w:after="0"/>
            </w:pPr>
            <w:r>
              <w:t>14/09/2026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7358DEFC" w14:textId="77777777" w:rsidR="00964262" w:rsidRDefault="00964262" w:rsidP="00E96B23">
            <w:pPr>
              <w:spacing w:after="0"/>
            </w:pPr>
          </w:p>
          <w:p w14:paraId="7C715032" w14:textId="3D1F42F7" w:rsidR="00E96B23" w:rsidRDefault="00E96B23" w:rsidP="00E96B23">
            <w:pPr>
              <w:spacing w:after="0"/>
            </w:pPr>
            <w:r w:rsidRPr="009E1A77">
              <w:t>O grupo já tinha o nome provisório, que foi o escolhido.</w:t>
            </w:r>
          </w:p>
        </w:tc>
      </w:tr>
      <w:tr w:rsidR="00E96B23" w14:paraId="52FED0A4" w14:textId="77777777" w:rsidTr="009E1A77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52E58BC2" w14:textId="77777777" w:rsidR="00964262" w:rsidRDefault="00964262" w:rsidP="00E96B23">
            <w:pPr>
              <w:spacing w:after="0"/>
            </w:pPr>
          </w:p>
          <w:p w14:paraId="3D7D85A0" w14:textId="336F60E9" w:rsidR="00E96B23" w:rsidRDefault="00E96B23" w:rsidP="00E96B23">
            <w:pPr>
              <w:spacing w:after="0"/>
            </w:pPr>
            <w:r w:rsidRPr="009E1A77">
              <w:t>Reunião do grupo para alinhar as ideias em relação ao relatório parcial</w:t>
            </w:r>
          </w:p>
        </w:tc>
        <w:tc>
          <w:tcPr>
            <w:tcW w:w="2831" w:type="dxa"/>
          </w:tcPr>
          <w:p w14:paraId="137C1B14" w14:textId="0B8C4181" w:rsidR="00E96B23" w:rsidRDefault="00E96B23" w:rsidP="00E96B23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8" w:type="dxa"/>
          </w:tcPr>
          <w:p w14:paraId="7451BE50" w14:textId="77777777" w:rsidR="00964262" w:rsidRDefault="00964262" w:rsidP="00E96B23">
            <w:pPr>
              <w:spacing w:after="0"/>
            </w:pPr>
          </w:p>
          <w:p w14:paraId="1B277A7A" w14:textId="4B2F6565" w:rsidR="00E96B23" w:rsidRDefault="00E96B23" w:rsidP="00E96B23">
            <w:pPr>
              <w:spacing w:after="0"/>
            </w:pPr>
            <w:r>
              <w:t>19/09/2026</w:t>
            </w:r>
          </w:p>
        </w:tc>
        <w:tc>
          <w:tcPr>
            <w:tcW w:w="1417" w:type="dxa"/>
          </w:tcPr>
          <w:p w14:paraId="1527DC51" w14:textId="77777777" w:rsidR="00964262" w:rsidRDefault="00964262" w:rsidP="00E96B23">
            <w:pPr>
              <w:spacing w:after="0"/>
            </w:pPr>
          </w:p>
          <w:p w14:paraId="5492543D" w14:textId="7EFEEF1B" w:rsidR="00E96B23" w:rsidRDefault="00E96B23" w:rsidP="00E96B23">
            <w:pPr>
              <w:spacing w:after="0"/>
            </w:pPr>
            <w:r>
              <w:t>19/09/2026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5220D909" w14:textId="77777777" w:rsidR="00964262" w:rsidRDefault="00964262" w:rsidP="00E96B23">
            <w:pPr>
              <w:spacing w:after="0"/>
            </w:pPr>
          </w:p>
          <w:p w14:paraId="0CB691AA" w14:textId="353BCC7E" w:rsidR="00E96B23" w:rsidRDefault="00E96B23" w:rsidP="00E96B23">
            <w:pPr>
              <w:spacing w:after="0"/>
            </w:pPr>
            <w:r w:rsidRPr="009E1A77">
              <w:t>Espera-se que todos participem.</w:t>
            </w:r>
          </w:p>
        </w:tc>
      </w:tr>
    </w:tbl>
    <w:p w14:paraId="1B5105DD" w14:textId="0E5ABC8A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4"/>
        <w:gridCol w:w="2831"/>
        <w:gridCol w:w="1558"/>
        <w:gridCol w:w="1417"/>
        <w:gridCol w:w="4458"/>
      </w:tblGrid>
      <w:tr w:rsidR="007F2131" w14:paraId="39D10BD5" w14:textId="77777777" w:rsidTr="00333B70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333B70">
        <w:trPr>
          <w:cantSplit/>
          <w:trHeight w:val="154"/>
          <w:tblHeader/>
        </w:trPr>
        <w:tc>
          <w:tcPr>
            <w:tcW w:w="4384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8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333B70">
        <w:trPr>
          <w:cantSplit/>
        </w:trPr>
        <w:tc>
          <w:tcPr>
            <w:tcW w:w="4384" w:type="dxa"/>
            <w:tcBorders>
              <w:left w:val="single" w:sz="12" w:space="0" w:color="000000" w:themeColor="text1"/>
            </w:tcBorders>
          </w:tcPr>
          <w:p w14:paraId="0D9A5728" w14:textId="77777777" w:rsidR="003F5207" w:rsidRDefault="003F5207" w:rsidP="0093792B">
            <w:pPr>
              <w:spacing w:after="0"/>
            </w:pPr>
          </w:p>
          <w:p w14:paraId="38145191" w14:textId="4E9A3970" w:rsidR="007F2131" w:rsidRDefault="009E1A77" w:rsidP="0093792B">
            <w:pPr>
              <w:spacing w:after="0"/>
            </w:pPr>
            <w:r w:rsidRPr="009E1A77">
              <w:t>Revisão e a formatação do Relatório Parcial</w:t>
            </w:r>
          </w:p>
        </w:tc>
        <w:tc>
          <w:tcPr>
            <w:tcW w:w="2831" w:type="dxa"/>
          </w:tcPr>
          <w:p w14:paraId="7E89F646" w14:textId="51D05551" w:rsidR="007F2131" w:rsidRDefault="00E96B23" w:rsidP="009E1A77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8" w:type="dxa"/>
          </w:tcPr>
          <w:p w14:paraId="3FFADF6B" w14:textId="77777777" w:rsidR="003F5207" w:rsidRDefault="003F5207" w:rsidP="0093792B">
            <w:pPr>
              <w:spacing w:after="0"/>
            </w:pPr>
          </w:p>
          <w:p w14:paraId="0DB9CA07" w14:textId="750E485C" w:rsidR="007F2131" w:rsidRDefault="00E96B23" w:rsidP="0093792B">
            <w:pPr>
              <w:spacing w:after="0"/>
            </w:pPr>
            <w:r>
              <w:t>21</w:t>
            </w:r>
            <w:r w:rsidR="009E1A77">
              <w:t>/0</w:t>
            </w:r>
            <w:r>
              <w:t>9</w:t>
            </w:r>
            <w:r w:rsidR="009E1A77">
              <w:t>/2026</w:t>
            </w:r>
          </w:p>
        </w:tc>
        <w:tc>
          <w:tcPr>
            <w:tcW w:w="1417" w:type="dxa"/>
          </w:tcPr>
          <w:p w14:paraId="0FC8E012" w14:textId="77777777" w:rsidR="003F5207" w:rsidRDefault="003F5207" w:rsidP="0093792B">
            <w:pPr>
              <w:spacing w:after="0"/>
            </w:pPr>
          </w:p>
          <w:p w14:paraId="2B8825EB" w14:textId="1659D83A" w:rsidR="007F2131" w:rsidRDefault="00E96B23" w:rsidP="0093792B">
            <w:pPr>
              <w:spacing w:after="0"/>
            </w:pPr>
            <w:r>
              <w:t>26</w:t>
            </w:r>
            <w:r w:rsidR="009E1A77">
              <w:t>/</w:t>
            </w:r>
            <w:r>
              <w:t>09</w:t>
            </w:r>
            <w:r w:rsidR="009E1A77">
              <w:t>/2026</w:t>
            </w:r>
          </w:p>
        </w:tc>
        <w:tc>
          <w:tcPr>
            <w:tcW w:w="4458" w:type="dxa"/>
            <w:tcBorders>
              <w:right w:val="single" w:sz="12" w:space="0" w:color="000000" w:themeColor="text1"/>
            </w:tcBorders>
          </w:tcPr>
          <w:p w14:paraId="03143B57" w14:textId="77777777" w:rsidR="003F5207" w:rsidRDefault="003F5207" w:rsidP="0093792B">
            <w:pPr>
              <w:spacing w:after="0"/>
            </w:pPr>
          </w:p>
          <w:p w14:paraId="212364C4" w14:textId="03CDA3DE" w:rsidR="007F2131" w:rsidRDefault="009E1A77" w:rsidP="0093792B">
            <w:pPr>
              <w:spacing w:after="0"/>
            </w:pPr>
            <w:r>
              <w:t xml:space="preserve">Todos </w:t>
            </w:r>
            <w:r w:rsidRPr="009E1A77">
              <w:t>serão responsáveis pela formatação</w:t>
            </w:r>
          </w:p>
        </w:tc>
      </w:tr>
      <w:tr w:rsidR="007F2131" w14:paraId="10445F43" w14:textId="77777777" w:rsidTr="00333B70">
        <w:trPr>
          <w:cantSplit/>
        </w:trPr>
        <w:tc>
          <w:tcPr>
            <w:tcW w:w="4384" w:type="dxa"/>
            <w:tcBorders>
              <w:left w:val="single" w:sz="12" w:space="0" w:color="000000" w:themeColor="text1"/>
            </w:tcBorders>
          </w:tcPr>
          <w:p w14:paraId="4B567383" w14:textId="77777777" w:rsidR="003F5207" w:rsidRDefault="003F5207" w:rsidP="0093792B">
            <w:pPr>
              <w:spacing w:after="0"/>
            </w:pPr>
          </w:p>
          <w:p w14:paraId="7C09183D" w14:textId="0CBE83A9" w:rsidR="007F2131" w:rsidRDefault="009E1A77" w:rsidP="0093792B">
            <w:pPr>
              <w:spacing w:after="0"/>
            </w:pPr>
            <w:r w:rsidRPr="009E1A77">
              <w:t xml:space="preserve">Reunião do grupo com </w:t>
            </w:r>
            <w:r w:rsidR="003F5207">
              <w:t>à</w:t>
            </w:r>
            <w:r>
              <w:t xml:space="preserve"> </w:t>
            </w:r>
            <w:r w:rsidRPr="009E1A77">
              <w:t>orientador</w:t>
            </w:r>
            <w:r w:rsidR="008C025F">
              <w:t>a</w:t>
            </w:r>
          </w:p>
        </w:tc>
        <w:tc>
          <w:tcPr>
            <w:tcW w:w="2831" w:type="dxa"/>
          </w:tcPr>
          <w:p w14:paraId="03F3D6F9" w14:textId="138C3428" w:rsidR="007F2131" w:rsidRDefault="00E96B23" w:rsidP="009E1A77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8" w:type="dxa"/>
          </w:tcPr>
          <w:p w14:paraId="7D67F4DF" w14:textId="77777777" w:rsidR="003F5207" w:rsidRDefault="003F5207" w:rsidP="0093792B">
            <w:pPr>
              <w:spacing w:after="0"/>
            </w:pPr>
          </w:p>
          <w:p w14:paraId="3C8AB6D8" w14:textId="43004BC7" w:rsidR="007F2131" w:rsidRDefault="008C025F" w:rsidP="0093792B">
            <w:pPr>
              <w:spacing w:after="0"/>
            </w:pPr>
            <w:r>
              <w:t>24</w:t>
            </w:r>
            <w:r w:rsidR="009E1A77">
              <w:t>/0</w:t>
            </w:r>
            <w:r>
              <w:t>9</w:t>
            </w:r>
            <w:r w:rsidR="009E1A77">
              <w:t>/2026</w:t>
            </w:r>
          </w:p>
        </w:tc>
        <w:tc>
          <w:tcPr>
            <w:tcW w:w="1417" w:type="dxa"/>
          </w:tcPr>
          <w:p w14:paraId="2D7029CC" w14:textId="77777777" w:rsidR="003F5207" w:rsidRDefault="003F5207" w:rsidP="0093792B">
            <w:pPr>
              <w:spacing w:after="0"/>
            </w:pPr>
          </w:p>
          <w:p w14:paraId="309552A3" w14:textId="08F4ABD1" w:rsidR="007F2131" w:rsidRDefault="008C025F" w:rsidP="0093792B">
            <w:pPr>
              <w:spacing w:after="0"/>
            </w:pPr>
            <w:r>
              <w:t>24</w:t>
            </w:r>
            <w:r w:rsidR="009E1A77">
              <w:t>/0</w:t>
            </w:r>
            <w:r>
              <w:t>9</w:t>
            </w:r>
            <w:r w:rsidR="009E1A77">
              <w:t>/2026</w:t>
            </w:r>
          </w:p>
        </w:tc>
        <w:tc>
          <w:tcPr>
            <w:tcW w:w="4458" w:type="dxa"/>
            <w:tcBorders>
              <w:right w:val="single" w:sz="12" w:space="0" w:color="000000" w:themeColor="text1"/>
            </w:tcBorders>
          </w:tcPr>
          <w:p w14:paraId="272D992E" w14:textId="77777777" w:rsidR="003F5207" w:rsidRDefault="003F5207" w:rsidP="0093792B">
            <w:pPr>
              <w:spacing w:after="0"/>
            </w:pPr>
          </w:p>
          <w:p w14:paraId="6B900CB5" w14:textId="1B5A4F48" w:rsidR="007F2131" w:rsidRDefault="009E1A77" w:rsidP="0093792B">
            <w:pPr>
              <w:spacing w:after="0"/>
            </w:pPr>
            <w:r w:rsidRPr="009E1A77">
              <w:t>Espera-se que todos participem.</w:t>
            </w:r>
          </w:p>
        </w:tc>
      </w:tr>
      <w:tr w:rsidR="007F2131" w14:paraId="53BE21E7" w14:textId="77777777" w:rsidTr="00333B70">
        <w:trPr>
          <w:cantSplit/>
        </w:trPr>
        <w:tc>
          <w:tcPr>
            <w:tcW w:w="4384" w:type="dxa"/>
            <w:tcBorders>
              <w:left w:val="single" w:sz="12" w:space="0" w:color="000000" w:themeColor="text1"/>
            </w:tcBorders>
          </w:tcPr>
          <w:p w14:paraId="422E9E35" w14:textId="77777777" w:rsidR="003F5207" w:rsidRDefault="003F5207" w:rsidP="0093792B">
            <w:pPr>
              <w:spacing w:after="0"/>
            </w:pPr>
          </w:p>
          <w:p w14:paraId="2A074936" w14:textId="4239E5B8" w:rsidR="007F2131" w:rsidRDefault="009E1A77" w:rsidP="0093792B">
            <w:pPr>
              <w:spacing w:after="0"/>
            </w:pPr>
            <w:r w:rsidRPr="009E1A77">
              <w:t>Compartilhamento do Relatório Parcial com o grupo</w:t>
            </w:r>
          </w:p>
        </w:tc>
        <w:tc>
          <w:tcPr>
            <w:tcW w:w="2831" w:type="dxa"/>
          </w:tcPr>
          <w:p w14:paraId="7490551C" w14:textId="4C43BBC2" w:rsidR="007F2131" w:rsidRDefault="008C025F" w:rsidP="009E1A77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8" w:type="dxa"/>
          </w:tcPr>
          <w:p w14:paraId="1E643E7A" w14:textId="77777777" w:rsidR="003F5207" w:rsidRDefault="003F5207" w:rsidP="0093792B">
            <w:pPr>
              <w:spacing w:after="0"/>
            </w:pPr>
          </w:p>
          <w:p w14:paraId="601E11B9" w14:textId="4C2ABB67" w:rsidR="007F2131" w:rsidRDefault="008C025F" w:rsidP="0093792B">
            <w:pPr>
              <w:spacing w:after="0"/>
            </w:pPr>
            <w:r>
              <w:t>21</w:t>
            </w:r>
            <w:r w:rsidR="00333B70">
              <w:t>/0</w:t>
            </w:r>
            <w:r>
              <w:t>9</w:t>
            </w:r>
            <w:r w:rsidR="00333B70">
              <w:t>/2026</w:t>
            </w:r>
          </w:p>
        </w:tc>
        <w:tc>
          <w:tcPr>
            <w:tcW w:w="1417" w:type="dxa"/>
          </w:tcPr>
          <w:p w14:paraId="1C56E20D" w14:textId="77777777" w:rsidR="003F5207" w:rsidRDefault="003F5207" w:rsidP="0093792B">
            <w:pPr>
              <w:spacing w:after="0"/>
            </w:pPr>
          </w:p>
          <w:p w14:paraId="7C9ADE77" w14:textId="729013DC" w:rsidR="007F2131" w:rsidRDefault="008C025F" w:rsidP="0093792B">
            <w:pPr>
              <w:spacing w:after="0"/>
            </w:pPr>
            <w:r>
              <w:t>26</w:t>
            </w:r>
            <w:r w:rsidR="00333B70">
              <w:t>/0</w:t>
            </w:r>
            <w:r>
              <w:t>9</w:t>
            </w:r>
            <w:r w:rsidR="00333B70">
              <w:t>/2026</w:t>
            </w:r>
          </w:p>
        </w:tc>
        <w:tc>
          <w:tcPr>
            <w:tcW w:w="4458" w:type="dxa"/>
            <w:tcBorders>
              <w:right w:val="single" w:sz="12" w:space="0" w:color="000000" w:themeColor="text1"/>
            </w:tcBorders>
          </w:tcPr>
          <w:p w14:paraId="341FC79F" w14:textId="77777777" w:rsidR="003F5207" w:rsidRDefault="003F5207" w:rsidP="0093792B">
            <w:pPr>
              <w:spacing w:after="0"/>
            </w:pPr>
          </w:p>
          <w:p w14:paraId="5C556986" w14:textId="06BDA2EB" w:rsidR="007F2131" w:rsidRDefault="00333B70" w:rsidP="0093792B">
            <w:pPr>
              <w:spacing w:after="0"/>
            </w:pPr>
            <w:r w:rsidRPr="00333B70">
              <w:t>Espera-se que todos façam a leitura do relatório após formatação.</w:t>
            </w:r>
          </w:p>
        </w:tc>
      </w:tr>
      <w:tr w:rsidR="007F2131" w14:paraId="38E81DE4" w14:textId="77777777" w:rsidTr="00333B70">
        <w:trPr>
          <w:cantSplit/>
        </w:trPr>
        <w:tc>
          <w:tcPr>
            <w:tcW w:w="4384" w:type="dxa"/>
            <w:tcBorders>
              <w:left w:val="single" w:sz="12" w:space="0" w:color="000000" w:themeColor="text1"/>
            </w:tcBorders>
          </w:tcPr>
          <w:p w14:paraId="40278E28" w14:textId="58E3CCD9" w:rsidR="007F2131" w:rsidRDefault="00333B70" w:rsidP="0093792B">
            <w:pPr>
              <w:spacing w:after="0"/>
            </w:pPr>
            <w:r w:rsidRPr="00333B70">
              <w:t>Envio do relatório</w:t>
            </w:r>
          </w:p>
        </w:tc>
        <w:tc>
          <w:tcPr>
            <w:tcW w:w="2831" w:type="dxa"/>
          </w:tcPr>
          <w:p w14:paraId="48857C4F" w14:textId="404E1EB9" w:rsidR="007F2131" w:rsidRDefault="00333B70" w:rsidP="00333B70">
            <w:pPr>
              <w:spacing w:after="0"/>
              <w:jc w:val="center"/>
            </w:pPr>
            <w:r>
              <w:t>Michael</w:t>
            </w:r>
          </w:p>
        </w:tc>
        <w:tc>
          <w:tcPr>
            <w:tcW w:w="1558" w:type="dxa"/>
          </w:tcPr>
          <w:p w14:paraId="43FEAC21" w14:textId="3842CBEF" w:rsidR="007F2131" w:rsidRDefault="008C025F" w:rsidP="0093792B">
            <w:pPr>
              <w:spacing w:after="0"/>
            </w:pPr>
            <w:r>
              <w:t>27</w:t>
            </w:r>
            <w:r w:rsidR="00333B70">
              <w:t>/0</w:t>
            </w:r>
            <w:r>
              <w:t>9</w:t>
            </w:r>
            <w:r w:rsidR="00333B70">
              <w:t>/2026</w:t>
            </w:r>
          </w:p>
        </w:tc>
        <w:tc>
          <w:tcPr>
            <w:tcW w:w="1417" w:type="dxa"/>
          </w:tcPr>
          <w:p w14:paraId="1C1E4821" w14:textId="151F5109" w:rsidR="007F2131" w:rsidRDefault="008C025F" w:rsidP="0093792B">
            <w:pPr>
              <w:spacing w:after="0"/>
            </w:pPr>
            <w:r>
              <w:t>03</w:t>
            </w:r>
            <w:r w:rsidR="00333B70">
              <w:t>/</w:t>
            </w:r>
            <w:r>
              <w:t>10</w:t>
            </w:r>
            <w:r w:rsidR="00333B70">
              <w:t>/2026</w:t>
            </w:r>
          </w:p>
        </w:tc>
        <w:tc>
          <w:tcPr>
            <w:tcW w:w="4458" w:type="dxa"/>
            <w:tcBorders>
              <w:right w:val="single" w:sz="12" w:space="0" w:color="000000" w:themeColor="text1"/>
            </w:tcBorders>
          </w:tcPr>
          <w:p w14:paraId="39058F6B" w14:textId="77777777" w:rsidR="00333B70" w:rsidRDefault="00333B70" w:rsidP="00333B70">
            <w:pPr>
              <w:pStyle w:val="TableParagraph"/>
            </w:pPr>
            <w:r>
              <w:t>Responsável</w:t>
            </w:r>
            <w:r>
              <w:rPr>
                <w:spacing w:val="-6"/>
              </w:rPr>
              <w:t xml:space="preserve"> </w:t>
            </w:r>
            <w:r>
              <w:t>pela</w:t>
            </w:r>
            <w:r>
              <w:rPr>
                <w:spacing w:val="-3"/>
              </w:rPr>
              <w:t xml:space="preserve"> </w:t>
            </w:r>
            <w:r>
              <w:t>entrega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trabalho.</w:t>
            </w:r>
          </w:p>
          <w:p w14:paraId="50C1E12B" w14:textId="77777777" w:rsidR="007F2131" w:rsidRPr="00333B70" w:rsidRDefault="007F2131" w:rsidP="0093792B">
            <w:pPr>
              <w:spacing w:after="0"/>
              <w:rPr>
                <w:lang w:val="pt-PT"/>
              </w:rPr>
            </w:pPr>
          </w:p>
        </w:tc>
      </w:tr>
    </w:tbl>
    <w:p w14:paraId="3BDAC74F" w14:textId="531D020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1"/>
        <w:gridCol w:w="1559"/>
        <w:gridCol w:w="1417"/>
        <w:gridCol w:w="4459"/>
      </w:tblGrid>
      <w:tr w:rsidR="007F2131" w14:paraId="0B1B6178" w14:textId="77777777" w:rsidTr="00333B70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333B70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333B70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3237FF7" w14:textId="77777777" w:rsidR="006471B1" w:rsidRDefault="006471B1" w:rsidP="0093792B">
            <w:pPr>
              <w:spacing w:after="0"/>
            </w:pPr>
          </w:p>
          <w:p w14:paraId="276B02AE" w14:textId="66E2BAC2" w:rsidR="007F2131" w:rsidRDefault="00333B70" w:rsidP="0093792B">
            <w:pPr>
              <w:spacing w:after="0"/>
            </w:pPr>
            <w:r w:rsidRPr="00333B70">
              <w:t>Revisar relatório parcial após a entrega e realizar correções caso necessário.</w:t>
            </w:r>
          </w:p>
        </w:tc>
        <w:tc>
          <w:tcPr>
            <w:tcW w:w="2831" w:type="dxa"/>
          </w:tcPr>
          <w:p w14:paraId="4F52A6D3" w14:textId="27CE6D4D" w:rsidR="007F2131" w:rsidRDefault="008C025F" w:rsidP="00333B70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9" w:type="dxa"/>
          </w:tcPr>
          <w:p w14:paraId="68A69D22" w14:textId="77777777" w:rsidR="003F5207" w:rsidRDefault="003F5207" w:rsidP="0093792B">
            <w:pPr>
              <w:spacing w:after="0"/>
            </w:pPr>
          </w:p>
          <w:p w14:paraId="30D6CFC9" w14:textId="2CD0FDD5" w:rsidR="007F2131" w:rsidRDefault="00333B70" w:rsidP="0093792B">
            <w:pPr>
              <w:spacing w:after="0"/>
            </w:pPr>
            <w:r>
              <w:t>0</w:t>
            </w:r>
            <w:r w:rsidR="00627701">
              <w:t>5</w:t>
            </w:r>
            <w:r>
              <w:t>/</w:t>
            </w:r>
            <w:r w:rsidR="00627701">
              <w:t>10</w:t>
            </w:r>
            <w:r>
              <w:t>/2026</w:t>
            </w:r>
          </w:p>
        </w:tc>
        <w:tc>
          <w:tcPr>
            <w:tcW w:w="1417" w:type="dxa"/>
          </w:tcPr>
          <w:p w14:paraId="7787B8FF" w14:textId="77777777" w:rsidR="003F5207" w:rsidRDefault="003F5207" w:rsidP="0093792B">
            <w:pPr>
              <w:spacing w:after="0"/>
            </w:pPr>
          </w:p>
          <w:p w14:paraId="3BEE1169" w14:textId="4CF1E915" w:rsidR="007F2131" w:rsidRDefault="00627701" w:rsidP="0093792B">
            <w:pPr>
              <w:spacing w:after="0"/>
            </w:pPr>
            <w:r>
              <w:t>08</w:t>
            </w:r>
            <w:r w:rsidR="00333B70">
              <w:t>/</w:t>
            </w:r>
            <w:r>
              <w:t>10</w:t>
            </w:r>
            <w:r w:rsidR="00333B70">
              <w:t>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6C645FC5" w14:textId="77777777" w:rsidR="003F5207" w:rsidRDefault="003F5207" w:rsidP="0093792B">
            <w:pPr>
              <w:spacing w:after="0"/>
            </w:pPr>
          </w:p>
          <w:p w14:paraId="371EB63F" w14:textId="5AE70980" w:rsidR="007F2131" w:rsidRDefault="00333B70" w:rsidP="0093792B">
            <w:pPr>
              <w:spacing w:after="0"/>
            </w:pPr>
            <w:r w:rsidRPr="00333B70">
              <w:t>Necessário todos os integrantes participar.</w:t>
            </w:r>
          </w:p>
        </w:tc>
      </w:tr>
      <w:tr w:rsidR="007F2131" w14:paraId="20386A19" w14:textId="77777777" w:rsidTr="00333B70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6E70A110" w14:textId="77777777" w:rsidR="006471B1" w:rsidRDefault="006471B1" w:rsidP="0093792B">
            <w:pPr>
              <w:spacing w:after="0"/>
            </w:pPr>
          </w:p>
          <w:p w14:paraId="3A17F9E3" w14:textId="23F0F841" w:rsidR="007F2131" w:rsidRDefault="00333B70" w:rsidP="0093792B">
            <w:pPr>
              <w:spacing w:after="0"/>
            </w:pPr>
            <w:r w:rsidRPr="00333B70">
              <w:t>Reunião do grupo com</w:t>
            </w:r>
            <w:r w:rsidR="003F5207">
              <w:t xml:space="preserve"> a</w:t>
            </w:r>
            <w:r w:rsidRPr="00333B70">
              <w:t xml:space="preserve"> professor</w:t>
            </w:r>
            <w:r w:rsidR="003F5207">
              <w:t>a</w:t>
            </w:r>
            <w:r w:rsidRPr="00333B70">
              <w:t xml:space="preserve"> orientador</w:t>
            </w:r>
            <w:r w:rsidR="003F5207">
              <w:t>a</w:t>
            </w:r>
          </w:p>
        </w:tc>
        <w:tc>
          <w:tcPr>
            <w:tcW w:w="2831" w:type="dxa"/>
          </w:tcPr>
          <w:p w14:paraId="44DA509B" w14:textId="2B42A35A" w:rsidR="007F2131" w:rsidRDefault="00627701" w:rsidP="00333B70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9" w:type="dxa"/>
          </w:tcPr>
          <w:p w14:paraId="4E96DD73" w14:textId="77777777" w:rsidR="003F5207" w:rsidRDefault="003F5207" w:rsidP="0093792B">
            <w:pPr>
              <w:spacing w:after="0"/>
            </w:pPr>
          </w:p>
          <w:p w14:paraId="06532DAB" w14:textId="0CBA56AD" w:rsidR="007F2131" w:rsidRDefault="00627701" w:rsidP="0093792B">
            <w:pPr>
              <w:spacing w:after="0"/>
            </w:pPr>
            <w:r>
              <w:t>08</w:t>
            </w:r>
            <w:r w:rsidR="00333B70">
              <w:t>/</w:t>
            </w:r>
            <w:r>
              <w:t>10</w:t>
            </w:r>
            <w:r w:rsidR="00333B70">
              <w:t>/2026</w:t>
            </w:r>
          </w:p>
        </w:tc>
        <w:tc>
          <w:tcPr>
            <w:tcW w:w="1417" w:type="dxa"/>
          </w:tcPr>
          <w:p w14:paraId="365D4F32" w14:textId="77777777" w:rsidR="003F5207" w:rsidRDefault="003F5207" w:rsidP="0093792B">
            <w:pPr>
              <w:spacing w:after="0"/>
            </w:pPr>
          </w:p>
          <w:p w14:paraId="400BA70D" w14:textId="70BDA484" w:rsidR="007F2131" w:rsidRDefault="00627701" w:rsidP="0093792B">
            <w:pPr>
              <w:spacing w:after="0"/>
            </w:pPr>
            <w:r>
              <w:t>08</w:t>
            </w:r>
            <w:r w:rsidR="00333B70">
              <w:t>/</w:t>
            </w:r>
            <w:r>
              <w:t>10</w:t>
            </w:r>
            <w:r w:rsidR="00333B70">
              <w:t>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5C414249" w14:textId="77777777" w:rsidR="003F5207" w:rsidRDefault="003F5207" w:rsidP="0093792B">
            <w:pPr>
              <w:spacing w:after="0"/>
            </w:pPr>
          </w:p>
          <w:p w14:paraId="1A1484D4" w14:textId="61BAF476" w:rsidR="007F2131" w:rsidRDefault="00333B70" w:rsidP="0093792B">
            <w:pPr>
              <w:spacing w:after="0"/>
            </w:pPr>
            <w:r w:rsidRPr="00333B70">
              <w:t>Espera-se que todos participem.</w:t>
            </w:r>
          </w:p>
        </w:tc>
      </w:tr>
      <w:tr w:rsidR="007F2131" w14:paraId="0C5CDB8F" w14:textId="77777777" w:rsidTr="00333B70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4938818" w14:textId="77777777" w:rsidR="006471B1" w:rsidRDefault="006471B1" w:rsidP="0093792B">
            <w:pPr>
              <w:spacing w:after="0"/>
            </w:pPr>
          </w:p>
          <w:p w14:paraId="2F4AF396" w14:textId="71DFDFA4" w:rsidR="007F2131" w:rsidRDefault="00333B70" w:rsidP="0093792B">
            <w:pPr>
              <w:spacing w:after="0"/>
            </w:pPr>
            <w:r w:rsidRPr="00333B70">
              <w:t>Com as atividades realizadas até o momento, construir a solução final.</w:t>
            </w:r>
          </w:p>
        </w:tc>
        <w:tc>
          <w:tcPr>
            <w:tcW w:w="2831" w:type="dxa"/>
          </w:tcPr>
          <w:p w14:paraId="696F854D" w14:textId="59F1577E" w:rsidR="007F2131" w:rsidRDefault="00627701" w:rsidP="00333B70">
            <w:pPr>
              <w:spacing w:after="0"/>
              <w:jc w:val="center"/>
            </w:pPr>
            <w:r w:rsidRPr="00E96B23">
              <w:t>Antoninho, Carlos, Henrique, Jonatas, Michael, Paloma, Paulo, Wildson</w:t>
            </w:r>
          </w:p>
        </w:tc>
        <w:tc>
          <w:tcPr>
            <w:tcW w:w="1559" w:type="dxa"/>
          </w:tcPr>
          <w:p w14:paraId="551BAD1C" w14:textId="77777777" w:rsidR="003F5207" w:rsidRDefault="003F5207" w:rsidP="0093792B">
            <w:pPr>
              <w:spacing w:after="0"/>
            </w:pPr>
          </w:p>
          <w:p w14:paraId="7659C392" w14:textId="708C656B" w:rsidR="007F2131" w:rsidRDefault="00627701" w:rsidP="0093792B">
            <w:pPr>
              <w:spacing w:after="0"/>
            </w:pPr>
            <w:r>
              <w:t>08</w:t>
            </w:r>
            <w:r w:rsidR="00333B70">
              <w:t>/</w:t>
            </w:r>
            <w:r>
              <w:t>10</w:t>
            </w:r>
            <w:r w:rsidR="00333B70">
              <w:t>/2026</w:t>
            </w:r>
          </w:p>
        </w:tc>
        <w:tc>
          <w:tcPr>
            <w:tcW w:w="1417" w:type="dxa"/>
          </w:tcPr>
          <w:p w14:paraId="3CA3BCBD" w14:textId="77777777" w:rsidR="003F5207" w:rsidRDefault="003F5207" w:rsidP="0093792B">
            <w:pPr>
              <w:spacing w:after="0"/>
            </w:pPr>
          </w:p>
          <w:p w14:paraId="6CB0A7C1" w14:textId="04B2062E" w:rsidR="007F2131" w:rsidRDefault="00627701" w:rsidP="0093792B">
            <w:pPr>
              <w:spacing w:after="0"/>
            </w:pPr>
            <w:r>
              <w:t>30</w:t>
            </w:r>
            <w:r w:rsidR="00333B70">
              <w:t>/</w:t>
            </w:r>
            <w:r>
              <w:t>10</w:t>
            </w:r>
            <w:r w:rsidR="00333B70">
              <w:t>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5644687F" w14:textId="77777777" w:rsidR="003F5207" w:rsidRDefault="003F5207" w:rsidP="0093792B">
            <w:pPr>
              <w:spacing w:after="0"/>
            </w:pPr>
          </w:p>
          <w:p w14:paraId="502090B9" w14:textId="4E98C82E" w:rsidR="007F2131" w:rsidRDefault="00333B70" w:rsidP="0093792B">
            <w:pPr>
              <w:spacing w:after="0"/>
            </w:pPr>
            <w:r w:rsidRPr="00333B70">
              <w:t>Espera-se que dentro de uma semana seja definida a solução final.</w:t>
            </w:r>
          </w:p>
        </w:tc>
      </w:tr>
    </w:tbl>
    <w:p w14:paraId="1AE4C38E" w14:textId="170CEB14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1"/>
        <w:gridCol w:w="1558"/>
        <w:gridCol w:w="1417"/>
        <w:gridCol w:w="4460"/>
      </w:tblGrid>
      <w:tr w:rsidR="007F2131" w14:paraId="3EA8AF8B" w14:textId="77777777" w:rsidTr="00100E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100E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080348C" w14:textId="77777777" w:rsidTr="00100E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C101BF2" w14:textId="77777777" w:rsidR="003F5207" w:rsidRDefault="003F5207" w:rsidP="0093792B">
            <w:pPr>
              <w:spacing w:after="0"/>
            </w:pPr>
          </w:p>
          <w:p w14:paraId="662296F0" w14:textId="0202AF6A" w:rsidR="007F2131" w:rsidRDefault="00100E77" w:rsidP="0093792B">
            <w:pPr>
              <w:spacing w:after="0"/>
            </w:pPr>
            <w:r w:rsidRPr="00100E77">
              <w:t>Conclusão da Solução Final</w:t>
            </w:r>
          </w:p>
        </w:tc>
        <w:tc>
          <w:tcPr>
            <w:tcW w:w="2831" w:type="dxa"/>
          </w:tcPr>
          <w:p w14:paraId="5805722B" w14:textId="6DD460AB" w:rsidR="007F2131" w:rsidRDefault="00627701" w:rsidP="00100E77">
            <w:pPr>
              <w:spacing w:after="0"/>
              <w:jc w:val="center"/>
            </w:pPr>
            <w:r w:rsidRPr="00627701">
              <w:t>Antoninho, Carlos, Henrique, Jonatas, Michael, Paloma, Paulo, Wildson</w:t>
            </w:r>
          </w:p>
        </w:tc>
        <w:tc>
          <w:tcPr>
            <w:tcW w:w="1558" w:type="dxa"/>
          </w:tcPr>
          <w:p w14:paraId="274345D1" w14:textId="77777777" w:rsidR="003F5207" w:rsidRDefault="003F5207" w:rsidP="0093792B">
            <w:pPr>
              <w:spacing w:after="0"/>
            </w:pPr>
          </w:p>
          <w:p w14:paraId="63F9B48F" w14:textId="40A8D013" w:rsidR="007F2131" w:rsidRDefault="00627701" w:rsidP="0093792B">
            <w:pPr>
              <w:spacing w:after="0"/>
            </w:pPr>
            <w:r>
              <w:t>19</w:t>
            </w:r>
            <w:r w:rsidR="00100E77">
              <w:t>/</w:t>
            </w:r>
            <w:r>
              <w:t>10</w:t>
            </w:r>
            <w:r w:rsidR="00100E77">
              <w:t>/2026</w:t>
            </w:r>
          </w:p>
        </w:tc>
        <w:tc>
          <w:tcPr>
            <w:tcW w:w="1417" w:type="dxa"/>
          </w:tcPr>
          <w:p w14:paraId="4F2BDDF0" w14:textId="77777777" w:rsidR="003F5207" w:rsidRDefault="003F5207" w:rsidP="0093792B">
            <w:pPr>
              <w:spacing w:after="0"/>
            </w:pPr>
          </w:p>
          <w:p w14:paraId="7D90C316" w14:textId="549ABC05" w:rsidR="007F2131" w:rsidRDefault="00627701" w:rsidP="0093792B">
            <w:pPr>
              <w:spacing w:after="0"/>
            </w:pPr>
            <w:r>
              <w:t>31</w:t>
            </w:r>
            <w:r w:rsidR="00100E77">
              <w:t>/</w:t>
            </w:r>
            <w:r>
              <w:t>10</w:t>
            </w:r>
            <w:r w:rsidR="00100E77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898EBBE" w14:textId="77777777" w:rsidR="003F5207" w:rsidRDefault="003F5207" w:rsidP="0093792B">
            <w:pPr>
              <w:spacing w:after="0"/>
            </w:pPr>
          </w:p>
          <w:p w14:paraId="35992DD6" w14:textId="6D9889A0" w:rsidR="007F2131" w:rsidRDefault="00544809" w:rsidP="0093792B">
            <w:pPr>
              <w:spacing w:after="0"/>
            </w:pPr>
            <w:r>
              <w:t>Conclusão do Projeto</w:t>
            </w:r>
          </w:p>
        </w:tc>
      </w:tr>
      <w:tr w:rsidR="007F2131" w14:paraId="3A2329BE" w14:textId="77777777" w:rsidTr="00100E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6050420C" w14:textId="77777777" w:rsidR="003F5207" w:rsidRDefault="003F5207" w:rsidP="0093792B">
            <w:pPr>
              <w:spacing w:after="0"/>
            </w:pPr>
          </w:p>
          <w:p w14:paraId="616CB57A" w14:textId="1B2B1EFB" w:rsidR="007F2131" w:rsidRDefault="00100E77" w:rsidP="0093792B">
            <w:pPr>
              <w:spacing w:after="0"/>
            </w:pPr>
            <w:r w:rsidRPr="00100E77">
              <w:t xml:space="preserve">Reunião do grupo com </w:t>
            </w:r>
            <w:r w:rsidR="00627701">
              <w:t xml:space="preserve">a </w:t>
            </w:r>
            <w:r w:rsidRPr="00100E77">
              <w:t>professor</w:t>
            </w:r>
            <w:r w:rsidR="00627701">
              <w:t>a</w:t>
            </w:r>
            <w:r w:rsidRPr="00100E77">
              <w:t xml:space="preserve"> orientador</w:t>
            </w:r>
            <w:r w:rsidR="00627701">
              <w:t>a</w:t>
            </w:r>
            <w:r w:rsidRPr="00100E77">
              <w:t>.</w:t>
            </w:r>
          </w:p>
        </w:tc>
        <w:tc>
          <w:tcPr>
            <w:tcW w:w="2831" w:type="dxa"/>
          </w:tcPr>
          <w:p w14:paraId="227AE243" w14:textId="1874D1A1" w:rsidR="007F2131" w:rsidRDefault="003F5207" w:rsidP="00100E77">
            <w:pPr>
              <w:spacing w:after="0"/>
              <w:jc w:val="center"/>
            </w:pPr>
            <w:r w:rsidRPr="003F5207">
              <w:t>Antoninho, Carlos, Henrique, Jonatas, Michael, Paloma, Paulo, Wildso</w:t>
            </w:r>
            <w:r>
              <w:t>n</w:t>
            </w:r>
          </w:p>
        </w:tc>
        <w:tc>
          <w:tcPr>
            <w:tcW w:w="1558" w:type="dxa"/>
          </w:tcPr>
          <w:p w14:paraId="7CF32F91" w14:textId="77777777" w:rsidR="003F5207" w:rsidRDefault="003F5207" w:rsidP="0093792B">
            <w:pPr>
              <w:spacing w:after="0"/>
            </w:pPr>
          </w:p>
          <w:p w14:paraId="5F46EF1E" w14:textId="5ADA1F64" w:rsidR="007F2131" w:rsidRDefault="003F5207" w:rsidP="0093792B">
            <w:pPr>
              <w:spacing w:after="0"/>
            </w:pPr>
            <w:r>
              <w:t>22</w:t>
            </w:r>
            <w:r w:rsidR="00100E77">
              <w:t>/</w:t>
            </w:r>
            <w:r>
              <w:t>10</w:t>
            </w:r>
            <w:r w:rsidR="00100E77">
              <w:t>/2026</w:t>
            </w:r>
          </w:p>
        </w:tc>
        <w:tc>
          <w:tcPr>
            <w:tcW w:w="1417" w:type="dxa"/>
          </w:tcPr>
          <w:p w14:paraId="29DC4B0B" w14:textId="77777777" w:rsidR="003F5207" w:rsidRDefault="003F5207" w:rsidP="0093792B">
            <w:pPr>
              <w:spacing w:after="0"/>
            </w:pPr>
          </w:p>
          <w:p w14:paraId="754CC7B8" w14:textId="0337B300" w:rsidR="007F2131" w:rsidRDefault="003F5207" w:rsidP="0093792B">
            <w:pPr>
              <w:spacing w:after="0"/>
            </w:pPr>
            <w:r>
              <w:t>22</w:t>
            </w:r>
            <w:r w:rsidR="00100E77">
              <w:t>/</w:t>
            </w:r>
            <w:r>
              <w:t>10</w:t>
            </w:r>
            <w:r w:rsidR="00100E77">
              <w:t>/2026</w:t>
            </w:r>
          </w:p>
          <w:p w14:paraId="3F503661" w14:textId="34E4CE6E" w:rsidR="00100E77" w:rsidRDefault="00100E77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F32FFE7" w14:textId="77777777" w:rsidR="003F5207" w:rsidRDefault="003F5207" w:rsidP="00100E77">
            <w:pPr>
              <w:pStyle w:val="TableParagraph"/>
            </w:pPr>
          </w:p>
          <w:p w14:paraId="316AD27D" w14:textId="51373D2E" w:rsidR="00100E77" w:rsidRDefault="00100E77" w:rsidP="00100E77">
            <w:pPr>
              <w:pStyle w:val="TableParagraph"/>
            </w:pPr>
            <w:r>
              <w:t>Espera-se</w:t>
            </w:r>
            <w:r>
              <w:rPr>
                <w:spacing w:val="-9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todos</w:t>
            </w:r>
            <w:r>
              <w:rPr>
                <w:spacing w:val="-2"/>
              </w:rPr>
              <w:t xml:space="preserve"> participem.</w:t>
            </w:r>
          </w:p>
          <w:p w14:paraId="0342F0F9" w14:textId="77777777" w:rsidR="007F2131" w:rsidRPr="00100E77" w:rsidRDefault="007F2131" w:rsidP="0093792B">
            <w:pPr>
              <w:spacing w:after="0"/>
              <w:rPr>
                <w:lang w:val="pt-PT"/>
              </w:rPr>
            </w:pPr>
          </w:p>
        </w:tc>
      </w:tr>
      <w:tr w:rsidR="007F2131" w14:paraId="727C7BDC" w14:textId="77777777" w:rsidTr="00100E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8EEE4C2" w14:textId="77777777" w:rsidR="003F5207" w:rsidRDefault="003F5207" w:rsidP="00100E77">
            <w:pPr>
              <w:pStyle w:val="TableParagraph"/>
            </w:pPr>
          </w:p>
          <w:p w14:paraId="681BC1C9" w14:textId="510CF3B9" w:rsidR="00100E77" w:rsidRDefault="00100E77" w:rsidP="00100E77">
            <w:pPr>
              <w:pStyle w:val="TableParagraph"/>
            </w:pPr>
            <w:r>
              <w:t>Preparação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vídeo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apresentação</w:t>
            </w:r>
          </w:p>
          <w:p w14:paraId="72053B16" w14:textId="77777777" w:rsidR="007F2131" w:rsidRDefault="007F2131" w:rsidP="0093792B">
            <w:pPr>
              <w:spacing w:after="0"/>
            </w:pPr>
          </w:p>
        </w:tc>
        <w:tc>
          <w:tcPr>
            <w:tcW w:w="2831" w:type="dxa"/>
          </w:tcPr>
          <w:p w14:paraId="4DB89C66" w14:textId="7DB48F1E" w:rsidR="007F2131" w:rsidRDefault="003F5207" w:rsidP="00100E77">
            <w:pPr>
              <w:spacing w:after="0"/>
              <w:jc w:val="center"/>
            </w:pPr>
            <w:r w:rsidRPr="003F5207">
              <w:t>Antoninho, Carlos, Henrique, Jonatas, Michael, Paloma, Paulo, Wildson</w:t>
            </w:r>
          </w:p>
        </w:tc>
        <w:tc>
          <w:tcPr>
            <w:tcW w:w="1558" w:type="dxa"/>
          </w:tcPr>
          <w:p w14:paraId="49D3AFB3" w14:textId="77777777" w:rsidR="003F5207" w:rsidRDefault="003F5207" w:rsidP="0093792B">
            <w:pPr>
              <w:spacing w:after="0"/>
            </w:pPr>
          </w:p>
          <w:p w14:paraId="3E54D3FD" w14:textId="2B96D18B" w:rsidR="007F2131" w:rsidRDefault="003F5207" w:rsidP="0093792B">
            <w:pPr>
              <w:spacing w:after="0"/>
            </w:pPr>
            <w:r>
              <w:t>31</w:t>
            </w:r>
            <w:r w:rsidR="00100E77">
              <w:t>/</w:t>
            </w:r>
            <w:r>
              <w:t>10</w:t>
            </w:r>
            <w:r w:rsidR="00100E77">
              <w:t>/2026</w:t>
            </w:r>
          </w:p>
        </w:tc>
        <w:tc>
          <w:tcPr>
            <w:tcW w:w="1417" w:type="dxa"/>
          </w:tcPr>
          <w:p w14:paraId="71CDBE5E" w14:textId="77777777" w:rsidR="003F5207" w:rsidRDefault="003F5207" w:rsidP="0093792B">
            <w:pPr>
              <w:spacing w:after="0"/>
            </w:pPr>
          </w:p>
          <w:p w14:paraId="57557011" w14:textId="75B9F35B" w:rsidR="007F2131" w:rsidRDefault="003F5207" w:rsidP="0093792B">
            <w:pPr>
              <w:spacing w:after="0"/>
            </w:pPr>
            <w:r>
              <w:t>07</w:t>
            </w:r>
            <w:r w:rsidR="00100E77">
              <w:t>/</w:t>
            </w:r>
            <w:r w:rsidR="00726D47">
              <w:t>11</w:t>
            </w:r>
            <w:r w:rsidR="00100E77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2D37B5AF" w14:textId="77777777" w:rsidR="003F5207" w:rsidRDefault="003F5207" w:rsidP="0093792B">
            <w:pPr>
              <w:spacing w:after="0"/>
            </w:pPr>
          </w:p>
          <w:p w14:paraId="03B9303E" w14:textId="094167CC" w:rsidR="007F2131" w:rsidRDefault="00100E77" w:rsidP="0093792B">
            <w:pPr>
              <w:spacing w:after="0"/>
            </w:pPr>
            <w:r w:rsidRPr="00100E77">
              <w:t>Todos devem participar dessa etapa.</w:t>
            </w:r>
          </w:p>
        </w:tc>
      </w:tr>
      <w:tr w:rsidR="007F2131" w14:paraId="11F97A31" w14:textId="77777777" w:rsidTr="00100E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A1C2BD" w14:textId="77777777" w:rsidR="003F5207" w:rsidRDefault="003F5207" w:rsidP="0093792B">
            <w:pPr>
              <w:spacing w:after="0"/>
            </w:pPr>
          </w:p>
          <w:p w14:paraId="2CA88FC0" w14:textId="7FCADD89" w:rsidR="007F2131" w:rsidRDefault="00100E77" w:rsidP="0093792B">
            <w:pPr>
              <w:spacing w:after="0"/>
            </w:pPr>
            <w:r w:rsidRPr="00100E77">
              <w:t>Gravação e edição do vídeo</w:t>
            </w:r>
          </w:p>
        </w:tc>
        <w:tc>
          <w:tcPr>
            <w:tcW w:w="2831" w:type="dxa"/>
          </w:tcPr>
          <w:p w14:paraId="599F70B8" w14:textId="756B94DC" w:rsidR="007F2131" w:rsidRDefault="003F5207" w:rsidP="00100E77">
            <w:pPr>
              <w:spacing w:after="0"/>
              <w:jc w:val="center"/>
            </w:pPr>
            <w:r w:rsidRPr="003F5207">
              <w:t>Antoninho, Carlos, Henrique, Jonatas, Michael, Paloma, Paulo, Wildson</w:t>
            </w:r>
          </w:p>
        </w:tc>
        <w:tc>
          <w:tcPr>
            <w:tcW w:w="1558" w:type="dxa"/>
          </w:tcPr>
          <w:p w14:paraId="1D4832D1" w14:textId="77777777" w:rsidR="00726D47" w:rsidRDefault="00726D47" w:rsidP="0093792B">
            <w:pPr>
              <w:spacing w:after="0"/>
            </w:pPr>
          </w:p>
          <w:p w14:paraId="54B436FB" w14:textId="1566A157" w:rsidR="007F2131" w:rsidRDefault="00100E77" w:rsidP="0093792B">
            <w:pPr>
              <w:spacing w:after="0"/>
            </w:pPr>
            <w:r>
              <w:t>01/</w:t>
            </w:r>
            <w:r w:rsidR="00726D47">
              <w:t>11</w:t>
            </w:r>
            <w:r>
              <w:t>/2026</w:t>
            </w:r>
          </w:p>
        </w:tc>
        <w:tc>
          <w:tcPr>
            <w:tcW w:w="1417" w:type="dxa"/>
          </w:tcPr>
          <w:p w14:paraId="1C6888F8" w14:textId="77777777" w:rsidR="00726D47" w:rsidRDefault="00726D47" w:rsidP="0093792B">
            <w:pPr>
              <w:spacing w:after="0"/>
            </w:pPr>
          </w:p>
          <w:p w14:paraId="20AE29DB" w14:textId="75D235D8" w:rsidR="007F2131" w:rsidRDefault="00726D47" w:rsidP="0093792B">
            <w:pPr>
              <w:spacing w:after="0"/>
            </w:pPr>
            <w:r>
              <w:t>07</w:t>
            </w:r>
            <w:r w:rsidR="00100E77">
              <w:t>/</w:t>
            </w:r>
            <w:r>
              <w:t>11</w:t>
            </w:r>
            <w:r w:rsidR="00100E77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48874E6" w14:textId="07EC8655" w:rsidR="007F2131" w:rsidRDefault="00100E77" w:rsidP="0093792B">
            <w:pPr>
              <w:spacing w:after="0"/>
            </w:pPr>
            <w:r>
              <w:t>Todos irão gravar suas respectivas partes</w:t>
            </w:r>
            <w:r w:rsidRPr="00100E77">
              <w:t xml:space="preserve">. </w:t>
            </w:r>
            <w:r>
              <w:t xml:space="preserve">Michael e </w:t>
            </w:r>
            <w:r w:rsidR="00726D47">
              <w:t xml:space="preserve">Jonatas </w:t>
            </w:r>
            <w:r w:rsidRPr="00100E77">
              <w:t>na Edição. Os demais ficam de suporte/bastidores.</w:t>
            </w:r>
          </w:p>
        </w:tc>
      </w:tr>
      <w:tr w:rsidR="00100E77" w14:paraId="7F43EF3E" w14:textId="77777777" w:rsidTr="00100E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0D596536" w14:textId="77777777" w:rsidR="006471B1" w:rsidRDefault="006471B1" w:rsidP="0093792B">
            <w:pPr>
              <w:spacing w:after="0"/>
            </w:pPr>
          </w:p>
          <w:p w14:paraId="0937D198" w14:textId="1AD8E1C1" w:rsidR="00100E77" w:rsidRPr="00100E77" w:rsidRDefault="00100E77" w:rsidP="0093792B">
            <w:pPr>
              <w:spacing w:after="0"/>
            </w:pPr>
            <w:r w:rsidRPr="00100E77">
              <w:t>Reunião em grupo para conclusão e apresentação do vídeo.</w:t>
            </w:r>
          </w:p>
        </w:tc>
        <w:tc>
          <w:tcPr>
            <w:tcW w:w="2831" w:type="dxa"/>
          </w:tcPr>
          <w:p w14:paraId="3D707794" w14:textId="1428B81E" w:rsidR="00100E77" w:rsidRDefault="00726D47" w:rsidP="00100E77">
            <w:pPr>
              <w:spacing w:after="0"/>
              <w:jc w:val="center"/>
            </w:pPr>
            <w:r w:rsidRPr="00726D47">
              <w:t>Antoninho, Carlos, Henrique, Jonatas, Michael, Paloma, Paulo, Wildson</w:t>
            </w:r>
          </w:p>
        </w:tc>
        <w:tc>
          <w:tcPr>
            <w:tcW w:w="1558" w:type="dxa"/>
          </w:tcPr>
          <w:p w14:paraId="164BE4BE" w14:textId="77777777" w:rsidR="00726D47" w:rsidRDefault="00726D47" w:rsidP="0093792B">
            <w:pPr>
              <w:spacing w:after="0"/>
            </w:pPr>
          </w:p>
          <w:p w14:paraId="1EA84DEC" w14:textId="2611DCAF" w:rsidR="00100E77" w:rsidRDefault="00726D47" w:rsidP="0093792B">
            <w:pPr>
              <w:spacing w:after="0"/>
            </w:pPr>
            <w:r>
              <w:t>08</w:t>
            </w:r>
            <w:r w:rsidR="00100E77">
              <w:t>/</w:t>
            </w:r>
            <w:r>
              <w:t>11</w:t>
            </w:r>
            <w:r w:rsidR="00100E77">
              <w:t>/2026</w:t>
            </w:r>
          </w:p>
        </w:tc>
        <w:tc>
          <w:tcPr>
            <w:tcW w:w="1417" w:type="dxa"/>
          </w:tcPr>
          <w:p w14:paraId="3B3C1806" w14:textId="77777777" w:rsidR="00726D47" w:rsidRDefault="00726D47" w:rsidP="0093792B">
            <w:pPr>
              <w:spacing w:after="0"/>
            </w:pPr>
          </w:p>
          <w:p w14:paraId="39C21274" w14:textId="78930537" w:rsidR="00100E77" w:rsidRDefault="00726D47" w:rsidP="0093792B">
            <w:pPr>
              <w:spacing w:after="0"/>
            </w:pPr>
            <w:r>
              <w:t>08</w:t>
            </w:r>
            <w:r w:rsidR="00100E77">
              <w:t>/</w:t>
            </w:r>
            <w:r>
              <w:t>11</w:t>
            </w:r>
            <w:r w:rsidR="00100E77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2BADABF" w14:textId="77777777" w:rsidR="00726D47" w:rsidRDefault="00726D47" w:rsidP="0093792B">
            <w:pPr>
              <w:spacing w:after="0"/>
            </w:pPr>
          </w:p>
          <w:p w14:paraId="654ABD10" w14:textId="0B728090" w:rsidR="00100E77" w:rsidRDefault="00100E77" w:rsidP="0093792B">
            <w:pPr>
              <w:spacing w:after="0"/>
            </w:pPr>
            <w:r w:rsidRPr="00100E77">
              <w:t>Espera-se que todos sejam participativos.</w:t>
            </w:r>
          </w:p>
        </w:tc>
      </w:tr>
    </w:tbl>
    <w:p w14:paraId="3F52C32D" w14:textId="65167B8C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69BB8E0B" w14:textId="77777777" w:rsidR="0022257C" w:rsidRDefault="0022257C" w:rsidP="0093792B">
            <w:pPr>
              <w:spacing w:after="0"/>
            </w:pPr>
          </w:p>
          <w:p w14:paraId="719B618B" w14:textId="6A340BF4" w:rsidR="007F2131" w:rsidRDefault="00100E77" w:rsidP="0093792B">
            <w:pPr>
              <w:spacing w:after="0"/>
            </w:pPr>
            <w:r w:rsidRPr="00100E77">
              <w:t>Apresentação do vídeo ao orientador para correção</w:t>
            </w:r>
          </w:p>
        </w:tc>
        <w:tc>
          <w:tcPr>
            <w:tcW w:w="2832" w:type="dxa"/>
          </w:tcPr>
          <w:p w14:paraId="70F9F479" w14:textId="0147A179" w:rsidR="007F2131" w:rsidRDefault="0022257C" w:rsidP="00100E77">
            <w:pPr>
              <w:spacing w:after="0"/>
              <w:jc w:val="center"/>
            </w:pPr>
            <w:r w:rsidRPr="0022257C">
              <w:t>Antoninho, Carlos, Henrique, Jonatas, Michael, Paloma, Paulo, Wildson</w:t>
            </w:r>
          </w:p>
        </w:tc>
        <w:tc>
          <w:tcPr>
            <w:tcW w:w="1557" w:type="dxa"/>
          </w:tcPr>
          <w:p w14:paraId="06D90818" w14:textId="77777777" w:rsidR="0022257C" w:rsidRDefault="0022257C" w:rsidP="0093792B">
            <w:pPr>
              <w:spacing w:after="0"/>
            </w:pPr>
          </w:p>
          <w:p w14:paraId="4024C436" w14:textId="5B45263E" w:rsidR="007F2131" w:rsidRDefault="0022257C" w:rsidP="0093792B">
            <w:pPr>
              <w:spacing w:after="0"/>
            </w:pPr>
            <w:r>
              <w:t>09</w:t>
            </w:r>
            <w:r w:rsidR="00100E77">
              <w:t>/</w:t>
            </w:r>
            <w:r w:rsidR="00A3480D">
              <w:t>11</w:t>
            </w:r>
            <w:r w:rsidR="00100E77">
              <w:t>/2026</w:t>
            </w:r>
          </w:p>
        </w:tc>
        <w:tc>
          <w:tcPr>
            <w:tcW w:w="1417" w:type="dxa"/>
          </w:tcPr>
          <w:p w14:paraId="7140752F" w14:textId="77777777" w:rsidR="0022257C" w:rsidRDefault="0022257C" w:rsidP="0093792B">
            <w:pPr>
              <w:spacing w:after="0"/>
            </w:pPr>
          </w:p>
          <w:p w14:paraId="5D882801" w14:textId="4F1845F4" w:rsidR="007F2131" w:rsidRDefault="0022257C" w:rsidP="0093792B">
            <w:pPr>
              <w:spacing w:after="0"/>
            </w:pPr>
            <w:r>
              <w:t>13</w:t>
            </w:r>
            <w:r w:rsidR="00100E77">
              <w:t>/</w:t>
            </w:r>
            <w:r>
              <w:t>11</w:t>
            </w:r>
            <w:r w:rsidR="00100E77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354990C8" w14:textId="77777777" w:rsidR="0022257C" w:rsidRDefault="0022257C" w:rsidP="0093792B">
            <w:pPr>
              <w:spacing w:after="0"/>
            </w:pPr>
          </w:p>
          <w:p w14:paraId="4B7386C7" w14:textId="50DC7A38" w:rsidR="007F2131" w:rsidRDefault="00100E77" w:rsidP="0093792B">
            <w:pPr>
              <w:spacing w:after="0"/>
            </w:pPr>
            <w:r w:rsidRPr="00100E77">
              <w:t>Espera-se que todos sejam participativos.</w:t>
            </w: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71942FA" w14:textId="77777777" w:rsidR="0022257C" w:rsidRDefault="0022257C" w:rsidP="0093792B">
            <w:pPr>
              <w:spacing w:after="0"/>
            </w:pPr>
          </w:p>
          <w:p w14:paraId="52AB05C7" w14:textId="1BB26D56" w:rsidR="007F2131" w:rsidRDefault="00100E77" w:rsidP="0093792B">
            <w:pPr>
              <w:spacing w:after="0"/>
            </w:pPr>
            <w:r w:rsidRPr="00100E77">
              <w:t>Elaborar Relatório Final</w:t>
            </w:r>
          </w:p>
        </w:tc>
        <w:tc>
          <w:tcPr>
            <w:tcW w:w="2832" w:type="dxa"/>
          </w:tcPr>
          <w:p w14:paraId="060990C4" w14:textId="35AA94C7" w:rsidR="007F2131" w:rsidRDefault="0022257C" w:rsidP="00100E77">
            <w:pPr>
              <w:spacing w:after="0"/>
              <w:jc w:val="center"/>
            </w:pPr>
            <w:r w:rsidRPr="0022257C">
              <w:t>Antoninho, Carlos, Henrique, Jonatas, Michael, Paloma, Paulo, Wildson</w:t>
            </w:r>
          </w:p>
        </w:tc>
        <w:tc>
          <w:tcPr>
            <w:tcW w:w="1557" w:type="dxa"/>
          </w:tcPr>
          <w:p w14:paraId="366F9800" w14:textId="77777777" w:rsidR="0022257C" w:rsidRDefault="0022257C" w:rsidP="0093792B">
            <w:pPr>
              <w:spacing w:after="0"/>
            </w:pPr>
          </w:p>
          <w:p w14:paraId="38037124" w14:textId="75937EAD" w:rsidR="007F2131" w:rsidRDefault="0022257C" w:rsidP="0093792B">
            <w:pPr>
              <w:spacing w:after="0"/>
            </w:pPr>
            <w:r>
              <w:t>02</w:t>
            </w:r>
            <w:r w:rsidR="00100E77">
              <w:t>/</w:t>
            </w:r>
            <w:r>
              <w:t>11</w:t>
            </w:r>
            <w:r w:rsidR="00100E77">
              <w:t>/2026</w:t>
            </w:r>
          </w:p>
        </w:tc>
        <w:tc>
          <w:tcPr>
            <w:tcW w:w="1417" w:type="dxa"/>
          </w:tcPr>
          <w:p w14:paraId="6126284B" w14:textId="77777777" w:rsidR="0022257C" w:rsidRDefault="0022257C" w:rsidP="0093792B">
            <w:pPr>
              <w:spacing w:after="0"/>
            </w:pPr>
          </w:p>
          <w:p w14:paraId="771845EB" w14:textId="72271A3A" w:rsidR="007F2131" w:rsidRDefault="0022257C" w:rsidP="0093792B">
            <w:pPr>
              <w:spacing w:after="0"/>
            </w:pPr>
            <w:r>
              <w:t>15</w:t>
            </w:r>
            <w:r w:rsidR="00100E77">
              <w:t>/</w:t>
            </w:r>
            <w:r>
              <w:t>11</w:t>
            </w:r>
            <w:r w:rsidR="00100E77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07E6340" w14:textId="77777777" w:rsidR="0022257C" w:rsidRDefault="0022257C" w:rsidP="0093792B">
            <w:pPr>
              <w:spacing w:after="0"/>
            </w:pPr>
          </w:p>
          <w:p w14:paraId="793F5263" w14:textId="0FE49D97" w:rsidR="007F2131" w:rsidRDefault="00100E77" w:rsidP="0093792B">
            <w:pPr>
              <w:spacing w:after="0"/>
            </w:pPr>
            <w:r w:rsidRPr="00100E77">
              <w:t>Espera-se que todos sejam participativos</w:t>
            </w: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053E7DCD" w14:textId="77777777" w:rsidR="0022257C" w:rsidRDefault="0022257C" w:rsidP="0093792B">
            <w:pPr>
              <w:spacing w:after="0"/>
            </w:pPr>
          </w:p>
          <w:p w14:paraId="33D3FEC9" w14:textId="1BCC3CA0" w:rsidR="007F2131" w:rsidRDefault="00100E77" w:rsidP="0093792B">
            <w:pPr>
              <w:spacing w:after="0"/>
            </w:pPr>
            <w:r w:rsidRPr="00100E77">
              <w:t>Reunião com o grupo para alinhar considerações finais do projeto</w:t>
            </w:r>
          </w:p>
        </w:tc>
        <w:tc>
          <w:tcPr>
            <w:tcW w:w="2832" w:type="dxa"/>
          </w:tcPr>
          <w:p w14:paraId="66E23CAF" w14:textId="0D27E8EA" w:rsidR="007F2131" w:rsidRDefault="0022257C" w:rsidP="00100E77">
            <w:pPr>
              <w:spacing w:after="0"/>
              <w:jc w:val="center"/>
            </w:pPr>
            <w:r w:rsidRPr="0022257C">
              <w:t>Antoninho, Carlos, Henrique, Jonatas, Michael, Paloma, Paulo, Wildson</w:t>
            </w:r>
          </w:p>
        </w:tc>
        <w:tc>
          <w:tcPr>
            <w:tcW w:w="1557" w:type="dxa"/>
          </w:tcPr>
          <w:p w14:paraId="5BABB3F2" w14:textId="77777777" w:rsidR="0022257C" w:rsidRDefault="0022257C" w:rsidP="0093792B">
            <w:pPr>
              <w:spacing w:after="0"/>
            </w:pPr>
          </w:p>
          <w:p w14:paraId="103EF359" w14:textId="7C22BCA3" w:rsidR="007F2131" w:rsidRDefault="0022257C" w:rsidP="0093792B">
            <w:pPr>
              <w:spacing w:after="0"/>
            </w:pPr>
            <w:r>
              <w:t>08</w:t>
            </w:r>
            <w:r w:rsidR="00100E77">
              <w:t>/</w:t>
            </w:r>
            <w:r>
              <w:t>11</w:t>
            </w:r>
            <w:r w:rsidR="00100E77">
              <w:t>/2026</w:t>
            </w:r>
          </w:p>
        </w:tc>
        <w:tc>
          <w:tcPr>
            <w:tcW w:w="1417" w:type="dxa"/>
          </w:tcPr>
          <w:p w14:paraId="0DCFE8CD" w14:textId="77777777" w:rsidR="0022257C" w:rsidRDefault="0022257C" w:rsidP="0093792B">
            <w:pPr>
              <w:spacing w:after="0"/>
            </w:pPr>
          </w:p>
          <w:p w14:paraId="5A0A54C7" w14:textId="6E74B1A5" w:rsidR="007F2131" w:rsidRDefault="0022257C" w:rsidP="0093792B">
            <w:pPr>
              <w:spacing w:after="0"/>
            </w:pPr>
            <w:r>
              <w:t>08</w:t>
            </w:r>
            <w:r w:rsidR="00100E77">
              <w:t>/</w:t>
            </w:r>
            <w:r>
              <w:t>11</w:t>
            </w:r>
            <w:r w:rsidR="00100E77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191FA7CA" w14:textId="77777777" w:rsidR="0022257C" w:rsidRDefault="0022257C" w:rsidP="0093792B">
            <w:pPr>
              <w:spacing w:after="0"/>
            </w:pPr>
          </w:p>
          <w:p w14:paraId="59634004" w14:textId="1A7BC41F" w:rsidR="007F2131" w:rsidRDefault="00100E77" w:rsidP="0093792B">
            <w:pPr>
              <w:spacing w:after="0"/>
            </w:pPr>
            <w:r w:rsidRPr="00100E77">
              <w:t>Espera-se que todos sejam participativos</w:t>
            </w:r>
          </w:p>
        </w:tc>
      </w:tr>
      <w:tr w:rsidR="008059C0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CEC9991" w14:textId="77777777" w:rsidR="0022257C" w:rsidRDefault="0022257C" w:rsidP="008059C0">
            <w:pPr>
              <w:spacing w:after="0"/>
            </w:pPr>
          </w:p>
          <w:p w14:paraId="24EC2264" w14:textId="23C2A2CF" w:rsidR="008059C0" w:rsidRDefault="008059C0" w:rsidP="008059C0">
            <w:pPr>
              <w:spacing w:after="0"/>
            </w:pPr>
            <w:r w:rsidRPr="00100E77">
              <w:t>Reunião do grupo com professor orientador para feedback</w:t>
            </w:r>
          </w:p>
        </w:tc>
        <w:tc>
          <w:tcPr>
            <w:tcW w:w="2832" w:type="dxa"/>
          </w:tcPr>
          <w:p w14:paraId="11F02741" w14:textId="25D63404" w:rsidR="008059C0" w:rsidRDefault="0022257C" w:rsidP="008059C0">
            <w:pPr>
              <w:spacing w:after="0"/>
              <w:jc w:val="center"/>
            </w:pPr>
            <w:r w:rsidRPr="0022257C">
              <w:t>Antoninho, Carlos, Henrique, Jonatas, Michael, Paloma, Paulo, Wildson</w:t>
            </w:r>
          </w:p>
        </w:tc>
        <w:tc>
          <w:tcPr>
            <w:tcW w:w="1557" w:type="dxa"/>
          </w:tcPr>
          <w:p w14:paraId="2316FC71" w14:textId="77777777" w:rsidR="0022257C" w:rsidRDefault="0022257C" w:rsidP="008059C0">
            <w:pPr>
              <w:spacing w:after="0"/>
            </w:pPr>
          </w:p>
          <w:p w14:paraId="451EA2AF" w14:textId="67EDA670" w:rsidR="008059C0" w:rsidRDefault="0022257C" w:rsidP="008059C0">
            <w:pPr>
              <w:spacing w:after="0"/>
            </w:pPr>
            <w:r>
              <w:t>11</w:t>
            </w:r>
            <w:r w:rsidR="008059C0">
              <w:t>/</w:t>
            </w:r>
            <w:r>
              <w:t>11</w:t>
            </w:r>
            <w:r w:rsidR="008059C0">
              <w:t>/2026</w:t>
            </w:r>
          </w:p>
        </w:tc>
        <w:tc>
          <w:tcPr>
            <w:tcW w:w="1417" w:type="dxa"/>
          </w:tcPr>
          <w:p w14:paraId="67DFD67C" w14:textId="77777777" w:rsidR="0022257C" w:rsidRDefault="0022257C" w:rsidP="008059C0">
            <w:pPr>
              <w:spacing w:after="0"/>
            </w:pPr>
          </w:p>
          <w:p w14:paraId="4353E4A6" w14:textId="43DF4827" w:rsidR="008059C0" w:rsidRDefault="0022257C" w:rsidP="008059C0">
            <w:pPr>
              <w:spacing w:after="0"/>
            </w:pPr>
            <w:r>
              <w:t>11</w:t>
            </w:r>
            <w:r w:rsidR="008059C0">
              <w:t>/</w:t>
            </w:r>
            <w:r>
              <w:t>11</w:t>
            </w:r>
            <w:r w:rsidR="008059C0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1B1AC196" w14:textId="77777777" w:rsidR="0022257C" w:rsidRDefault="0022257C" w:rsidP="008059C0">
            <w:pPr>
              <w:spacing w:after="0"/>
            </w:pPr>
          </w:p>
          <w:p w14:paraId="04777C51" w14:textId="1134367B" w:rsidR="008059C0" w:rsidRDefault="008059C0" w:rsidP="008059C0">
            <w:pPr>
              <w:spacing w:after="0"/>
            </w:pPr>
            <w:r w:rsidRPr="008059C0">
              <w:t>Espera-se que todos sejam participativos</w:t>
            </w:r>
          </w:p>
        </w:tc>
      </w:tr>
      <w:tr w:rsidR="008059C0" w14:paraId="1B41512E" w14:textId="77777777" w:rsidTr="008059C0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167BBB06" w14:textId="77777777" w:rsidR="0022257C" w:rsidRDefault="0022257C" w:rsidP="008059C0">
            <w:pPr>
              <w:pStyle w:val="TableParagraph"/>
              <w:ind w:left="109"/>
            </w:pPr>
          </w:p>
          <w:p w14:paraId="251000B8" w14:textId="5EC3BECE" w:rsidR="008059C0" w:rsidRDefault="008059C0" w:rsidP="006471B1">
            <w:pPr>
              <w:pStyle w:val="TableParagraph"/>
            </w:pPr>
            <w:r>
              <w:t>Revisão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todo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projeto</w:t>
            </w:r>
          </w:p>
        </w:tc>
        <w:tc>
          <w:tcPr>
            <w:tcW w:w="2832" w:type="dxa"/>
          </w:tcPr>
          <w:p w14:paraId="71F85BBF" w14:textId="5A7BFC47" w:rsidR="008059C0" w:rsidRDefault="0022257C" w:rsidP="008059C0">
            <w:pPr>
              <w:spacing w:after="0"/>
              <w:jc w:val="center"/>
            </w:pPr>
            <w:r w:rsidRPr="0022257C">
              <w:t>Antoninho, Carlos, Henrique, Jonatas, Michael, Paloma, Paulo, Wildson</w:t>
            </w:r>
          </w:p>
        </w:tc>
        <w:tc>
          <w:tcPr>
            <w:tcW w:w="1557" w:type="dxa"/>
          </w:tcPr>
          <w:p w14:paraId="38848DFD" w14:textId="77777777" w:rsidR="0022257C" w:rsidRDefault="0022257C" w:rsidP="008059C0">
            <w:pPr>
              <w:spacing w:after="0"/>
            </w:pPr>
          </w:p>
          <w:p w14:paraId="5FE4A479" w14:textId="6C81541B" w:rsidR="008059C0" w:rsidRDefault="0022257C" w:rsidP="008059C0">
            <w:pPr>
              <w:spacing w:after="0"/>
            </w:pPr>
            <w:r>
              <w:t>13</w:t>
            </w:r>
            <w:r w:rsidR="008059C0">
              <w:t>/</w:t>
            </w:r>
            <w:r>
              <w:t>11</w:t>
            </w:r>
            <w:r w:rsidR="008059C0">
              <w:t>/2026</w:t>
            </w:r>
          </w:p>
        </w:tc>
        <w:tc>
          <w:tcPr>
            <w:tcW w:w="1417" w:type="dxa"/>
          </w:tcPr>
          <w:p w14:paraId="740BAB2E" w14:textId="77777777" w:rsidR="0022257C" w:rsidRDefault="0022257C" w:rsidP="008059C0">
            <w:pPr>
              <w:spacing w:after="0"/>
            </w:pPr>
          </w:p>
          <w:p w14:paraId="618699FC" w14:textId="5047F841" w:rsidR="008059C0" w:rsidRDefault="0022257C" w:rsidP="008059C0">
            <w:pPr>
              <w:spacing w:after="0"/>
            </w:pPr>
            <w:r>
              <w:t>14</w:t>
            </w:r>
            <w:r w:rsidR="008059C0">
              <w:t>/</w:t>
            </w:r>
            <w:r>
              <w:t>11</w:t>
            </w:r>
            <w:r w:rsidR="008059C0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31685F43" w14:textId="77777777" w:rsidR="0022257C" w:rsidRDefault="0022257C" w:rsidP="008059C0">
            <w:pPr>
              <w:spacing w:after="0"/>
            </w:pPr>
          </w:p>
          <w:p w14:paraId="03CE4532" w14:textId="7EB2EE2E" w:rsidR="008059C0" w:rsidRDefault="008059C0" w:rsidP="008059C0">
            <w:pPr>
              <w:spacing w:after="0"/>
            </w:pPr>
            <w:r w:rsidRPr="008059C0">
              <w:t>Espera-se que todos sejam participativos</w:t>
            </w:r>
          </w:p>
        </w:tc>
      </w:tr>
      <w:tr w:rsidR="008059C0" w14:paraId="703FD2BE" w14:textId="77777777" w:rsidTr="008059C0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E98029F" w14:textId="77777777" w:rsidR="0022257C" w:rsidRDefault="0022257C" w:rsidP="008059C0">
            <w:pPr>
              <w:pStyle w:val="TableParagraph"/>
              <w:tabs>
                <w:tab w:val="left" w:pos="2595"/>
              </w:tabs>
              <w:ind w:left="109"/>
              <w:rPr>
                <w:lang w:val="pt-BR"/>
              </w:rPr>
            </w:pPr>
          </w:p>
          <w:p w14:paraId="2A86CB0B" w14:textId="7D884873" w:rsidR="008059C0" w:rsidRDefault="008059C0" w:rsidP="006471B1">
            <w:pPr>
              <w:pStyle w:val="TableParagraph"/>
              <w:tabs>
                <w:tab w:val="left" w:pos="2595"/>
              </w:tabs>
            </w:pPr>
            <w:r w:rsidRPr="008059C0">
              <w:rPr>
                <w:lang w:val="pt-BR"/>
              </w:rPr>
              <w:t>Reunião com</w:t>
            </w:r>
            <w:r w:rsidR="0022257C">
              <w:rPr>
                <w:lang w:val="pt-BR"/>
              </w:rPr>
              <w:t xml:space="preserve"> a </w:t>
            </w:r>
            <w:r w:rsidRPr="008059C0">
              <w:rPr>
                <w:lang w:val="pt-BR"/>
              </w:rPr>
              <w:t>professor</w:t>
            </w:r>
            <w:r w:rsidR="0022257C">
              <w:rPr>
                <w:lang w:val="pt-BR"/>
              </w:rPr>
              <w:t>a</w:t>
            </w:r>
            <w:r w:rsidRPr="008059C0">
              <w:rPr>
                <w:lang w:val="pt-BR"/>
              </w:rPr>
              <w:t xml:space="preserve"> orientador</w:t>
            </w:r>
            <w:r w:rsidR="0022257C">
              <w:rPr>
                <w:lang w:val="pt-BR"/>
              </w:rPr>
              <w:t>a</w:t>
            </w:r>
          </w:p>
        </w:tc>
        <w:tc>
          <w:tcPr>
            <w:tcW w:w="2832" w:type="dxa"/>
          </w:tcPr>
          <w:p w14:paraId="10282AFC" w14:textId="6815C75C" w:rsidR="008059C0" w:rsidRDefault="0022257C" w:rsidP="008059C0">
            <w:pPr>
              <w:spacing w:after="0"/>
              <w:jc w:val="center"/>
            </w:pPr>
            <w:r w:rsidRPr="0022257C">
              <w:t>Antoninho, Carlos, Henrique, Jonatas, Michael, Paloma, Paulo, Wildson</w:t>
            </w:r>
          </w:p>
        </w:tc>
        <w:tc>
          <w:tcPr>
            <w:tcW w:w="1557" w:type="dxa"/>
          </w:tcPr>
          <w:p w14:paraId="644DE8B7" w14:textId="77777777" w:rsidR="0022257C" w:rsidRDefault="0022257C" w:rsidP="008059C0">
            <w:pPr>
              <w:spacing w:after="0"/>
            </w:pPr>
          </w:p>
          <w:p w14:paraId="7005C2B0" w14:textId="24A18A93" w:rsidR="008059C0" w:rsidRDefault="008059C0" w:rsidP="008059C0">
            <w:pPr>
              <w:spacing w:after="0"/>
            </w:pPr>
            <w:r>
              <w:t>1</w:t>
            </w:r>
            <w:r w:rsidR="0022257C">
              <w:t>4</w:t>
            </w:r>
            <w:r>
              <w:t>/</w:t>
            </w:r>
            <w:r w:rsidR="0022257C">
              <w:t>11</w:t>
            </w:r>
            <w:r>
              <w:t>/2026</w:t>
            </w:r>
          </w:p>
        </w:tc>
        <w:tc>
          <w:tcPr>
            <w:tcW w:w="1417" w:type="dxa"/>
          </w:tcPr>
          <w:p w14:paraId="535D7142" w14:textId="77777777" w:rsidR="0022257C" w:rsidRDefault="0022257C" w:rsidP="008059C0">
            <w:pPr>
              <w:spacing w:after="0"/>
            </w:pPr>
          </w:p>
          <w:p w14:paraId="280ABC2C" w14:textId="1BE5A0FB" w:rsidR="008059C0" w:rsidRDefault="0022257C" w:rsidP="008059C0">
            <w:pPr>
              <w:spacing w:after="0"/>
            </w:pPr>
            <w:r>
              <w:t>14</w:t>
            </w:r>
            <w:r w:rsidR="008059C0">
              <w:t>/</w:t>
            </w:r>
            <w:r>
              <w:t>11</w:t>
            </w:r>
            <w:r w:rsidR="008059C0">
              <w:t>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13A915B2" w14:textId="77777777" w:rsidR="0022257C" w:rsidRDefault="0022257C" w:rsidP="008059C0">
            <w:pPr>
              <w:spacing w:after="0"/>
            </w:pPr>
          </w:p>
          <w:p w14:paraId="3EE19C8E" w14:textId="42CED408" w:rsidR="008059C0" w:rsidRPr="008059C0" w:rsidRDefault="008059C0" w:rsidP="008059C0">
            <w:pPr>
              <w:spacing w:after="0"/>
            </w:pPr>
            <w:r w:rsidRPr="008059C0">
              <w:t>Espera-se que todos sejam participativos</w:t>
            </w:r>
          </w:p>
        </w:tc>
      </w:tr>
      <w:tr w:rsidR="008059C0" w14:paraId="34D27F10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716CE017" w14:textId="77777777" w:rsidR="0022257C" w:rsidRDefault="0022257C" w:rsidP="008059C0">
            <w:pPr>
              <w:pStyle w:val="TableParagraph"/>
              <w:ind w:left="109"/>
              <w:rPr>
                <w:lang w:val="pt-BR"/>
              </w:rPr>
            </w:pPr>
          </w:p>
          <w:p w14:paraId="27504A14" w14:textId="14F40B94" w:rsidR="008059C0" w:rsidRDefault="008059C0" w:rsidP="006471B1">
            <w:pPr>
              <w:pStyle w:val="TableParagraph"/>
            </w:pPr>
            <w:r w:rsidRPr="008059C0">
              <w:rPr>
                <w:lang w:val="pt-BR"/>
              </w:rPr>
              <w:t>Conclusão e entrega do projeto</w:t>
            </w:r>
          </w:p>
        </w:tc>
        <w:tc>
          <w:tcPr>
            <w:tcW w:w="2832" w:type="dxa"/>
            <w:tcBorders>
              <w:bottom w:val="single" w:sz="12" w:space="0" w:color="000000" w:themeColor="text1"/>
            </w:tcBorders>
          </w:tcPr>
          <w:p w14:paraId="4E36BBC7" w14:textId="358323A9" w:rsidR="008059C0" w:rsidRDefault="0022257C" w:rsidP="008059C0">
            <w:pPr>
              <w:spacing w:after="0"/>
              <w:jc w:val="center"/>
            </w:pPr>
            <w:r w:rsidRPr="0022257C">
              <w:t>Antoninho, Carlos, Henrique, Jonatas, Michael, Paloma, Paulo, Wildson</w:t>
            </w:r>
          </w:p>
        </w:tc>
        <w:tc>
          <w:tcPr>
            <w:tcW w:w="1557" w:type="dxa"/>
            <w:tcBorders>
              <w:bottom w:val="single" w:sz="12" w:space="0" w:color="000000" w:themeColor="text1"/>
            </w:tcBorders>
          </w:tcPr>
          <w:p w14:paraId="552C15EE" w14:textId="77777777" w:rsidR="0022257C" w:rsidRDefault="0022257C" w:rsidP="008059C0">
            <w:pPr>
              <w:spacing w:after="0"/>
            </w:pPr>
          </w:p>
          <w:p w14:paraId="24CEAB52" w14:textId="2096D312" w:rsidR="008059C0" w:rsidRDefault="0022257C" w:rsidP="008059C0">
            <w:pPr>
              <w:spacing w:after="0"/>
            </w:pPr>
            <w:r>
              <w:t>14</w:t>
            </w:r>
            <w:r w:rsidR="008059C0">
              <w:t>/</w:t>
            </w:r>
            <w:r>
              <w:t>11</w:t>
            </w:r>
            <w:r w:rsidR="008059C0">
              <w:t>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7BDF201" w14:textId="77777777" w:rsidR="0022257C" w:rsidRDefault="0022257C" w:rsidP="008059C0">
            <w:pPr>
              <w:spacing w:after="0"/>
            </w:pPr>
          </w:p>
          <w:p w14:paraId="278F1D17" w14:textId="175234BD" w:rsidR="008059C0" w:rsidRDefault="008059C0" w:rsidP="008059C0">
            <w:pPr>
              <w:spacing w:after="0"/>
            </w:pPr>
            <w:r>
              <w:t>1</w:t>
            </w:r>
            <w:r w:rsidR="0022257C">
              <w:t>4</w:t>
            </w:r>
            <w:r>
              <w:t>/</w:t>
            </w:r>
            <w:r w:rsidR="0022257C">
              <w:t>11</w:t>
            </w:r>
            <w:r>
              <w:t>/2026</w:t>
            </w: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9CBA7DF" w14:textId="77777777" w:rsidR="0022257C" w:rsidRDefault="0022257C" w:rsidP="008059C0">
            <w:pPr>
              <w:spacing w:after="0"/>
            </w:pPr>
          </w:p>
          <w:p w14:paraId="385BCCF4" w14:textId="5CF9E4CE" w:rsidR="008059C0" w:rsidRPr="008059C0" w:rsidRDefault="008059C0" w:rsidP="008059C0">
            <w:pPr>
              <w:spacing w:after="0"/>
            </w:pPr>
            <w:r w:rsidRPr="008059C0">
              <w:t>Espera-se que todos sejam participativos</w:t>
            </w:r>
          </w:p>
        </w:tc>
      </w:tr>
    </w:tbl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5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B37A6" w14:textId="77777777" w:rsidR="00C04EC7" w:rsidRDefault="00C04EC7" w:rsidP="00DE370F">
      <w:pPr>
        <w:spacing w:after="0" w:line="240" w:lineRule="auto"/>
      </w:pPr>
      <w:r>
        <w:separator/>
      </w:r>
    </w:p>
  </w:endnote>
  <w:endnote w:type="continuationSeparator" w:id="0">
    <w:p w14:paraId="1942095E" w14:textId="77777777" w:rsidR="00C04EC7" w:rsidRDefault="00C04EC7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E3A2E" w14:textId="77777777" w:rsidR="00C04EC7" w:rsidRDefault="00C04EC7" w:rsidP="00DE370F">
      <w:pPr>
        <w:spacing w:after="0" w:line="240" w:lineRule="auto"/>
      </w:pPr>
      <w:r>
        <w:separator/>
      </w:r>
    </w:p>
  </w:footnote>
  <w:footnote w:type="continuationSeparator" w:id="0">
    <w:p w14:paraId="1A42D2FF" w14:textId="77777777" w:rsidR="00C04EC7" w:rsidRDefault="00C04EC7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37F5F"/>
    <w:rsid w:val="000668DE"/>
    <w:rsid w:val="00092D97"/>
    <w:rsid w:val="000A1779"/>
    <w:rsid w:val="000B61A9"/>
    <w:rsid w:val="00100E77"/>
    <w:rsid w:val="00114D36"/>
    <w:rsid w:val="001334D6"/>
    <w:rsid w:val="00170731"/>
    <w:rsid w:val="00182817"/>
    <w:rsid w:val="00195574"/>
    <w:rsid w:val="001C59DB"/>
    <w:rsid w:val="001F6669"/>
    <w:rsid w:val="0022257C"/>
    <w:rsid w:val="002348D2"/>
    <w:rsid w:val="002616B6"/>
    <w:rsid w:val="002B7F76"/>
    <w:rsid w:val="002C1C97"/>
    <w:rsid w:val="002D42AC"/>
    <w:rsid w:val="002D63D0"/>
    <w:rsid w:val="002E2586"/>
    <w:rsid w:val="002F2550"/>
    <w:rsid w:val="002F68AC"/>
    <w:rsid w:val="0031244F"/>
    <w:rsid w:val="00332C1C"/>
    <w:rsid w:val="00333B70"/>
    <w:rsid w:val="00340A48"/>
    <w:rsid w:val="00343A3C"/>
    <w:rsid w:val="003741AF"/>
    <w:rsid w:val="003A46CC"/>
    <w:rsid w:val="003A70AF"/>
    <w:rsid w:val="003C1476"/>
    <w:rsid w:val="003C6773"/>
    <w:rsid w:val="003D0016"/>
    <w:rsid w:val="003F5207"/>
    <w:rsid w:val="00415984"/>
    <w:rsid w:val="00432AC0"/>
    <w:rsid w:val="00443305"/>
    <w:rsid w:val="00451D5E"/>
    <w:rsid w:val="004526E1"/>
    <w:rsid w:val="00492BFB"/>
    <w:rsid w:val="00513B77"/>
    <w:rsid w:val="00515DC5"/>
    <w:rsid w:val="00543100"/>
    <w:rsid w:val="00544809"/>
    <w:rsid w:val="00591605"/>
    <w:rsid w:val="005C13C9"/>
    <w:rsid w:val="006120F5"/>
    <w:rsid w:val="0062615A"/>
    <w:rsid w:val="00627701"/>
    <w:rsid w:val="00630D15"/>
    <w:rsid w:val="00630EF5"/>
    <w:rsid w:val="006471B1"/>
    <w:rsid w:val="006910A8"/>
    <w:rsid w:val="00726D47"/>
    <w:rsid w:val="007377AE"/>
    <w:rsid w:val="007445F4"/>
    <w:rsid w:val="007A286B"/>
    <w:rsid w:val="007A631B"/>
    <w:rsid w:val="007D7F16"/>
    <w:rsid w:val="007F02AF"/>
    <w:rsid w:val="007F2131"/>
    <w:rsid w:val="007F3686"/>
    <w:rsid w:val="008059C0"/>
    <w:rsid w:val="00805FE8"/>
    <w:rsid w:val="00834794"/>
    <w:rsid w:val="0085162C"/>
    <w:rsid w:val="008621F3"/>
    <w:rsid w:val="008628C1"/>
    <w:rsid w:val="008730FC"/>
    <w:rsid w:val="008C025F"/>
    <w:rsid w:val="008C530D"/>
    <w:rsid w:val="008C71F5"/>
    <w:rsid w:val="00912D45"/>
    <w:rsid w:val="00964262"/>
    <w:rsid w:val="009A1A0E"/>
    <w:rsid w:val="009C4B31"/>
    <w:rsid w:val="009E1A77"/>
    <w:rsid w:val="00A3480D"/>
    <w:rsid w:val="00A362EA"/>
    <w:rsid w:val="00A40F82"/>
    <w:rsid w:val="00A42B4C"/>
    <w:rsid w:val="00A63953"/>
    <w:rsid w:val="00A8279F"/>
    <w:rsid w:val="00A93234"/>
    <w:rsid w:val="00A97E03"/>
    <w:rsid w:val="00AF2B2C"/>
    <w:rsid w:val="00AF3478"/>
    <w:rsid w:val="00B16507"/>
    <w:rsid w:val="00B53D03"/>
    <w:rsid w:val="00BB04BA"/>
    <w:rsid w:val="00BC4926"/>
    <w:rsid w:val="00BE17C5"/>
    <w:rsid w:val="00BE51A0"/>
    <w:rsid w:val="00C01F76"/>
    <w:rsid w:val="00C04EC7"/>
    <w:rsid w:val="00C12987"/>
    <w:rsid w:val="00C379B7"/>
    <w:rsid w:val="00C37C96"/>
    <w:rsid w:val="00C6062F"/>
    <w:rsid w:val="00C770D6"/>
    <w:rsid w:val="00C97A8D"/>
    <w:rsid w:val="00CC0E47"/>
    <w:rsid w:val="00CD4B00"/>
    <w:rsid w:val="00CF39F9"/>
    <w:rsid w:val="00D1404D"/>
    <w:rsid w:val="00D45768"/>
    <w:rsid w:val="00D85ACA"/>
    <w:rsid w:val="00DE181A"/>
    <w:rsid w:val="00DE370F"/>
    <w:rsid w:val="00DE7756"/>
    <w:rsid w:val="00E639AF"/>
    <w:rsid w:val="00E76F38"/>
    <w:rsid w:val="00E83AA0"/>
    <w:rsid w:val="00E95FA8"/>
    <w:rsid w:val="00E96353"/>
    <w:rsid w:val="00E96B23"/>
    <w:rsid w:val="00EF1147"/>
    <w:rsid w:val="00EF7017"/>
    <w:rsid w:val="00F82344"/>
    <w:rsid w:val="00F96B23"/>
    <w:rsid w:val="00FB3385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A0E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9E1A77"/>
    <w:pPr>
      <w:widowControl w:val="0"/>
      <w:autoSpaceDE w:val="0"/>
      <w:autoSpaceDN w:val="0"/>
      <w:spacing w:before="47" w:after="0" w:line="240" w:lineRule="auto"/>
    </w:pPr>
    <w:rPr>
      <w:rFonts w:eastAsia="Trebuchet MS" w:cs="Trebuchet MS"/>
      <w:lang w:val="pt-PT" w:eastAsia="en-US"/>
    </w:rPr>
  </w:style>
  <w:style w:type="character" w:styleId="Hyperlink">
    <w:name w:val="Hyperlink"/>
    <w:basedOn w:val="Fontepargpadro"/>
    <w:uiPriority w:val="99"/>
    <w:unhideWhenUsed/>
    <w:rsid w:val="007A286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A2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ava.univesp.br/user/view.php?id=107310&amp;course=19583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5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12</Pages>
  <Words>2200</Words>
  <Characters>11884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s</dc:creator>
  <cp:lastModifiedBy>MICHAEL FONSECA SANTOS MARTINS</cp:lastModifiedBy>
  <cp:revision>4</cp:revision>
  <dcterms:created xsi:type="dcterms:W3CDTF">2026-09-14T01:09:00Z</dcterms:created>
  <dcterms:modified xsi:type="dcterms:W3CDTF">2026-09-15T18:46:00Z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