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6.0437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00001525878906"/>
          <w:szCs w:val="36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00001525878906"/>
          <w:szCs w:val="36.400001525878906"/>
          <w:u w:val="none"/>
          <w:shd w:fill="auto" w:val="clear"/>
          <w:vertAlign w:val="baseline"/>
          <w:rtl w:val="0"/>
        </w:rPr>
        <w:t xml:space="preserve">ICHAEL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400001525878906"/>
          <w:szCs w:val="36.400001525878906"/>
          <w:u w:val="none"/>
          <w:shd w:fill="auto" w:val="clear"/>
          <w:vertAlign w:val="baseline"/>
          <w:rtl w:val="0"/>
        </w:rPr>
        <w:t xml:space="preserve">RIEDBERG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603515625" w:line="240" w:lineRule="auto"/>
        <w:ind w:left="2690.429992675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OLLYWOOD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HOLLYWOODFL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23@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754)422-0907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190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429500" cy="4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275634765625" w:line="240" w:lineRule="auto"/>
        <w:ind w:left="321.999969482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Programming Languages, Technologies and Frameworks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396484375" w:line="240" w:lineRule="auto"/>
        <w:ind w:left="694.14001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Languages: PHP, JavaScript, BASH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694.14001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Frameworks: Laravel, Phalcon, Symfony, Express,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694.14001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Technologies: CircleCi, Terraform, Kubernetes, Docker, AngularJs,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1036.7599487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VueJs, ReactJs, Hotwire Turbo/Stimulus, jQuery, Linux, Microservices architecture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60595703125" w:line="240" w:lineRule="auto"/>
        <w:ind w:left="321.999969482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396484375" w:line="245.35637855529785" w:lineRule="auto"/>
        <w:ind w:left="326.4399719238281" w:right="1594.196777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(Remote)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 Mortgage (Formerly Quicken Loans) January 2021 - December 2021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396484375" w:line="245.35637855529785" w:lineRule="auto"/>
        <w:ind w:left="326.4399719238281" w:right="1594.196777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Design, develop or modify software and/or software systems by using various programming 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the product and also taking the service architecture into consideration.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1042.4800109863281" w:right="806.90185546875" w:hanging="348.33999633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existing software to fix errors, improve the overall quality and functionality, or update integrations 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software.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94.1400146484375" w:right="1372.724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determine how software should be built or if existing software should be modified.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for internal CICD software used throughout the company. </w:t>
      </w:r>
    </w:p>
    <w:p w:rsidR="00000000" w:rsidDel="00000000" w:rsidP="00000000" w:rsidRDefault="00000000" w:rsidRPr="00000000" w14:paraId="0000000E">
      <w:pPr>
        <w:widowControl w:val="0"/>
        <w:spacing w:before="8.35021972656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Documented software architect in confluence.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694.1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Peer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eviewed the code of other engineers on the team.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694.1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the releases of software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recorded minutes of releases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widowControl w:val="0"/>
        <w:spacing w:before="8.35021972656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Created and maintained pipelines for CircleCi projects.</w:t>
      </w:r>
    </w:p>
    <w:p w:rsidR="00000000" w:rsidDel="00000000" w:rsidP="00000000" w:rsidRDefault="00000000" w:rsidRPr="00000000" w14:paraId="00000012">
      <w:pPr>
        <w:widowControl w:val="0"/>
        <w:spacing w:before="8.35021972656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Supported CircleCi  for 3,000+ engineers, as well as upgrading enterprise CircleCi versions.</w:t>
      </w:r>
    </w:p>
    <w:p w:rsidR="00000000" w:rsidDel="00000000" w:rsidP="00000000" w:rsidRDefault="00000000" w:rsidRPr="00000000" w14:paraId="00000013">
      <w:pPr>
        <w:widowControl w:val="0"/>
        <w:spacing w:before="8.35021972656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Mentored other software engineers and also assisted them during pair programming.  </w:t>
      </w:r>
    </w:p>
    <w:p w:rsidR="00000000" w:rsidDel="00000000" w:rsidP="00000000" w:rsidRDefault="00000000" w:rsidRPr="00000000" w14:paraId="00000014">
      <w:pPr>
        <w:widowControl w:val="0"/>
        <w:spacing w:before="8.35021972656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Participated in triages and weekly meetings.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94.1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Environ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ment: PHP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Doctrine, Javascript, Symphony, Slim, Terraform, Docker, Kubernetes, CircleCi.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0" w:lineRule="auto"/>
        <w:ind w:left="326.439971923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 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(TDD)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Payrix.com June 2018 - July 2020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94.1400146484375" w:right="2176.3275146484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developed transactional and analytical data structures.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94.1400146484375" w:right="2176.3275146484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Identified and suggested new technologies and tools for enhancing product value and increasing team productivity.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94.1400146484375" w:right="2176.3275146484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Developed code fixes and enhancements for inclusion in future code releases and patches.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94.1400146484375" w:right="2176.3275146484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Evaluated potential software products based on new and existing system development and migration requirements.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94.1400146484375" w:right="2176.327514648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features and maintain core API code ensuring it is both OWASP and PCI compliant.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94.1400146484375" w:right="2176.327514648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Driven Development (TDD): Create unit and acceptance tests and perform tests on Jenkins.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Certifies API with 3rd party analysts in the finance and banking industry.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94.1400146484375" w:right="1170.39916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 a Scrum/Agile framework attending daily morning standups with scrum master and product owner. </w:t>
      </w:r>
    </w:p>
    <w:p w:rsidR="00000000" w:rsidDel="00000000" w:rsidP="00000000" w:rsidRDefault="00000000" w:rsidRPr="00000000" w14:paraId="0000001E">
      <w:pPr>
        <w:widowControl w:val="0"/>
        <w:spacing w:before="8.3502197265625" w:line="240" w:lineRule="auto"/>
        <w:ind w:left="694.14001464843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Reviewed the code of other engineers on the team. Drove releases of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94.1400146484375" w:right="1170.39916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Environment: Phalcon PHP on PHP 7.3 backend / Angular 6 front end.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50048828125" w:line="240" w:lineRule="auto"/>
        <w:ind w:left="319.8400115966797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50048828125" w:line="240" w:lineRule="auto"/>
        <w:ind w:left="319.840011596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WebAdGurus, Inc. Pembroke Pines, FL 2016-2018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2021484375" w:line="240" w:lineRule="auto"/>
        <w:ind w:left="694.1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in-house software for ad tracking and reporting.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94.1400146484375" w:right="1558.00903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experience, with MVC frameworks (Laravel/Symfony) and popular content management systems.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Linux server administration.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694.1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MySQL, PostgreSQL, MongoDB, SQLite knowledge.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94.1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NodeJs, ExpressJs, AngularJs, VueJs, ReactJS, jQuery Experience.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94.1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front-end development using HTML5, JavaScript and CSS3.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694.1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building/using REST APIs. </w:t>
      </w:r>
    </w:p>
    <w:p w:rsidR="00000000" w:rsidDel="00000000" w:rsidP="00000000" w:rsidRDefault="00000000" w:rsidRPr="00000000" w14:paraId="00000028">
      <w:pPr>
        <w:widowControl w:val="0"/>
        <w:spacing w:before="13.25988769531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Managed 500 EC2 instances on AWS and Digital Ocean using PERL scripts, ip tables, and Ansible.</w:t>
      </w:r>
    </w:p>
    <w:p w:rsidR="00000000" w:rsidDel="00000000" w:rsidP="00000000" w:rsidRDefault="00000000" w:rsidRPr="00000000" w14:paraId="00000029">
      <w:pPr>
        <w:widowControl w:val="0"/>
        <w:spacing w:before="13.25988769531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Consolidated logs of servers, monitored logs, and blocked ip addresses of malicious traffic by updating ip tables of</w:t>
      </w:r>
    </w:p>
    <w:p w:rsidR="00000000" w:rsidDel="00000000" w:rsidP="00000000" w:rsidRDefault="00000000" w:rsidRPr="00000000" w14:paraId="0000002A">
      <w:pPr>
        <w:widowControl w:val="0"/>
        <w:spacing w:before="13.25988769531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the 500 servers.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6002197265625" w:line="240" w:lineRule="auto"/>
        <w:ind w:left="320.2799987792969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6002197265625" w:line="240" w:lineRule="auto"/>
        <w:ind w:left="320.2799987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 Casualty Insurance, Inc. Pembroke Pines, FL 2015-2016 </w:t>
      </w:r>
    </w:p>
    <w:p w:rsidR="00000000" w:rsidDel="00000000" w:rsidP="00000000" w:rsidRDefault="00000000" w:rsidRPr="00000000" w14:paraId="0000002D">
      <w:pPr>
        <w:widowControl w:val="0"/>
        <w:spacing w:before="5.7202148437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in-house software for ad tracking and reporting. </w:t>
      </w:r>
    </w:p>
    <w:p w:rsidR="00000000" w:rsidDel="00000000" w:rsidP="00000000" w:rsidRDefault="00000000" w:rsidRPr="00000000" w14:paraId="0000002E">
      <w:pPr>
        <w:widowControl w:val="0"/>
        <w:spacing w:before="13.2598876953125" w:line="245.35637855529785" w:lineRule="auto"/>
        <w:ind w:left="694.1400146484375" w:right="1558.0090332031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PHP experience, with MVC frameworks (Laravel/Symfony) and popular content management systems. </w:t>
      </w: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of Linux server administration. </w:t>
      </w:r>
    </w:p>
    <w:p w:rsidR="00000000" w:rsidDel="00000000" w:rsidP="00000000" w:rsidRDefault="00000000" w:rsidRPr="00000000" w14:paraId="0000002F">
      <w:pPr>
        <w:widowControl w:val="0"/>
        <w:spacing w:before="8.35021972656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MySQL, PostgreSQL, MongoDB, SQLite knowledge. </w:t>
      </w:r>
    </w:p>
    <w:p w:rsidR="00000000" w:rsidDel="00000000" w:rsidP="00000000" w:rsidRDefault="00000000" w:rsidRPr="00000000" w14:paraId="00000030">
      <w:pPr>
        <w:widowControl w:val="0"/>
        <w:spacing w:before="13.25988769531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NodeJs, ExpressJs, AngularJs, VueJs, ReactJS, jQuery Experience. </w:t>
      </w:r>
    </w:p>
    <w:p w:rsidR="00000000" w:rsidDel="00000000" w:rsidP="00000000" w:rsidRDefault="00000000" w:rsidRPr="00000000" w14:paraId="00000031">
      <w:pPr>
        <w:widowControl w:val="0"/>
        <w:spacing w:before="13.25988769531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of front-end development using HTML5, JavaScript and CSS3. </w:t>
      </w:r>
    </w:p>
    <w:p w:rsidR="00000000" w:rsidDel="00000000" w:rsidP="00000000" w:rsidRDefault="00000000" w:rsidRPr="00000000" w14:paraId="00000032">
      <w:pPr>
        <w:widowControl w:val="0"/>
        <w:spacing w:before="13.25988769531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building/using REST APIs. </w:t>
      </w:r>
    </w:p>
    <w:p w:rsidR="00000000" w:rsidDel="00000000" w:rsidP="00000000" w:rsidRDefault="00000000" w:rsidRPr="00000000" w14:paraId="00000033">
      <w:pPr>
        <w:widowControl w:val="0"/>
        <w:spacing w:before="13.25988769531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Created and managed 500 EC2 instances on AWS and Digital Ocean using PERL scripts, ip tables, and Ansible.</w:t>
      </w:r>
    </w:p>
    <w:p w:rsidR="00000000" w:rsidDel="00000000" w:rsidP="00000000" w:rsidRDefault="00000000" w:rsidRPr="00000000" w14:paraId="00000034">
      <w:pPr>
        <w:widowControl w:val="0"/>
        <w:spacing w:before="13.25988769531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Consolidated logs of servers, monitored logs, and blocked ip addresses of malicious traffic by updating ip tables of</w:t>
      </w:r>
    </w:p>
    <w:p w:rsidR="00000000" w:rsidDel="00000000" w:rsidP="00000000" w:rsidRDefault="00000000" w:rsidRPr="00000000" w14:paraId="00000035">
      <w:pPr>
        <w:widowControl w:val="0"/>
        <w:spacing w:before="13.2598876953125" w:line="240" w:lineRule="auto"/>
        <w:ind w:left="694.14001464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the 500 servers.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8599853515625" w:line="240" w:lineRule="auto"/>
        <w:ind w:left="320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995361328125" w:line="272.61817932128906" w:lineRule="auto"/>
        <w:ind w:left="318.74000549316406" w:right="1992.9974365234375" w:hanging="1.97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 of Arts Aug 2010-May 2013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Broward College, Davie, FL</w:t>
      </w:r>
    </w:p>
    <w:sectPr>
      <w:pgSz w:h="15840" w:w="12240" w:orient="portrait"/>
      <w:pgMar w:bottom="1618.800048828125" w:top="699.200439453125" w:left="405" w:right="1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