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17E58" w14:textId="4292E481" w:rsidR="00CE3F9C" w:rsidRPr="00CE3F9C" w:rsidRDefault="00CE3F9C">
      <w:pPr>
        <w:rPr>
          <w:b/>
          <w:bCs/>
          <w:i/>
          <w:iCs/>
          <w:sz w:val="36"/>
          <w:szCs w:val="36"/>
          <w:lang w:val="en-US"/>
        </w:rPr>
      </w:pPr>
      <w:r w:rsidRPr="00CE3F9C">
        <w:rPr>
          <w:b/>
          <w:bCs/>
          <w:i/>
          <w:iCs/>
          <w:sz w:val="36"/>
          <w:szCs w:val="36"/>
          <w:lang w:val="en-US"/>
        </w:rPr>
        <w:t>Culminating Ideas:</w:t>
      </w:r>
    </w:p>
    <w:p w14:paraId="4EEF750B" w14:textId="573C345B" w:rsidR="006371A9" w:rsidRPr="000D500A" w:rsidRDefault="00613CA3">
      <w:pPr>
        <w:rPr>
          <w:lang w:val="en-US"/>
        </w:rPr>
      </w:pPr>
      <w:r w:rsidRPr="000D500A">
        <w:rPr>
          <w:u w:val="single"/>
          <w:lang w:val="en-US"/>
        </w:rPr>
        <w:t xml:space="preserve">Option 1: </w:t>
      </w:r>
      <w:r w:rsidR="00D54A3B" w:rsidRPr="000D500A">
        <w:rPr>
          <w:u w:val="single"/>
          <w:lang w:val="en-US"/>
        </w:rPr>
        <w:t>Fantasy Adventure</w:t>
      </w:r>
      <w:r w:rsidR="00AA1C52" w:rsidRPr="000D500A">
        <w:rPr>
          <w:u w:val="single"/>
          <w:lang w:val="en-US"/>
        </w:rPr>
        <w:t xml:space="preserve"> </w:t>
      </w:r>
      <w:r w:rsidR="00697BB3" w:rsidRPr="000D500A">
        <w:rPr>
          <w:u w:val="single"/>
          <w:lang w:val="en-US"/>
        </w:rPr>
        <w:t>Escape</w:t>
      </w:r>
    </w:p>
    <w:p w14:paraId="4CEDD6A2" w14:textId="0D3AA795" w:rsidR="00C6113C" w:rsidRPr="000D500A" w:rsidRDefault="00D54A3B" w:rsidP="00C6113C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Choose character</w:t>
      </w:r>
    </w:p>
    <w:p w14:paraId="0F0B9B96" w14:textId="3F6F09B2" w:rsidR="00D30283" w:rsidRPr="000D500A" w:rsidRDefault="00DA0BA8" w:rsidP="00977AB0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Character good at fighting 1 on 1s</w:t>
      </w:r>
    </w:p>
    <w:p w14:paraId="538698CE" w14:textId="0CAB8569" w:rsidR="00DA0BA8" w:rsidRPr="000D500A" w:rsidRDefault="00DA0BA8" w:rsidP="00977AB0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Character that has an amazing talent for swimming</w:t>
      </w:r>
    </w:p>
    <w:p w14:paraId="07B8A9B1" w14:textId="6A336C22" w:rsidR="00DA0BA8" w:rsidRPr="000D500A" w:rsidRDefault="00DA0BA8" w:rsidP="00977AB0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Character that can use small magic tricks</w:t>
      </w:r>
    </w:p>
    <w:p w14:paraId="083CE565" w14:textId="33C7831C" w:rsidR="005912A9" w:rsidRPr="000D500A" w:rsidRDefault="00DA0BA8" w:rsidP="003650A3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 xml:space="preserve">Character that has </w:t>
      </w:r>
      <w:r w:rsidR="005912A9" w:rsidRPr="000D500A">
        <w:rPr>
          <w:sz w:val="18"/>
          <w:szCs w:val="18"/>
          <w:lang w:val="en-US"/>
        </w:rPr>
        <w:t>immense strengt</w:t>
      </w:r>
      <w:r w:rsidR="003650A3" w:rsidRPr="000D500A">
        <w:rPr>
          <w:sz w:val="18"/>
          <w:szCs w:val="18"/>
          <w:lang w:val="en-US"/>
        </w:rPr>
        <w:t>h</w:t>
      </w:r>
    </w:p>
    <w:p w14:paraId="5F6F8793" w14:textId="64C7E4EA" w:rsidR="00FD15D8" w:rsidRPr="000D500A" w:rsidRDefault="00CE7AC6" w:rsidP="00FD15D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Break out from capturers or go where they want</w:t>
      </w:r>
    </w:p>
    <w:p w14:paraId="169E88AF" w14:textId="6259B4A2" w:rsidR="00AC5EA1" w:rsidRPr="000D500A" w:rsidRDefault="00A3308C" w:rsidP="00A3308C">
      <w:pPr>
        <w:pStyle w:val="ListParagraph"/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CH1) a) Breakout and fight to the death</w:t>
      </w:r>
    </w:p>
    <w:p w14:paraId="3AE9B2A0" w14:textId="4E067A07" w:rsidR="00A3308C" w:rsidRPr="000D500A" w:rsidRDefault="00A3308C" w:rsidP="00A3308C">
      <w:pPr>
        <w:pStyle w:val="ListParagraph"/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</w:r>
      <w:r w:rsidR="00E45ECD" w:rsidRPr="000D500A">
        <w:rPr>
          <w:sz w:val="18"/>
          <w:szCs w:val="18"/>
          <w:lang w:val="en-US"/>
        </w:rPr>
        <w:t>b) Go along</w:t>
      </w:r>
    </w:p>
    <w:p w14:paraId="40F87108" w14:textId="66083033" w:rsidR="00E45ECD" w:rsidRPr="000D500A" w:rsidRDefault="00E45ECD" w:rsidP="00A3308C">
      <w:pPr>
        <w:pStyle w:val="ListParagraph"/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CH2) a) Breakout and die</w:t>
      </w:r>
    </w:p>
    <w:p w14:paraId="75A54C3B" w14:textId="788A28F7" w:rsidR="00E45ECD" w:rsidRPr="000D500A" w:rsidRDefault="00E45ECD" w:rsidP="00A3308C">
      <w:pPr>
        <w:pStyle w:val="ListParagraph"/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  <w:t>b) Go along</w:t>
      </w:r>
    </w:p>
    <w:p w14:paraId="662DD1CB" w14:textId="37E49A92" w:rsidR="00E45ECD" w:rsidRPr="000D500A" w:rsidRDefault="000105BB" w:rsidP="00A3308C">
      <w:pPr>
        <w:pStyle w:val="ListParagraph"/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CH3) a) Breakout and die</w:t>
      </w:r>
    </w:p>
    <w:p w14:paraId="28DCB059" w14:textId="0842CDAB" w:rsidR="000105BB" w:rsidRPr="000D500A" w:rsidRDefault="000105BB" w:rsidP="00A3308C">
      <w:pPr>
        <w:pStyle w:val="ListParagraph"/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  <w:t>b) Go along</w:t>
      </w:r>
    </w:p>
    <w:p w14:paraId="6C4A176E" w14:textId="2979D7F9" w:rsidR="000105BB" w:rsidRPr="000D500A" w:rsidRDefault="000105BB" w:rsidP="00A3308C">
      <w:pPr>
        <w:pStyle w:val="ListParagraph"/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CH</w:t>
      </w:r>
      <w:r w:rsidR="000006A5" w:rsidRPr="000D500A">
        <w:rPr>
          <w:sz w:val="18"/>
          <w:szCs w:val="18"/>
          <w:lang w:val="en-US"/>
        </w:rPr>
        <w:t>4) a)</w:t>
      </w:r>
      <w:r w:rsidR="00757A9A" w:rsidRPr="000D500A">
        <w:rPr>
          <w:sz w:val="18"/>
          <w:szCs w:val="18"/>
          <w:lang w:val="en-US"/>
        </w:rPr>
        <w:t xml:space="preserve"> Breakout and be free</w:t>
      </w:r>
    </w:p>
    <w:p w14:paraId="67208B5E" w14:textId="4964EB8D" w:rsidR="004403C6" w:rsidRPr="000D500A" w:rsidRDefault="00757A9A" w:rsidP="004403C6">
      <w:pPr>
        <w:pStyle w:val="ListParagraph"/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  <w:t>b)</w:t>
      </w:r>
      <w:r w:rsidR="004403C6" w:rsidRPr="000D500A">
        <w:rPr>
          <w:sz w:val="18"/>
          <w:szCs w:val="18"/>
          <w:lang w:val="en-US"/>
        </w:rPr>
        <w:t xml:space="preserve"> Go along</w:t>
      </w:r>
    </w:p>
    <w:p w14:paraId="7698FE2C" w14:textId="15B1CE0A" w:rsidR="004403C6" w:rsidRPr="000D500A" w:rsidRDefault="004403C6" w:rsidP="004403C6">
      <w:p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 xml:space="preserve">3. </w:t>
      </w:r>
      <w:r w:rsidR="00D42751" w:rsidRPr="000D500A">
        <w:rPr>
          <w:sz w:val="18"/>
          <w:szCs w:val="18"/>
          <w:lang w:val="en-US"/>
        </w:rPr>
        <w:t>Capturers try to push you off cliff</w:t>
      </w:r>
      <w:r w:rsidR="006B1255" w:rsidRPr="000D500A">
        <w:rPr>
          <w:sz w:val="18"/>
          <w:szCs w:val="18"/>
          <w:lang w:val="en-US"/>
        </w:rPr>
        <w:t xml:space="preserve"> into a raging ocean, either jump or try to escape</w:t>
      </w:r>
    </w:p>
    <w:p w14:paraId="0A0C2DE4" w14:textId="0C864A97" w:rsidR="006B1255" w:rsidRPr="000D500A" w:rsidRDefault="006B1255" w:rsidP="004403C6">
      <w:p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  <w:t>CH1</w:t>
      </w:r>
      <w:r w:rsidR="00215D17" w:rsidRPr="000D500A">
        <w:rPr>
          <w:sz w:val="18"/>
          <w:szCs w:val="18"/>
          <w:lang w:val="en-US"/>
        </w:rPr>
        <w:t xml:space="preserve">) a) </w:t>
      </w:r>
      <w:r w:rsidR="00A9601E" w:rsidRPr="000D500A">
        <w:rPr>
          <w:sz w:val="18"/>
          <w:szCs w:val="18"/>
          <w:lang w:val="en-US"/>
        </w:rPr>
        <w:t>Fight to the death</w:t>
      </w:r>
    </w:p>
    <w:p w14:paraId="47D99930" w14:textId="01E5EF5B" w:rsidR="00215D17" w:rsidRPr="000D500A" w:rsidRDefault="00215D17" w:rsidP="004403C6">
      <w:p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</w:r>
      <w:r w:rsidRPr="000D500A">
        <w:rPr>
          <w:sz w:val="18"/>
          <w:szCs w:val="18"/>
          <w:lang w:val="en-US"/>
        </w:rPr>
        <w:tab/>
        <w:t>b) Jump and drown</w:t>
      </w:r>
    </w:p>
    <w:p w14:paraId="6A3ED7CA" w14:textId="0975A26A" w:rsidR="00215D17" w:rsidRPr="000D500A" w:rsidRDefault="00215D17" w:rsidP="004403C6">
      <w:p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  <w:t xml:space="preserve">CH2) a) </w:t>
      </w:r>
      <w:r w:rsidR="00A9601E" w:rsidRPr="000D500A">
        <w:rPr>
          <w:sz w:val="18"/>
          <w:szCs w:val="18"/>
          <w:lang w:val="en-US"/>
        </w:rPr>
        <w:t>Fight and die</w:t>
      </w:r>
    </w:p>
    <w:p w14:paraId="5453031E" w14:textId="6A79DAF3" w:rsidR="00A9601E" w:rsidRPr="000D500A" w:rsidRDefault="00A9601E" w:rsidP="004403C6">
      <w:p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</w:r>
      <w:r w:rsidRPr="000D500A">
        <w:rPr>
          <w:sz w:val="18"/>
          <w:szCs w:val="18"/>
          <w:lang w:val="en-US"/>
        </w:rPr>
        <w:tab/>
        <w:t>b) Jump and swim away</w:t>
      </w:r>
    </w:p>
    <w:p w14:paraId="06AF34E5" w14:textId="4E43A78F" w:rsidR="00A9601E" w:rsidRPr="000D500A" w:rsidRDefault="00A9601E" w:rsidP="004403C6">
      <w:p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</w:r>
      <w:r w:rsidR="00CF611E" w:rsidRPr="000D500A">
        <w:rPr>
          <w:sz w:val="18"/>
          <w:szCs w:val="18"/>
          <w:lang w:val="en-US"/>
        </w:rPr>
        <w:t xml:space="preserve">CH3) </w:t>
      </w:r>
      <w:r w:rsidR="00224BF3" w:rsidRPr="000D500A">
        <w:rPr>
          <w:sz w:val="18"/>
          <w:szCs w:val="18"/>
          <w:lang w:val="en-US"/>
        </w:rPr>
        <w:t>a) Trick and run away</w:t>
      </w:r>
    </w:p>
    <w:p w14:paraId="1EE0FFE2" w14:textId="46128D26" w:rsidR="00224BF3" w:rsidRPr="000D500A" w:rsidRDefault="00224BF3" w:rsidP="004403C6">
      <w:p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</w:r>
      <w:r w:rsidRPr="000D500A">
        <w:rPr>
          <w:sz w:val="18"/>
          <w:szCs w:val="18"/>
          <w:lang w:val="en-US"/>
        </w:rPr>
        <w:tab/>
        <w:t>b) Jump and drown</w:t>
      </w:r>
    </w:p>
    <w:p w14:paraId="199B51B9" w14:textId="211D8E0A" w:rsidR="00224BF3" w:rsidRPr="000D500A" w:rsidRDefault="00224BF3" w:rsidP="004403C6">
      <w:p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  <w:t>CH4) a)</w:t>
      </w:r>
      <w:r w:rsidR="004D2315" w:rsidRPr="000D500A">
        <w:rPr>
          <w:sz w:val="18"/>
          <w:szCs w:val="18"/>
          <w:lang w:val="en-US"/>
        </w:rPr>
        <w:t xml:space="preserve"> Fight and be free</w:t>
      </w:r>
    </w:p>
    <w:p w14:paraId="4630386E" w14:textId="188A3073" w:rsidR="004D2315" w:rsidRPr="000D500A" w:rsidRDefault="004D2315" w:rsidP="004403C6">
      <w:p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</w:r>
      <w:r w:rsidRPr="000D500A">
        <w:rPr>
          <w:sz w:val="18"/>
          <w:szCs w:val="18"/>
          <w:lang w:val="en-US"/>
        </w:rPr>
        <w:tab/>
        <w:t>b) Jump and swim away</w:t>
      </w:r>
    </w:p>
    <w:p w14:paraId="04C9BF77" w14:textId="1F168DC3" w:rsidR="004D2315" w:rsidRPr="000D500A" w:rsidRDefault="004D2315" w:rsidP="004403C6">
      <w:pPr>
        <w:rPr>
          <w:u w:val="single"/>
          <w:lang w:val="en-US"/>
        </w:rPr>
      </w:pPr>
      <w:r w:rsidRPr="000D500A">
        <w:rPr>
          <w:u w:val="single"/>
          <w:lang w:val="en-US"/>
        </w:rPr>
        <w:t xml:space="preserve">Option 2: </w:t>
      </w:r>
      <w:r w:rsidR="00485828" w:rsidRPr="000D500A">
        <w:rPr>
          <w:u w:val="single"/>
          <w:lang w:val="en-US"/>
        </w:rPr>
        <w:t>Hand to hand combat</w:t>
      </w:r>
    </w:p>
    <w:p w14:paraId="11697C15" w14:textId="6EB96E5A" w:rsidR="00485828" w:rsidRPr="000D500A" w:rsidRDefault="007E511C" w:rsidP="00485828">
      <w:pPr>
        <w:pStyle w:val="ListParagraph"/>
        <w:numPr>
          <w:ilvl w:val="0"/>
          <w:numId w:val="5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 xml:space="preserve">Fight starts and </w:t>
      </w:r>
      <w:r w:rsidR="00C760DC" w:rsidRPr="000D500A">
        <w:rPr>
          <w:sz w:val="18"/>
          <w:szCs w:val="18"/>
          <w:lang w:val="en-US"/>
        </w:rPr>
        <w:t>the enemy</w:t>
      </w:r>
      <w:r w:rsidRPr="000D500A">
        <w:rPr>
          <w:sz w:val="18"/>
          <w:szCs w:val="18"/>
          <w:lang w:val="en-US"/>
        </w:rPr>
        <w:t xml:space="preserve"> runs at you and throws a right-hook</w:t>
      </w:r>
    </w:p>
    <w:p w14:paraId="5CE5BAC8" w14:textId="2579E037" w:rsidR="00C760DC" w:rsidRPr="000D500A" w:rsidRDefault="00C151D4" w:rsidP="00C151D4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If block, successfully block and continue</w:t>
      </w:r>
    </w:p>
    <w:p w14:paraId="1A4DA518" w14:textId="61B73FB6" w:rsidR="00C151D4" w:rsidRPr="000D500A" w:rsidRDefault="00C151D4" w:rsidP="00C151D4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proofErr w:type="gramStart"/>
      <w:r w:rsidRPr="000D500A">
        <w:rPr>
          <w:sz w:val="18"/>
          <w:szCs w:val="18"/>
          <w:lang w:val="en-US"/>
        </w:rPr>
        <w:t>If</w:t>
      </w:r>
      <w:proofErr w:type="gramEnd"/>
      <w:r w:rsidRPr="000D500A">
        <w:rPr>
          <w:sz w:val="18"/>
          <w:szCs w:val="18"/>
          <w:lang w:val="en-US"/>
        </w:rPr>
        <w:t xml:space="preserve"> punch, get </w:t>
      </w:r>
      <w:r w:rsidR="00945964" w:rsidRPr="000D500A">
        <w:rPr>
          <w:sz w:val="18"/>
          <w:szCs w:val="18"/>
          <w:lang w:val="en-US"/>
        </w:rPr>
        <w:t>punched</w:t>
      </w:r>
    </w:p>
    <w:p w14:paraId="72C7AB65" w14:textId="11FBFE68" w:rsidR="00945964" w:rsidRPr="000D500A" w:rsidRDefault="00945964" w:rsidP="00A55369">
      <w:pPr>
        <w:pStyle w:val="ListParagraph"/>
        <w:numPr>
          <w:ilvl w:val="0"/>
          <w:numId w:val="8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Immediately punch, then get knocked out</w:t>
      </w:r>
      <w:r w:rsidR="00F801AE" w:rsidRPr="000D500A">
        <w:rPr>
          <w:sz w:val="18"/>
          <w:szCs w:val="18"/>
          <w:lang w:val="en-US"/>
        </w:rPr>
        <w:t xml:space="preserve"> [LOSE]</w:t>
      </w:r>
    </w:p>
    <w:p w14:paraId="3A01AA23" w14:textId="7F9A91D5" w:rsidR="00C151D4" w:rsidRPr="000D500A" w:rsidRDefault="00A55369" w:rsidP="00E67A97">
      <w:pPr>
        <w:pStyle w:val="ListParagraph"/>
        <w:numPr>
          <w:ilvl w:val="0"/>
          <w:numId w:val="8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 xml:space="preserve">Weave, then land right hook </w:t>
      </w:r>
      <w:r w:rsidR="00F801AE" w:rsidRPr="000D500A">
        <w:rPr>
          <w:sz w:val="18"/>
          <w:szCs w:val="18"/>
          <w:lang w:val="en-US"/>
        </w:rPr>
        <w:t>[WIN]</w:t>
      </w:r>
    </w:p>
    <w:p w14:paraId="3A5DA9F8" w14:textId="54B3544C" w:rsidR="00EF1645" w:rsidRPr="000D500A" w:rsidRDefault="00573F60" w:rsidP="00EF1645">
      <w:pPr>
        <w:pStyle w:val="ListParagraph"/>
        <w:numPr>
          <w:ilvl w:val="0"/>
          <w:numId w:val="5"/>
        </w:numPr>
        <w:rPr>
          <w:sz w:val="18"/>
          <w:szCs w:val="18"/>
          <w:lang w:val="en-US"/>
        </w:rPr>
      </w:pPr>
      <w:proofErr w:type="gramStart"/>
      <w:r w:rsidRPr="000D500A">
        <w:rPr>
          <w:sz w:val="18"/>
          <w:szCs w:val="18"/>
          <w:lang w:val="en-US"/>
        </w:rPr>
        <w:t>Enemy</w:t>
      </w:r>
      <w:proofErr w:type="gramEnd"/>
      <w:r w:rsidRPr="000D500A">
        <w:rPr>
          <w:sz w:val="18"/>
          <w:szCs w:val="18"/>
          <w:lang w:val="en-US"/>
        </w:rPr>
        <w:t xml:space="preserve"> is going </w:t>
      </w:r>
      <w:r w:rsidR="00A14F32" w:rsidRPr="000D500A">
        <w:rPr>
          <w:sz w:val="18"/>
          <w:szCs w:val="18"/>
          <w:lang w:val="en-US"/>
        </w:rPr>
        <w:t>to punch into your gut using his left fist</w:t>
      </w:r>
    </w:p>
    <w:p w14:paraId="2E3B6495" w14:textId="0789F22A" w:rsidR="00710F57" w:rsidRPr="000D500A" w:rsidRDefault="001A439D" w:rsidP="00F7493E">
      <w:pPr>
        <w:pStyle w:val="ListParagraph"/>
        <w:numPr>
          <w:ilvl w:val="0"/>
          <w:numId w:val="7"/>
        </w:numPr>
        <w:rPr>
          <w:sz w:val="18"/>
          <w:szCs w:val="18"/>
          <w:lang w:val="en-US"/>
        </w:rPr>
      </w:pPr>
      <w:proofErr w:type="gramStart"/>
      <w:r w:rsidRPr="000D500A">
        <w:rPr>
          <w:sz w:val="18"/>
          <w:szCs w:val="18"/>
          <w:lang w:val="en-US"/>
        </w:rPr>
        <w:t>If</w:t>
      </w:r>
      <w:proofErr w:type="gramEnd"/>
      <w:r w:rsidRPr="000D500A">
        <w:rPr>
          <w:sz w:val="18"/>
          <w:szCs w:val="18"/>
          <w:lang w:val="en-US"/>
        </w:rPr>
        <w:t xml:space="preserve"> take the hit, land a one</w:t>
      </w:r>
      <w:r w:rsidR="00710F57" w:rsidRPr="000D500A">
        <w:rPr>
          <w:sz w:val="18"/>
          <w:szCs w:val="18"/>
          <w:lang w:val="en-US"/>
        </w:rPr>
        <w:t>-two</w:t>
      </w:r>
    </w:p>
    <w:p w14:paraId="48B32356" w14:textId="3DDF3CF5" w:rsidR="00A81E2C" w:rsidRPr="000D500A" w:rsidRDefault="00226283" w:rsidP="001A439D">
      <w:pPr>
        <w:pStyle w:val="ListParagraph"/>
        <w:numPr>
          <w:ilvl w:val="0"/>
          <w:numId w:val="7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 xml:space="preserve">If going for grabbing the fist, </w:t>
      </w:r>
      <w:r w:rsidR="00701B03" w:rsidRPr="000D500A">
        <w:rPr>
          <w:sz w:val="18"/>
          <w:szCs w:val="18"/>
          <w:lang w:val="en-US"/>
        </w:rPr>
        <w:t>get punched in the face</w:t>
      </w:r>
    </w:p>
    <w:p w14:paraId="67AD407A" w14:textId="173E7FA5" w:rsidR="00886B85" w:rsidRPr="000D500A" w:rsidRDefault="00886B85" w:rsidP="00886B85">
      <w:pPr>
        <w:pStyle w:val="ListParagraph"/>
        <w:numPr>
          <w:ilvl w:val="0"/>
          <w:numId w:val="9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Let yourself pass out</w:t>
      </w:r>
      <w:r w:rsidR="00F801AE" w:rsidRPr="000D500A">
        <w:rPr>
          <w:sz w:val="18"/>
          <w:szCs w:val="18"/>
          <w:lang w:val="en-US"/>
        </w:rPr>
        <w:t xml:space="preserve"> [LOSE]</w:t>
      </w:r>
    </w:p>
    <w:p w14:paraId="4BBEBE41" w14:textId="152F85DB" w:rsidR="00886B85" w:rsidRPr="000D500A" w:rsidRDefault="00886B85" w:rsidP="00886B85">
      <w:pPr>
        <w:pStyle w:val="ListParagraph"/>
        <w:numPr>
          <w:ilvl w:val="0"/>
          <w:numId w:val="9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Don’t give up</w:t>
      </w:r>
    </w:p>
    <w:p w14:paraId="1C0846E1" w14:textId="7F24BECB" w:rsidR="00CC0680" w:rsidRPr="000D500A" w:rsidRDefault="00CC0680" w:rsidP="003C5F99">
      <w:pPr>
        <w:pStyle w:val="ListParagraph"/>
        <w:ind w:left="1800"/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Ai) LAND A KAMEHAMHEHAAAAA</w:t>
      </w:r>
      <w:r w:rsidR="00F801AE" w:rsidRPr="000D500A">
        <w:rPr>
          <w:sz w:val="18"/>
          <w:szCs w:val="18"/>
          <w:lang w:val="en-US"/>
        </w:rPr>
        <w:t xml:space="preserve"> [WIN]</w:t>
      </w:r>
    </w:p>
    <w:p w14:paraId="0E4F2095" w14:textId="260C19AF" w:rsidR="003C5F99" w:rsidRPr="000D500A" w:rsidRDefault="00D64209" w:rsidP="003C5F99">
      <w:pPr>
        <w:pStyle w:val="ListParagraph"/>
        <w:numPr>
          <w:ilvl w:val="0"/>
          <w:numId w:val="5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Enemy counters</w:t>
      </w:r>
    </w:p>
    <w:p w14:paraId="39CE3455" w14:textId="4D638E2E" w:rsidR="00D64209" w:rsidRPr="000D500A" w:rsidRDefault="00D64209" w:rsidP="00D64209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 xml:space="preserve">Parry fist and </w:t>
      </w:r>
      <w:r w:rsidR="00D53DB4" w:rsidRPr="000D500A">
        <w:rPr>
          <w:sz w:val="18"/>
          <w:szCs w:val="18"/>
          <w:lang w:val="en-US"/>
        </w:rPr>
        <w:t>land killer blow</w:t>
      </w:r>
    </w:p>
    <w:p w14:paraId="55B780D1" w14:textId="42BDFBB0" w:rsidR="00922C83" w:rsidRPr="000D500A" w:rsidRDefault="00B54005" w:rsidP="00922C83">
      <w:pPr>
        <w:pStyle w:val="ListParagraph"/>
        <w:numPr>
          <w:ilvl w:val="0"/>
          <w:numId w:val="12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 xml:space="preserve">Enemy weaves and counters, </w:t>
      </w:r>
      <w:r w:rsidR="00F801AE" w:rsidRPr="000D500A">
        <w:rPr>
          <w:sz w:val="18"/>
          <w:szCs w:val="18"/>
          <w:lang w:val="en-US"/>
        </w:rPr>
        <w:t>try dodging</w:t>
      </w:r>
      <w:r w:rsidR="00F27DC3" w:rsidRPr="000D500A">
        <w:rPr>
          <w:sz w:val="18"/>
          <w:szCs w:val="18"/>
          <w:lang w:val="en-US"/>
        </w:rPr>
        <w:t xml:space="preserve"> [LOSE]</w:t>
      </w:r>
    </w:p>
    <w:p w14:paraId="12C54900" w14:textId="6899D00B" w:rsidR="00CE3F9C" w:rsidRDefault="00F801AE" w:rsidP="00CE3F9C">
      <w:pPr>
        <w:pStyle w:val="ListParagraph"/>
        <w:numPr>
          <w:ilvl w:val="0"/>
          <w:numId w:val="12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Counter back</w:t>
      </w:r>
      <w:r w:rsidR="00F27DC3" w:rsidRPr="000D500A">
        <w:rPr>
          <w:sz w:val="18"/>
          <w:szCs w:val="18"/>
          <w:lang w:val="en-US"/>
        </w:rPr>
        <w:t xml:space="preserve"> [WIN]</w:t>
      </w:r>
    </w:p>
    <w:p w14:paraId="5A547B5A" w14:textId="745804CB" w:rsidR="00081C9C" w:rsidRPr="0023791C" w:rsidRDefault="00081C9C" w:rsidP="00081C9C">
      <w:pPr>
        <w:rPr>
          <w:u w:val="single"/>
          <w:lang w:val="en-US"/>
        </w:rPr>
      </w:pPr>
      <w:r w:rsidRPr="0023791C">
        <w:rPr>
          <w:u w:val="single"/>
          <w:lang w:val="en-US"/>
        </w:rPr>
        <w:lastRenderedPageBreak/>
        <w:t>Option 3:</w:t>
      </w:r>
      <w:r w:rsidR="004C129B" w:rsidRPr="0023791C">
        <w:rPr>
          <w:u w:val="single"/>
          <w:lang w:val="en-US"/>
        </w:rPr>
        <w:t xml:space="preserve"> Getting Hunted</w:t>
      </w:r>
    </w:p>
    <w:p w14:paraId="156258D3" w14:textId="166B1665" w:rsidR="00081C9C" w:rsidRDefault="00A82B1F" w:rsidP="00100541">
      <w:pPr>
        <w:pStyle w:val="ListParagraph"/>
        <w:numPr>
          <w:ilvl w:val="0"/>
          <w:numId w:val="1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 the game in a house and the player is watching a movie.</w:t>
      </w:r>
    </w:p>
    <w:p w14:paraId="2A31FCB1" w14:textId="59EBE142" w:rsidR="00A82B1F" w:rsidRDefault="00A82B1F" w:rsidP="00100541">
      <w:pPr>
        <w:pStyle w:val="ListParagraph"/>
        <w:numPr>
          <w:ilvl w:val="0"/>
          <w:numId w:val="1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 demon </w:t>
      </w:r>
      <w:r w:rsidR="0021147B">
        <w:rPr>
          <w:sz w:val="18"/>
          <w:szCs w:val="18"/>
          <w:lang w:val="en-US"/>
        </w:rPr>
        <w:t>breaks into the house and walks upstairs</w:t>
      </w:r>
    </w:p>
    <w:p w14:paraId="05709E05" w14:textId="77777777" w:rsidR="00C80E41" w:rsidRDefault="00A362D6" w:rsidP="00C80E41">
      <w:pPr>
        <w:pStyle w:val="ListParagraph"/>
        <w:numPr>
          <w:ilvl w:val="0"/>
          <w:numId w:val="1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Hide under bed</w:t>
      </w:r>
    </w:p>
    <w:p w14:paraId="184EBC0F" w14:textId="50F295FB" w:rsidR="004C129B" w:rsidRPr="00C80E41" w:rsidRDefault="004C129B" w:rsidP="00C80E41">
      <w:pPr>
        <w:pStyle w:val="ListParagraph"/>
        <w:ind w:left="1080" w:firstLine="360"/>
        <w:rPr>
          <w:sz w:val="18"/>
          <w:szCs w:val="18"/>
          <w:lang w:val="en-US"/>
        </w:rPr>
      </w:pPr>
      <w:proofErr w:type="spellStart"/>
      <w:r w:rsidRPr="00C80E41">
        <w:rPr>
          <w:sz w:val="18"/>
          <w:szCs w:val="18"/>
          <w:lang w:val="en-US"/>
        </w:rPr>
        <w:t>i</w:t>
      </w:r>
      <w:proofErr w:type="spellEnd"/>
      <w:r w:rsidRPr="00C80E41">
        <w:rPr>
          <w:sz w:val="18"/>
          <w:szCs w:val="18"/>
          <w:lang w:val="en-US"/>
        </w:rPr>
        <w:t>) Demon walks into room</w:t>
      </w:r>
      <w:r w:rsidR="00B65F99" w:rsidRPr="00C80E41">
        <w:rPr>
          <w:sz w:val="18"/>
          <w:szCs w:val="18"/>
          <w:lang w:val="en-US"/>
        </w:rPr>
        <w:t xml:space="preserve"> and then walks out (Continue to step 3)</w:t>
      </w:r>
    </w:p>
    <w:p w14:paraId="02967AAC" w14:textId="7A79A4B5" w:rsidR="004C129B" w:rsidRDefault="004C129B" w:rsidP="0021147B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b) Lock door</w:t>
      </w:r>
    </w:p>
    <w:p w14:paraId="6C694CB0" w14:textId="6794094F" w:rsidR="00B65F99" w:rsidRDefault="00B65F99" w:rsidP="0021147B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) Breaks door down and kills you</w:t>
      </w:r>
      <w:r w:rsidR="0029512F">
        <w:rPr>
          <w:sz w:val="18"/>
          <w:szCs w:val="18"/>
          <w:lang w:val="en-US"/>
        </w:rPr>
        <w:t xml:space="preserve"> (LOSE)</w:t>
      </w:r>
    </w:p>
    <w:p w14:paraId="57F4FE87" w14:textId="01FA7C8A" w:rsidR="00C80E41" w:rsidRPr="00C80E41" w:rsidRDefault="004C129B" w:rsidP="00C80E41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c) Jump out window</w:t>
      </w:r>
    </w:p>
    <w:p w14:paraId="6B3ABBD3" w14:textId="74475AFA" w:rsidR="00C80E41" w:rsidRDefault="00C80E41" w:rsidP="00C80E41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) Breaks your leg (Continue to step 3)</w:t>
      </w:r>
    </w:p>
    <w:p w14:paraId="15882AC4" w14:textId="542F1C18" w:rsidR="00C80E41" w:rsidRDefault="00C80E41" w:rsidP="00C80E4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3. </w:t>
      </w:r>
      <w:r w:rsidR="00D266F7">
        <w:rPr>
          <w:sz w:val="18"/>
          <w:szCs w:val="18"/>
          <w:lang w:val="en-US"/>
        </w:rPr>
        <w:t>You make it outside your front yard</w:t>
      </w:r>
    </w:p>
    <w:p w14:paraId="21000B27" w14:textId="1384488A" w:rsidR="0085629F" w:rsidRDefault="00EE04FE" w:rsidP="00C80E4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b) Ru</w:t>
      </w:r>
      <w:r w:rsidR="0085629F">
        <w:rPr>
          <w:sz w:val="18"/>
          <w:szCs w:val="18"/>
          <w:lang w:val="en-US"/>
        </w:rPr>
        <w:t>n</w:t>
      </w:r>
    </w:p>
    <w:p w14:paraId="207AE2A7" w14:textId="5DC71DA4" w:rsidR="0085629F" w:rsidRDefault="0085629F" w:rsidP="00C80E4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 xml:space="preserve">) If </w:t>
      </w:r>
      <w:proofErr w:type="gramStart"/>
      <w:r>
        <w:rPr>
          <w:sz w:val="18"/>
          <w:szCs w:val="18"/>
          <w:lang w:val="en-US"/>
        </w:rPr>
        <w:t>leg</w:t>
      </w:r>
      <w:proofErr w:type="gramEnd"/>
      <w:r>
        <w:rPr>
          <w:sz w:val="18"/>
          <w:szCs w:val="18"/>
          <w:lang w:val="en-US"/>
        </w:rPr>
        <w:t xml:space="preserve"> is broken</w:t>
      </w:r>
      <w:r w:rsidR="00894EF3">
        <w:rPr>
          <w:sz w:val="18"/>
          <w:szCs w:val="18"/>
          <w:lang w:val="en-US"/>
        </w:rPr>
        <w:t>, you die</w:t>
      </w:r>
      <w:r w:rsidR="0029512F">
        <w:rPr>
          <w:sz w:val="18"/>
          <w:szCs w:val="18"/>
          <w:lang w:val="en-US"/>
        </w:rPr>
        <w:t xml:space="preserve"> (LOSE)</w:t>
      </w:r>
    </w:p>
    <w:p w14:paraId="3498737A" w14:textId="6B2C0991" w:rsidR="00894EF3" w:rsidRDefault="00894EF3" w:rsidP="00C80E4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ii) If </w:t>
      </w:r>
      <w:proofErr w:type="gramStart"/>
      <w:r>
        <w:rPr>
          <w:sz w:val="18"/>
          <w:szCs w:val="18"/>
          <w:lang w:val="en-US"/>
        </w:rPr>
        <w:t>leg</w:t>
      </w:r>
      <w:proofErr w:type="gramEnd"/>
      <w:r>
        <w:rPr>
          <w:sz w:val="18"/>
          <w:szCs w:val="18"/>
          <w:lang w:val="en-US"/>
        </w:rPr>
        <w:t xml:space="preserve"> isn’t broken, you run away and escape</w:t>
      </w:r>
      <w:r w:rsidR="0029512F">
        <w:rPr>
          <w:sz w:val="18"/>
          <w:szCs w:val="18"/>
          <w:lang w:val="en-US"/>
        </w:rPr>
        <w:t xml:space="preserve"> (WIN)</w:t>
      </w:r>
    </w:p>
    <w:p w14:paraId="1E588B37" w14:textId="727E0F4E" w:rsidR="00894EF3" w:rsidRPr="00894EF3" w:rsidRDefault="00894EF3" w:rsidP="00894EF3">
      <w:pPr>
        <w:rPr>
          <w:sz w:val="18"/>
          <w:szCs w:val="18"/>
          <w:lang w:val="en-US"/>
        </w:rPr>
      </w:pPr>
      <w:r w:rsidRPr="00894EF3">
        <w:rPr>
          <w:sz w:val="18"/>
          <w:szCs w:val="18"/>
          <w:lang w:val="en-US"/>
        </w:rPr>
        <w:t>c)</w:t>
      </w:r>
      <w:r>
        <w:rPr>
          <w:sz w:val="18"/>
          <w:szCs w:val="18"/>
          <w:lang w:val="en-US"/>
        </w:rPr>
        <w:t xml:space="preserve"> </w:t>
      </w:r>
      <w:r w:rsidR="00EE04FE" w:rsidRPr="00894EF3">
        <w:rPr>
          <w:sz w:val="18"/>
          <w:szCs w:val="18"/>
          <w:lang w:val="en-US"/>
        </w:rPr>
        <w:t xml:space="preserve">Hide behind </w:t>
      </w:r>
      <w:proofErr w:type="gramStart"/>
      <w:r w:rsidR="00EE04FE" w:rsidRPr="00894EF3">
        <w:rPr>
          <w:sz w:val="18"/>
          <w:szCs w:val="18"/>
          <w:lang w:val="en-US"/>
        </w:rPr>
        <w:t>car</w:t>
      </w:r>
      <w:proofErr w:type="gramEnd"/>
    </w:p>
    <w:p w14:paraId="1EF07E59" w14:textId="44D334CC" w:rsidR="00081C9C" w:rsidRDefault="00894EF3" w:rsidP="00081C9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  <w:lang w:val="en-US"/>
        </w:rPr>
        <w:t>i</w:t>
      </w:r>
      <w:proofErr w:type="spellEnd"/>
      <w:r w:rsidR="00696C1B">
        <w:rPr>
          <w:sz w:val="18"/>
          <w:szCs w:val="18"/>
          <w:lang w:val="en-US"/>
        </w:rPr>
        <w:t xml:space="preserve">) Demon takes </w:t>
      </w:r>
      <w:proofErr w:type="gramStart"/>
      <w:r w:rsidR="00696C1B">
        <w:rPr>
          <w:sz w:val="18"/>
          <w:szCs w:val="18"/>
          <w:lang w:val="en-US"/>
        </w:rPr>
        <w:t>long</w:t>
      </w:r>
      <w:proofErr w:type="gramEnd"/>
      <w:r w:rsidR="00696C1B">
        <w:rPr>
          <w:sz w:val="18"/>
          <w:szCs w:val="18"/>
          <w:lang w:val="en-US"/>
        </w:rPr>
        <w:t xml:space="preserve"> to find you and military manage to come and save you </w:t>
      </w:r>
      <w:r w:rsidR="0029512F">
        <w:rPr>
          <w:sz w:val="18"/>
          <w:szCs w:val="18"/>
          <w:lang w:val="en-US"/>
        </w:rPr>
        <w:t>(WIN)</w:t>
      </w:r>
    </w:p>
    <w:p w14:paraId="77FE9CE8" w14:textId="74665D8F" w:rsidR="0029512F" w:rsidRDefault="0023791C" w:rsidP="00081C9C">
      <w:pPr>
        <w:rPr>
          <w:u w:val="single"/>
          <w:lang w:val="en-US"/>
        </w:rPr>
      </w:pPr>
      <w:r>
        <w:rPr>
          <w:u w:val="single"/>
          <w:lang w:val="en-US"/>
        </w:rPr>
        <w:t>Option 4:</w:t>
      </w:r>
      <w:r w:rsidR="00657673">
        <w:rPr>
          <w:u w:val="single"/>
          <w:lang w:val="en-US"/>
        </w:rPr>
        <w:t xml:space="preserve"> Street Racing</w:t>
      </w:r>
    </w:p>
    <w:p w14:paraId="558A664D" w14:textId="518C750C" w:rsidR="0023791C" w:rsidRDefault="00367165" w:rsidP="0023791C">
      <w:pPr>
        <w:pStyle w:val="ListParagraph"/>
        <w:numPr>
          <w:ilvl w:val="0"/>
          <w:numId w:val="1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You are going to begin a street race against your greatest rival! There is no set course, you just need to make it </w:t>
      </w:r>
      <w:r w:rsidR="007D6C74">
        <w:rPr>
          <w:sz w:val="18"/>
          <w:szCs w:val="18"/>
          <w:lang w:val="en-US"/>
        </w:rPr>
        <w:t>to the airport entrance at the opposite side of the city to win.</w:t>
      </w:r>
      <w:r w:rsidR="000E5E7D">
        <w:rPr>
          <w:sz w:val="18"/>
          <w:szCs w:val="18"/>
          <w:lang w:val="en-US"/>
        </w:rPr>
        <w:t xml:space="preserve"> (You have 1 nitro boost for this race)</w:t>
      </w:r>
    </w:p>
    <w:p w14:paraId="4EC2A9AE" w14:textId="4709ACAD" w:rsidR="007D6C74" w:rsidRDefault="007D6C74" w:rsidP="0023791C">
      <w:pPr>
        <w:pStyle w:val="ListParagraph"/>
        <w:numPr>
          <w:ilvl w:val="0"/>
          <w:numId w:val="1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race is about to start!</w:t>
      </w:r>
    </w:p>
    <w:p w14:paraId="75E22660" w14:textId="3D6F9717" w:rsidR="00E875F7" w:rsidRDefault="00E875F7" w:rsidP="00E875F7">
      <w:pPr>
        <w:pStyle w:val="ListParagraph"/>
        <w:numPr>
          <w:ilvl w:val="0"/>
          <w:numId w:val="1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Use the nitro immediately</w:t>
      </w:r>
    </w:p>
    <w:p w14:paraId="5D4BDB52" w14:textId="7DC77EE2" w:rsidR="00E875F7" w:rsidRDefault="00E875F7" w:rsidP="00E875F7">
      <w:pPr>
        <w:pStyle w:val="ListParagraph"/>
        <w:numPr>
          <w:ilvl w:val="0"/>
          <w:numId w:val="17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Car rams into </w:t>
      </w:r>
      <w:r w:rsidR="009D3461">
        <w:rPr>
          <w:sz w:val="18"/>
          <w:szCs w:val="18"/>
          <w:lang w:val="en-US"/>
        </w:rPr>
        <w:t>buildings</w:t>
      </w:r>
      <w:r>
        <w:rPr>
          <w:sz w:val="18"/>
          <w:szCs w:val="18"/>
          <w:lang w:val="en-US"/>
        </w:rPr>
        <w:t xml:space="preserve"> down the road [LOSE]</w:t>
      </w:r>
    </w:p>
    <w:p w14:paraId="41D8836C" w14:textId="79ABA661" w:rsidR="00A12DCE" w:rsidRDefault="00E875F7" w:rsidP="00A12DCE">
      <w:pPr>
        <w:pStyle w:val="ListParagraph"/>
        <w:numPr>
          <w:ilvl w:val="0"/>
          <w:numId w:val="1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Rev engine</w:t>
      </w:r>
      <w:r w:rsidR="00A12DCE">
        <w:rPr>
          <w:sz w:val="18"/>
          <w:szCs w:val="18"/>
          <w:lang w:val="en-US"/>
        </w:rPr>
        <w:t xml:space="preserve"> (Continue to step 3)</w:t>
      </w:r>
    </w:p>
    <w:p w14:paraId="23A5B45F" w14:textId="5D352386" w:rsidR="00A12DCE" w:rsidRDefault="006E3A1A" w:rsidP="00A12DCE">
      <w:pPr>
        <w:pStyle w:val="ListParagraph"/>
        <w:numPr>
          <w:ilvl w:val="0"/>
          <w:numId w:val="1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street is </w:t>
      </w:r>
      <w:r w:rsidR="009D3461">
        <w:rPr>
          <w:sz w:val="18"/>
          <w:szCs w:val="18"/>
          <w:lang w:val="en-US"/>
        </w:rPr>
        <w:t>short,</w:t>
      </w:r>
      <w:r>
        <w:rPr>
          <w:sz w:val="18"/>
          <w:szCs w:val="18"/>
          <w:lang w:val="en-US"/>
        </w:rPr>
        <w:t xml:space="preserve"> and you can go left or right!</w:t>
      </w:r>
    </w:p>
    <w:p w14:paraId="006F9A3D" w14:textId="48EE3B00" w:rsidR="002C368D" w:rsidRDefault="002C368D" w:rsidP="002C368D">
      <w:pPr>
        <w:pStyle w:val="ListParagraph"/>
        <w:numPr>
          <w:ilvl w:val="0"/>
          <w:numId w:val="18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Go left</w:t>
      </w:r>
    </w:p>
    <w:p w14:paraId="750D8090" w14:textId="1EBCC428" w:rsidR="002C368D" w:rsidRDefault="009D3461" w:rsidP="009D3461">
      <w:pPr>
        <w:pStyle w:val="ListParagraph"/>
        <w:numPr>
          <w:ilvl w:val="0"/>
          <w:numId w:val="19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You weave side to side dodging many parked cars</w:t>
      </w:r>
      <w:r w:rsidR="008962E1">
        <w:rPr>
          <w:sz w:val="18"/>
          <w:szCs w:val="18"/>
          <w:lang w:val="en-US"/>
        </w:rPr>
        <w:t>, there is a ramp and a curved road</w:t>
      </w:r>
    </w:p>
    <w:p w14:paraId="4601AE73" w14:textId="79811BA5" w:rsidR="005207D9" w:rsidRDefault="008962E1" w:rsidP="005207D9">
      <w:pPr>
        <w:pStyle w:val="ListParagraph"/>
        <w:ind w:left="1800"/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I)a</w:t>
      </w:r>
      <w:proofErr w:type="gramEnd"/>
      <w:r>
        <w:rPr>
          <w:sz w:val="18"/>
          <w:szCs w:val="18"/>
          <w:lang w:val="en-US"/>
        </w:rPr>
        <w:t>) Go on ramp with nitro</w:t>
      </w:r>
    </w:p>
    <w:p w14:paraId="4ECB3C63" w14:textId="602DD168" w:rsidR="008C75D6" w:rsidRDefault="008C75D6" w:rsidP="005207D9">
      <w:pPr>
        <w:pStyle w:val="ListParagraph"/>
        <w:ind w:left="180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I)</w:t>
      </w:r>
      <w:proofErr w:type="gramStart"/>
      <w:r>
        <w:rPr>
          <w:sz w:val="18"/>
          <w:szCs w:val="18"/>
          <w:lang w:val="en-US"/>
        </w:rPr>
        <w:t>a)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proofErr w:type="gramEnd"/>
      <w:r>
        <w:rPr>
          <w:sz w:val="18"/>
          <w:szCs w:val="18"/>
          <w:lang w:val="en-US"/>
        </w:rPr>
        <w:t>) You make it to the finish but destroy your car [LOSE]</w:t>
      </w:r>
    </w:p>
    <w:p w14:paraId="5E19D6E3" w14:textId="47410618" w:rsidR="008C75D6" w:rsidRDefault="008C75D6" w:rsidP="005207D9">
      <w:pPr>
        <w:pStyle w:val="ListParagraph"/>
        <w:ind w:left="180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)b) Drift the curve</w:t>
      </w:r>
    </w:p>
    <w:p w14:paraId="1E8DDD39" w14:textId="4007F540" w:rsidR="00E92516" w:rsidRDefault="00E92516" w:rsidP="005207D9">
      <w:pPr>
        <w:pStyle w:val="ListParagraph"/>
        <w:ind w:left="180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)</w:t>
      </w:r>
      <w:proofErr w:type="gramStart"/>
      <w:r>
        <w:rPr>
          <w:sz w:val="18"/>
          <w:szCs w:val="18"/>
          <w:lang w:val="en-US"/>
        </w:rPr>
        <w:t>a)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proofErr w:type="gramEnd"/>
      <w:r>
        <w:rPr>
          <w:sz w:val="18"/>
          <w:szCs w:val="18"/>
          <w:lang w:val="en-US"/>
        </w:rPr>
        <w:t>) You drift and make it to the finish and tie with your rival [TIE]</w:t>
      </w:r>
    </w:p>
    <w:p w14:paraId="02D6D8B1" w14:textId="689AA509" w:rsidR="002C368D" w:rsidRDefault="002C368D" w:rsidP="002C368D">
      <w:pPr>
        <w:pStyle w:val="ListParagraph"/>
        <w:numPr>
          <w:ilvl w:val="0"/>
          <w:numId w:val="18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Go right</w:t>
      </w:r>
    </w:p>
    <w:p w14:paraId="1E6ADD64" w14:textId="31086620" w:rsidR="009D3461" w:rsidRDefault="0038442D" w:rsidP="009D3461">
      <w:pPr>
        <w:pStyle w:val="ListParagraph"/>
        <w:numPr>
          <w:ilvl w:val="0"/>
          <w:numId w:val="20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You go the same way as your rival, open road!</w:t>
      </w:r>
      <w:r w:rsidR="007E310A">
        <w:rPr>
          <w:sz w:val="18"/>
          <w:szCs w:val="18"/>
          <w:lang w:val="en-US"/>
        </w:rPr>
        <w:t xml:space="preserve"> You turn left and you can see the finish line!</w:t>
      </w:r>
    </w:p>
    <w:p w14:paraId="77E57CFE" w14:textId="73E0CE63" w:rsidR="0038442D" w:rsidRDefault="007E310A" w:rsidP="0038442D">
      <w:pPr>
        <w:ind w:left="144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)a) Nitro</w:t>
      </w:r>
    </w:p>
    <w:p w14:paraId="513FD7AB" w14:textId="2A179B0F" w:rsidR="00853309" w:rsidRDefault="00853309" w:rsidP="0038442D">
      <w:p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)</w:t>
      </w:r>
      <w:proofErr w:type="gramStart"/>
      <w:r>
        <w:rPr>
          <w:sz w:val="18"/>
          <w:szCs w:val="18"/>
          <w:lang w:val="en-US"/>
        </w:rPr>
        <w:t>a)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proofErr w:type="gramEnd"/>
      <w:r>
        <w:rPr>
          <w:sz w:val="18"/>
          <w:szCs w:val="18"/>
          <w:lang w:val="en-US"/>
        </w:rPr>
        <w:t xml:space="preserve">) </w:t>
      </w:r>
      <w:r w:rsidR="00DE12ED">
        <w:rPr>
          <w:sz w:val="18"/>
          <w:szCs w:val="18"/>
          <w:lang w:val="en-US"/>
        </w:rPr>
        <w:t>You and your rival crash into a truck that drove onto the road [LOSE]</w:t>
      </w:r>
    </w:p>
    <w:p w14:paraId="4864DD0B" w14:textId="19B580A8" w:rsidR="00DE12ED" w:rsidRPr="0038442D" w:rsidRDefault="00853309" w:rsidP="00DE12ED">
      <w:pPr>
        <w:ind w:left="144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)b) Go at top speed</w:t>
      </w:r>
      <w:r w:rsidR="00DE12ED">
        <w:rPr>
          <w:sz w:val="18"/>
          <w:szCs w:val="18"/>
          <w:lang w:val="en-US"/>
        </w:rPr>
        <w:t>, you see the truck and dodge it while your rival crashes</w:t>
      </w:r>
      <w:r w:rsidR="005207D9">
        <w:rPr>
          <w:sz w:val="18"/>
          <w:szCs w:val="18"/>
          <w:lang w:val="en-US"/>
        </w:rPr>
        <w:t xml:space="preserve"> and you make it to the finish [WIN]</w:t>
      </w:r>
    </w:p>
    <w:p w14:paraId="05F0C4DD" w14:textId="330867DF" w:rsidR="0023791C" w:rsidRDefault="00E92516" w:rsidP="00081C9C">
      <w:pPr>
        <w:rPr>
          <w:u w:val="single"/>
          <w:lang w:val="en-US"/>
        </w:rPr>
      </w:pPr>
      <w:r>
        <w:rPr>
          <w:u w:val="single"/>
          <w:lang w:val="en-US"/>
        </w:rPr>
        <w:t>Option 5:</w:t>
      </w:r>
      <w:r w:rsidR="00255F02">
        <w:rPr>
          <w:u w:val="single"/>
          <w:lang w:val="en-US"/>
        </w:rPr>
        <w:t xml:space="preserve"> </w:t>
      </w:r>
      <w:proofErr w:type="gramStart"/>
      <w:r w:rsidR="00255F02">
        <w:rPr>
          <w:u w:val="single"/>
          <w:lang w:val="en-US"/>
        </w:rPr>
        <w:t>Lucky Enough</w:t>
      </w:r>
      <w:proofErr w:type="gramEnd"/>
      <w:r w:rsidR="00255F02">
        <w:rPr>
          <w:u w:val="single"/>
          <w:lang w:val="en-US"/>
        </w:rPr>
        <w:t xml:space="preserve"> </w:t>
      </w:r>
      <w:proofErr w:type="gramStart"/>
      <w:r w:rsidR="00255F02">
        <w:rPr>
          <w:u w:val="single"/>
          <w:lang w:val="en-US"/>
        </w:rPr>
        <w:t>To</w:t>
      </w:r>
      <w:proofErr w:type="gramEnd"/>
      <w:r w:rsidR="00255F02">
        <w:rPr>
          <w:u w:val="single"/>
          <w:lang w:val="en-US"/>
        </w:rPr>
        <w:t xml:space="preserve"> Live?</w:t>
      </w:r>
    </w:p>
    <w:p w14:paraId="3B5BA206" w14:textId="1799C5E9" w:rsidR="00E92516" w:rsidRDefault="00255F02" w:rsidP="00E92516">
      <w:pPr>
        <w:pStyle w:val="ListParagraph"/>
        <w:numPr>
          <w:ilvl w:val="0"/>
          <w:numId w:val="2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You are in some type of nightmare? There </w:t>
      </w:r>
      <w:proofErr w:type="gramStart"/>
      <w:r>
        <w:rPr>
          <w:sz w:val="18"/>
          <w:szCs w:val="18"/>
          <w:lang w:val="en-US"/>
        </w:rPr>
        <w:t>is</w:t>
      </w:r>
      <w:proofErr w:type="gramEnd"/>
      <w:r>
        <w:rPr>
          <w:sz w:val="18"/>
          <w:szCs w:val="18"/>
          <w:lang w:val="en-US"/>
        </w:rPr>
        <w:t xml:space="preserve"> two doors</w:t>
      </w:r>
      <w:r w:rsidR="00E269DF">
        <w:rPr>
          <w:sz w:val="18"/>
          <w:szCs w:val="18"/>
          <w:lang w:val="en-US"/>
        </w:rPr>
        <w:t>….</w:t>
      </w:r>
    </w:p>
    <w:p w14:paraId="197F6196" w14:textId="0231D145" w:rsidR="00E269DF" w:rsidRDefault="00E269DF" w:rsidP="00E269DF">
      <w:pPr>
        <w:pStyle w:val="ListParagraph"/>
        <w:numPr>
          <w:ilvl w:val="0"/>
          <w:numId w:val="2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Left door (Continue)</w:t>
      </w:r>
    </w:p>
    <w:p w14:paraId="4E3557DC" w14:textId="5FA7F41B" w:rsidR="00E269DF" w:rsidRDefault="00E269DF" w:rsidP="00E269DF">
      <w:pPr>
        <w:pStyle w:val="ListParagraph"/>
        <w:numPr>
          <w:ilvl w:val="0"/>
          <w:numId w:val="2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Right door [LOSE]</w:t>
      </w:r>
    </w:p>
    <w:p w14:paraId="17C53CEE" w14:textId="72AFF1E5" w:rsidR="00E269DF" w:rsidRDefault="00960990" w:rsidP="00E269DF">
      <w:pPr>
        <w:pStyle w:val="ListParagraph"/>
        <w:numPr>
          <w:ilvl w:val="0"/>
          <w:numId w:val="2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next room has three doors!</w:t>
      </w:r>
    </w:p>
    <w:p w14:paraId="426C0E8A" w14:textId="678B0D01" w:rsidR="00960990" w:rsidRDefault="00960990" w:rsidP="00960990">
      <w:pPr>
        <w:pStyle w:val="ListParagraph"/>
        <w:numPr>
          <w:ilvl w:val="0"/>
          <w:numId w:val="2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Left door (Continue)</w:t>
      </w:r>
    </w:p>
    <w:p w14:paraId="0A0E9274" w14:textId="6166D926" w:rsidR="00960990" w:rsidRDefault="00960990" w:rsidP="00960990">
      <w:pPr>
        <w:pStyle w:val="ListParagraph"/>
        <w:numPr>
          <w:ilvl w:val="0"/>
          <w:numId w:val="2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 xml:space="preserve">Middle door </w:t>
      </w:r>
      <w:r w:rsidR="00B23598">
        <w:rPr>
          <w:sz w:val="18"/>
          <w:szCs w:val="18"/>
          <w:lang w:val="en-US"/>
        </w:rPr>
        <w:t>[LOSE]</w:t>
      </w:r>
    </w:p>
    <w:p w14:paraId="05B20F7B" w14:textId="2816F303" w:rsidR="00B23598" w:rsidRDefault="00B23598" w:rsidP="00960990">
      <w:pPr>
        <w:pStyle w:val="ListParagraph"/>
        <w:numPr>
          <w:ilvl w:val="0"/>
          <w:numId w:val="2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Right door [LOSE]</w:t>
      </w:r>
    </w:p>
    <w:p w14:paraId="1AB2A0E6" w14:textId="5E2218BB" w:rsidR="00EC42DD" w:rsidRDefault="00D22A86" w:rsidP="00EC42DD">
      <w:pPr>
        <w:pStyle w:val="ListParagraph"/>
        <w:numPr>
          <w:ilvl w:val="0"/>
          <w:numId w:val="2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You’re in the final room but it has five doors!</w:t>
      </w:r>
    </w:p>
    <w:p w14:paraId="51D53E68" w14:textId="113A52C0" w:rsidR="00D22A86" w:rsidRDefault="00D22A86" w:rsidP="00D22A86">
      <w:pPr>
        <w:pStyle w:val="ListParagraph"/>
        <w:numPr>
          <w:ilvl w:val="0"/>
          <w:numId w:val="2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</w:t>
      </w:r>
      <w:r w:rsidRPr="00D22A86">
        <w:rPr>
          <w:sz w:val="18"/>
          <w:szCs w:val="18"/>
          <w:vertAlign w:val="superscript"/>
          <w:lang w:val="en-US"/>
        </w:rPr>
        <w:t>st</w:t>
      </w:r>
      <w:r>
        <w:rPr>
          <w:sz w:val="18"/>
          <w:szCs w:val="18"/>
          <w:lang w:val="en-US"/>
        </w:rPr>
        <w:t xml:space="preserve"> door [</w:t>
      </w:r>
      <w:r w:rsidR="00FA05DA">
        <w:rPr>
          <w:sz w:val="18"/>
          <w:szCs w:val="18"/>
          <w:lang w:val="en-US"/>
        </w:rPr>
        <w:t>WIN]</w:t>
      </w:r>
    </w:p>
    <w:p w14:paraId="678A360C" w14:textId="1B89BC28" w:rsidR="00FA05DA" w:rsidRDefault="00FA05DA" w:rsidP="00D22A86">
      <w:pPr>
        <w:pStyle w:val="ListParagraph"/>
        <w:numPr>
          <w:ilvl w:val="0"/>
          <w:numId w:val="2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2</w:t>
      </w:r>
      <w:r w:rsidRPr="00FA05DA">
        <w:rPr>
          <w:sz w:val="18"/>
          <w:szCs w:val="18"/>
          <w:vertAlign w:val="superscript"/>
          <w:lang w:val="en-US"/>
        </w:rPr>
        <w:t>nd</w:t>
      </w:r>
      <w:r>
        <w:rPr>
          <w:sz w:val="18"/>
          <w:szCs w:val="18"/>
          <w:lang w:val="en-US"/>
        </w:rPr>
        <w:t xml:space="preserve"> door [LOSE]</w:t>
      </w:r>
    </w:p>
    <w:p w14:paraId="4D9B5D36" w14:textId="08B2B33A" w:rsidR="00FA05DA" w:rsidRDefault="00FA05DA" w:rsidP="00D22A86">
      <w:pPr>
        <w:pStyle w:val="ListParagraph"/>
        <w:numPr>
          <w:ilvl w:val="0"/>
          <w:numId w:val="2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Pr="00FA05DA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door [LOOSE]</w:t>
      </w:r>
    </w:p>
    <w:p w14:paraId="6E17ECD2" w14:textId="47FB9612" w:rsidR="00FA05DA" w:rsidRDefault="00FA05DA" w:rsidP="00D22A86">
      <w:pPr>
        <w:pStyle w:val="ListParagraph"/>
        <w:numPr>
          <w:ilvl w:val="0"/>
          <w:numId w:val="2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4</w:t>
      </w:r>
      <w:r w:rsidRPr="00FA05DA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door [</w:t>
      </w:r>
      <w:r w:rsidR="007F1FBD">
        <w:rPr>
          <w:sz w:val="18"/>
          <w:szCs w:val="18"/>
          <w:lang w:val="en-US"/>
        </w:rPr>
        <w:t>WIN]</w:t>
      </w:r>
    </w:p>
    <w:p w14:paraId="6BA4B356" w14:textId="3DE0E133" w:rsidR="007F1FBD" w:rsidRDefault="007F1FBD" w:rsidP="00D22A86">
      <w:pPr>
        <w:pStyle w:val="ListParagraph"/>
        <w:numPr>
          <w:ilvl w:val="0"/>
          <w:numId w:val="2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5</w:t>
      </w:r>
      <w:r w:rsidRPr="007F1FBD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door [LOOSE]</w:t>
      </w:r>
    </w:p>
    <w:p w14:paraId="73E359DD" w14:textId="5654ACB6" w:rsidR="007F1FBD" w:rsidRPr="007F1FBD" w:rsidRDefault="007F1FBD" w:rsidP="007F1FBD">
      <w:pPr>
        <w:pStyle w:val="ListParagraph"/>
        <w:numPr>
          <w:ilvl w:val="0"/>
          <w:numId w:val="2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You woke up and </w:t>
      </w:r>
      <w:proofErr w:type="gramStart"/>
      <w:r w:rsidR="00573643">
        <w:rPr>
          <w:sz w:val="18"/>
          <w:szCs w:val="18"/>
          <w:lang w:val="en-US"/>
        </w:rPr>
        <w:t>realize</w:t>
      </w:r>
      <w:proofErr w:type="gramEnd"/>
      <w:r w:rsidR="00573643">
        <w:rPr>
          <w:sz w:val="18"/>
          <w:szCs w:val="18"/>
          <w:lang w:val="en-US"/>
        </w:rPr>
        <w:t xml:space="preserve"> it really was a nightmare!</w:t>
      </w:r>
    </w:p>
    <w:p w14:paraId="1A9F71E7" w14:textId="77777777" w:rsidR="00E92516" w:rsidRPr="0023791C" w:rsidRDefault="00E92516" w:rsidP="00081C9C">
      <w:pPr>
        <w:rPr>
          <w:u w:val="single"/>
          <w:lang w:val="en-US"/>
        </w:rPr>
      </w:pPr>
    </w:p>
    <w:p w14:paraId="78683657" w14:textId="6C3E3245" w:rsidR="00CE3F9C" w:rsidRPr="00CE3F9C" w:rsidRDefault="00CE3F9C" w:rsidP="00CE3F9C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Planning Out Diagram:</w:t>
      </w:r>
    </w:p>
    <w:p w14:paraId="6AE1AD7F" w14:textId="3A413868" w:rsidR="00E60956" w:rsidRPr="00081C9C" w:rsidRDefault="00E60956" w:rsidP="00CE3F9C">
      <w:pPr>
        <w:rPr>
          <w:sz w:val="18"/>
          <w:szCs w:val="18"/>
          <w:lang w:val="en-US"/>
        </w:rPr>
      </w:pPr>
      <w:r w:rsidRPr="00E60956">
        <w:rPr>
          <w:noProof/>
          <w:sz w:val="18"/>
          <w:szCs w:val="18"/>
          <w:lang w:val="en-US"/>
        </w:rPr>
        <w:drawing>
          <wp:inline distT="0" distB="0" distL="0" distR="0" wp14:anchorId="2D6279D8" wp14:editId="4CD6E0AE">
            <wp:extent cx="5943600" cy="3821430"/>
            <wp:effectExtent l="0" t="0" r="0" b="7620"/>
            <wp:docPr id="15854362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36269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60E">
        <w:rPr>
          <w:sz w:val="32"/>
          <w:szCs w:val="32"/>
          <w:lang w:val="en-US"/>
        </w:rPr>
        <w:t xml:space="preserve"> </w:t>
      </w:r>
    </w:p>
    <w:sectPr w:rsidR="00E60956" w:rsidRPr="00081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B3973" w14:textId="77777777" w:rsidR="00E513A4" w:rsidRDefault="00E513A4" w:rsidP="000D500A">
      <w:pPr>
        <w:spacing w:after="0" w:line="240" w:lineRule="auto"/>
      </w:pPr>
      <w:r>
        <w:separator/>
      </w:r>
    </w:p>
  </w:endnote>
  <w:endnote w:type="continuationSeparator" w:id="0">
    <w:p w14:paraId="50DBCB3B" w14:textId="77777777" w:rsidR="00E513A4" w:rsidRDefault="00E513A4" w:rsidP="000D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244E4" w14:textId="77777777" w:rsidR="00E513A4" w:rsidRDefault="00E513A4" w:rsidP="000D500A">
      <w:pPr>
        <w:spacing w:after="0" w:line="240" w:lineRule="auto"/>
      </w:pPr>
      <w:r>
        <w:separator/>
      </w:r>
    </w:p>
  </w:footnote>
  <w:footnote w:type="continuationSeparator" w:id="0">
    <w:p w14:paraId="40CD9780" w14:textId="77777777" w:rsidR="00E513A4" w:rsidRDefault="00E513A4" w:rsidP="000D5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D39"/>
    <w:multiLevelType w:val="hybridMultilevel"/>
    <w:tmpl w:val="12048AEC"/>
    <w:lvl w:ilvl="0" w:tplc="BBF6552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742D4"/>
    <w:multiLevelType w:val="hybridMultilevel"/>
    <w:tmpl w:val="EA127B0E"/>
    <w:lvl w:ilvl="0" w:tplc="DC54FEF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887CE5"/>
    <w:multiLevelType w:val="hybridMultilevel"/>
    <w:tmpl w:val="A4D8A390"/>
    <w:lvl w:ilvl="0" w:tplc="FF981E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E972E7"/>
    <w:multiLevelType w:val="hybridMultilevel"/>
    <w:tmpl w:val="5D001E7A"/>
    <w:lvl w:ilvl="0" w:tplc="879CEB9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1539F5"/>
    <w:multiLevelType w:val="hybridMultilevel"/>
    <w:tmpl w:val="75689C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33B1E"/>
    <w:multiLevelType w:val="hybridMultilevel"/>
    <w:tmpl w:val="CA8AC7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23242"/>
    <w:multiLevelType w:val="hybridMultilevel"/>
    <w:tmpl w:val="05EA4994"/>
    <w:lvl w:ilvl="0" w:tplc="25EE8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823911"/>
    <w:multiLevelType w:val="hybridMultilevel"/>
    <w:tmpl w:val="D8A0F780"/>
    <w:lvl w:ilvl="0" w:tplc="2EACE2F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6D4811"/>
    <w:multiLevelType w:val="hybridMultilevel"/>
    <w:tmpl w:val="592C4C6C"/>
    <w:lvl w:ilvl="0" w:tplc="31E47C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5A3C66"/>
    <w:multiLevelType w:val="hybridMultilevel"/>
    <w:tmpl w:val="CC627D58"/>
    <w:lvl w:ilvl="0" w:tplc="827AFC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2B14B5"/>
    <w:multiLevelType w:val="hybridMultilevel"/>
    <w:tmpl w:val="CD6EA9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337DD"/>
    <w:multiLevelType w:val="hybridMultilevel"/>
    <w:tmpl w:val="015450F8"/>
    <w:lvl w:ilvl="0" w:tplc="C5A4AB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50B73"/>
    <w:multiLevelType w:val="hybridMultilevel"/>
    <w:tmpl w:val="FC32A10E"/>
    <w:lvl w:ilvl="0" w:tplc="4E826826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B414FCF"/>
    <w:multiLevelType w:val="hybridMultilevel"/>
    <w:tmpl w:val="C0982EF4"/>
    <w:lvl w:ilvl="0" w:tplc="CED8C0F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E729FC"/>
    <w:multiLevelType w:val="hybridMultilevel"/>
    <w:tmpl w:val="311EC65C"/>
    <w:lvl w:ilvl="0" w:tplc="D4F688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964980"/>
    <w:multiLevelType w:val="hybridMultilevel"/>
    <w:tmpl w:val="153055CE"/>
    <w:lvl w:ilvl="0" w:tplc="4E826826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84BCB"/>
    <w:multiLevelType w:val="hybridMultilevel"/>
    <w:tmpl w:val="25C8C4BE"/>
    <w:lvl w:ilvl="0" w:tplc="6B7E2A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815F8C"/>
    <w:multiLevelType w:val="hybridMultilevel"/>
    <w:tmpl w:val="C45CB476"/>
    <w:lvl w:ilvl="0" w:tplc="00A4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5C66C1"/>
    <w:multiLevelType w:val="hybridMultilevel"/>
    <w:tmpl w:val="D6668B16"/>
    <w:lvl w:ilvl="0" w:tplc="938E1F2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680CDA"/>
    <w:multiLevelType w:val="hybridMultilevel"/>
    <w:tmpl w:val="7850249E"/>
    <w:lvl w:ilvl="0" w:tplc="00A4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AC66DE"/>
    <w:multiLevelType w:val="hybridMultilevel"/>
    <w:tmpl w:val="6C0C5EDE"/>
    <w:lvl w:ilvl="0" w:tplc="24CA9EB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BF5796"/>
    <w:multiLevelType w:val="hybridMultilevel"/>
    <w:tmpl w:val="CFB4E032"/>
    <w:lvl w:ilvl="0" w:tplc="00A4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8B6891"/>
    <w:multiLevelType w:val="hybridMultilevel"/>
    <w:tmpl w:val="481A72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94234"/>
    <w:multiLevelType w:val="hybridMultilevel"/>
    <w:tmpl w:val="6C44E11E"/>
    <w:lvl w:ilvl="0" w:tplc="8D7C321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175E05"/>
    <w:multiLevelType w:val="hybridMultilevel"/>
    <w:tmpl w:val="80B08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623A9"/>
    <w:multiLevelType w:val="hybridMultilevel"/>
    <w:tmpl w:val="2DC0A998"/>
    <w:lvl w:ilvl="0" w:tplc="DCF89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031069">
    <w:abstractNumId w:val="10"/>
  </w:num>
  <w:num w:numId="2" w16cid:durableId="270208996">
    <w:abstractNumId w:val="11"/>
  </w:num>
  <w:num w:numId="3" w16cid:durableId="1674257622">
    <w:abstractNumId w:val="0"/>
  </w:num>
  <w:num w:numId="4" w16cid:durableId="856238249">
    <w:abstractNumId w:val="7"/>
  </w:num>
  <w:num w:numId="5" w16cid:durableId="1660190544">
    <w:abstractNumId w:val="24"/>
  </w:num>
  <w:num w:numId="6" w16cid:durableId="1460538498">
    <w:abstractNumId w:val="2"/>
  </w:num>
  <w:num w:numId="7" w16cid:durableId="1444375651">
    <w:abstractNumId w:val="25"/>
  </w:num>
  <w:num w:numId="8" w16cid:durableId="363751446">
    <w:abstractNumId w:val="13"/>
  </w:num>
  <w:num w:numId="9" w16cid:durableId="2040007670">
    <w:abstractNumId w:val="20"/>
  </w:num>
  <w:num w:numId="10" w16cid:durableId="1352873140">
    <w:abstractNumId w:val="8"/>
  </w:num>
  <w:num w:numId="11" w16cid:durableId="1358503412">
    <w:abstractNumId w:val="23"/>
  </w:num>
  <w:num w:numId="12" w16cid:durableId="1898779741">
    <w:abstractNumId w:val="1"/>
  </w:num>
  <w:num w:numId="13" w16cid:durableId="193273692">
    <w:abstractNumId w:val="4"/>
  </w:num>
  <w:num w:numId="14" w16cid:durableId="1065951660">
    <w:abstractNumId w:val="21"/>
  </w:num>
  <w:num w:numId="15" w16cid:durableId="231697175">
    <w:abstractNumId w:val="22"/>
  </w:num>
  <w:num w:numId="16" w16cid:durableId="1366558317">
    <w:abstractNumId w:val="19"/>
  </w:num>
  <w:num w:numId="17" w16cid:durableId="1413817904">
    <w:abstractNumId w:val="18"/>
  </w:num>
  <w:num w:numId="18" w16cid:durableId="1150249229">
    <w:abstractNumId w:val="17"/>
  </w:num>
  <w:num w:numId="19" w16cid:durableId="2039113479">
    <w:abstractNumId w:val="9"/>
  </w:num>
  <w:num w:numId="20" w16cid:durableId="143087486">
    <w:abstractNumId w:val="3"/>
  </w:num>
  <w:num w:numId="21" w16cid:durableId="1498693156">
    <w:abstractNumId w:val="12"/>
  </w:num>
  <w:num w:numId="22" w16cid:durableId="1967858348">
    <w:abstractNumId w:val="15"/>
  </w:num>
  <w:num w:numId="23" w16cid:durableId="1127355365">
    <w:abstractNumId w:val="5"/>
  </w:num>
  <w:num w:numId="24" w16cid:durableId="1370497120">
    <w:abstractNumId w:val="16"/>
  </w:num>
  <w:num w:numId="25" w16cid:durableId="1312102077">
    <w:abstractNumId w:val="6"/>
  </w:num>
  <w:num w:numId="26" w16cid:durableId="12448708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7C"/>
    <w:rsid w:val="000006A5"/>
    <w:rsid w:val="000105BB"/>
    <w:rsid w:val="000559F2"/>
    <w:rsid w:val="00081C9C"/>
    <w:rsid w:val="000D500A"/>
    <w:rsid w:val="000E5E7D"/>
    <w:rsid w:val="00100541"/>
    <w:rsid w:val="001402D9"/>
    <w:rsid w:val="001A439D"/>
    <w:rsid w:val="001C1985"/>
    <w:rsid w:val="001D3388"/>
    <w:rsid w:val="001F3590"/>
    <w:rsid w:val="001F3A8B"/>
    <w:rsid w:val="00207401"/>
    <w:rsid w:val="0021147B"/>
    <w:rsid w:val="00215D17"/>
    <w:rsid w:val="00224BF3"/>
    <w:rsid w:val="00226283"/>
    <w:rsid w:val="0023791C"/>
    <w:rsid w:val="00255F02"/>
    <w:rsid w:val="00261B18"/>
    <w:rsid w:val="0029512F"/>
    <w:rsid w:val="002C368D"/>
    <w:rsid w:val="003650A3"/>
    <w:rsid w:val="00367165"/>
    <w:rsid w:val="0038442D"/>
    <w:rsid w:val="003C5F99"/>
    <w:rsid w:val="00432781"/>
    <w:rsid w:val="004403C6"/>
    <w:rsid w:val="00465760"/>
    <w:rsid w:val="00485828"/>
    <w:rsid w:val="00485E15"/>
    <w:rsid w:val="004872B6"/>
    <w:rsid w:val="004C129B"/>
    <w:rsid w:val="004D2315"/>
    <w:rsid w:val="005207D9"/>
    <w:rsid w:val="00573643"/>
    <w:rsid w:val="00573F60"/>
    <w:rsid w:val="005912A9"/>
    <w:rsid w:val="00610ED0"/>
    <w:rsid w:val="00613CA3"/>
    <w:rsid w:val="006371A9"/>
    <w:rsid w:val="00657673"/>
    <w:rsid w:val="00696C1B"/>
    <w:rsid w:val="00697BB3"/>
    <w:rsid w:val="006B1255"/>
    <w:rsid w:val="006E3A1A"/>
    <w:rsid w:val="00701B03"/>
    <w:rsid w:val="00710F57"/>
    <w:rsid w:val="0072207C"/>
    <w:rsid w:val="00757A9A"/>
    <w:rsid w:val="007D6C74"/>
    <w:rsid w:val="007E1688"/>
    <w:rsid w:val="007E310A"/>
    <w:rsid w:val="007E511C"/>
    <w:rsid w:val="007F1FBD"/>
    <w:rsid w:val="00803E89"/>
    <w:rsid w:val="00853309"/>
    <w:rsid w:val="0085629F"/>
    <w:rsid w:val="00886B85"/>
    <w:rsid w:val="00894EF3"/>
    <w:rsid w:val="008962E1"/>
    <w:rsid w:val="008C75D6"/>
    <w:rsid w:val="00922C83"/>
    <w:rsid w:val="00945964"/>
    <w:rsid w:val="00960990"/>
    <w:rsid w:val="00977AB0"/>
    <w:rsid w:val="009B3FC0"/>
    <w:rsid w:val="009B68F6"/>
    <w:rsid w:val="009C47BD"/>
    <w:rsid w:val="009D3461"/>
    <w:rsid w:val="00A12DCE"/>
    <w:rsid w:val="00A14F32"/>
    <w:rsid w:val="00A3308C"/>
    <w:rsid w:val="00A362D6"/>
    <w:rsid w:val="00A55369"/>
    <w:rsid w:val="00A81E2C"/>
    <w:rsid w:val="00A82B1F"/>
    <w:rsid w:val="00A9601E"/>
    <w:rsid w:val="00AA1C52"/>
    <w:rsid w:val="00AA4909"/>
    <w:rsid w:val="00AC5EA1"/>
    <w:rsid w:val="00B23598"/>
    <w:rsid w:val="00B54005"/>
    <w:rsid w:val="00B63D5C"/>
    <w:rsid w:val="00B65F99"/>
    <w:rsid w:val="00C151D4"/>
    <w:rsid w:val="00C6113C"/>
    <w:rsid w:val="00C760DC"/>
    <w:rsid w:val="00C80E41"/>
    <w:rsid w:val="00CC0680"/>
    <w:rsid w:val="00CE3F9C"/>
    <w:rsid w:val="00CE7AC6"/>
    <w:rsid w:val="00CF611E"/>
    <w:rsid w:val="00D22A86"/>
    <w:rsid w:val="00D266F7"/>
    <w:rsid w:val="00D30283"/>
    <w:rsid w:val="00D3378C"/>
    <w:rsid w:val="00D42751"/>
    <w:rsid w:val="00D53DB4"/>
    <w:rsid w:val="00D54A3B"/>
    <w:rsid w:val="00D64209"/>
    <w:rsid w:val="00DA0BA8"/>
    <w:rsid w:val="00DE12ED"/>
    <w:rsid w:val="00E269DF"/>
    <w:rsid w:val="00E30D1E"/>
    <w:rsid w:val="00E31C64"/>
    <w:rsid w:val="00E45ECD"/>
    <w:rsid w:val="00E513A4"/>
    <w:rsid w:val="00E60514"/>
    <w:rsid w:val="00E60956"/>
    <w:rsid w:val="00E6748C"/>
    <w:rsid w:val="00E67A97"/>
    <w:rsid w:val="00E875F7"/>
    <w:rsid w:val="00E92516"/>
    <w:rsid w:val="00EA637A"/>
    <w:rsid w:val="00EC42DD"/>
    <w:rsid w:val="00EE04FE"/>
    <w:rsid w:val="00EF1645"/>
    <w:rsid w:val="00F15377"/>
    <w:rsid w:val="00F2060E"/>
    <w:rsid w:val="00F27DC3"/>
    <w:rsid w:val="00F7493E"/>
    <w:rsid w:val="00F801AE"/>
    <w:rsid w:val="00FA05DA"/>
    <w:rsid w:val="00FD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01FF"/>
  <w15:chartTrackingRefBased/>
  <w15:docId w15:val="{A51C0529-A874-4FEE-BCD0-157501E3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0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00A"/>
  </w:style>
  <w:style w:type="paragraph" w:styleId="Footer">
    <w:name w:val="footer"/>
    <w:basedOn w:val="Normal"/>
    <w:link w:val="FooterChar"/>
    <w:uiPriority w:val="99"/>
    <w:unhideWhenUsed/>
    <w:rsid w:val="000D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00A"/>
  </w:style>
  <w:style w:type="character" w:styleId="Hyperlink">
    <w:name w:val="Hyperlink"/>
    <w:basedOn w:val="DefaultParagraphFont"/>
    <w:uiPriority w:val="99"/>
    <w:unhideWhenUsed/>
    <w:rsid w:val="00F206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6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76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1D0DB40FDE2F47AE3CBD78780A668F" ma:contentTypeVersion="5" ma:contentTypeDescription="Create a new document." ma:contentTypeScope="" ma:versionID="701b60f009b0651e49a15550c0a4e275">
  <xsd:schema xmlns:xsd="http://www.w3.org/2001/XMLSchema" xmlns:xs="http://www.w3.org/2001/XMLSchema" xmlns:p="http://schemas.microsoft.com/office/2006/metadata/properties" xmlns:ns3="32a6adaf-897b-4016-8755-67ae0f9d4f7a" targetNamespace="http://schemas.microsoft.com/office/2006/metadata/properties" ma:root="true" ma:fieldsID="de2039f250a36ce852be86fc01036f91" ns3:_="">
    <xsd:import namespace="32a6adaf-897b-4016-8755-67ae0f9d4f7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6adaf-897b-4016-8755-67ae0f9d4f7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7D27E5-9DBC-4E42-93F2-4F16B2D456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a6adaf-897b-4016-8755-67ae0f9d4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468D4C-AF49-4395-987A-B70D834F2D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0281C6-F096-445D-BD40-0D7D4A562DC1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32a6adaf-897b-4016-8755-67ae0f9d4f7a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Gouveia, Michael [Student]</dc:creator>
  <cp:keywords/>
  <dc:description/>
  <cp:lastModifiedBy>Gouveia, Michael [Student]</cp:lastModifiedBy>
  <cp:revision>2</cp:revision>
  <dcterms:created xsi:type="dcterms:W3CDTF">2025-01-15T22:38:00Z</dcterms:created>
  <dcterms:modified xsi:type="dcterms:W3CDTF">2025-01-15T22:38:00Z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0x010100A91D0DB40FDE2F47AE3CBD78780A668F</vt:lpwstr>
  </property>
</Properties>
</file>