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4F67E" w14:textId="2CACEF44" w:rsidR="00B57665" w:rsidRDefault="00383A6D">
      <w:r>
        <w:rPr>
          <w:noProof/>
        </w:rPr>
        <w:drawing>
          <wp:inline distT="0" distB="0" distL="0" distR="0" wp14:anchorId="0163C665" wp14:editId="01D4CAC6">
            <wp:extent cx="6318613" cy="4881456"/>
            <wp:effectExtent l="0" t="0" r="635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33517"/>
                    <a:stretch/>
                  </pic:blipFill>
                  <pic:spPr bwMode="auto">
                    <a:xfrm>
                      <a:off x="0" y="0"/>
                      <a:ext cx="6342717" cy="490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E453C" w14:textId="77777777" w:rsidR="00E00376" w:rsidRDefault="00E00376"/>
    <w:p w14:paraId="46E9D9B7" w14:textId="5F77CA8D" w:rsidR="00E00376" w:rsidRDefault="00E00376">
      <w:r>
        <w:t>I added Promineo Tech</w:t>
      </w:r>
      <w:r w:rsidR="00786EC5">
        <w:t xml:space="preserve"> to my education section and updated my profile picture since I no longer have a beard.</w:t>
      </w:r>
    </w:p>
    <w:sectPr w:rsidR="00E00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1A0"/>
    <w:rsid w:val="00383A6D"/>
    <w:rsid w:val="007001A0"/>
    <w:rsid w:val="00786EC5"/>
    <w:rsid w:val="00B57665"/>
    <w:rsid w:val="00D77EC1"/>
    <w:rsid w:val="00E0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2741A"/>
  <w15:chartTrackingRefBased/>
  <w15:docId w15:val="{2DAF1524-047B-4A58-AC00-18305C1C1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Goeres</dc:creator>
  <cp:keywords/>
  <dc:description/>
  <cp:lastModifiedBy>Michael Goeres</cp:lastModifiedBy>
  <cp:revision>5</cp:revision>
  <dcterms:created xsi:type="dcterms:W3CDTF">2022-11-04T00:26:00Z</dcterms:created>
  <dcterms:modified xsi:type="dcterms:W3CDTF">2022-11-04T00:32:00Z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d3c85f03-19d7-47e9-aea7-d929468e01d3</vt:lpwstr>
  </property>
</Properties>
</file>