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2652AECF" w:rsidR="009F617B" w:rsidRPr="00950F8E" w:rsidRDefault="00335F92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950F8E">
        <w:rPr>
          <w:rFonts w:ascii="Calibri" w:hAnsi="Calibri"/>
          <w:b/>
          <w:bCs/>
        </w:rPr>
        <w:t xml:space="preserve"> </w:t>
      </w:r>
      <w:r w:rsidR="00950F8E" w:rsidRPr="00950F8E">
        <w:rPr>
          <w:rFonts w:ascii="Calibri" w:hAnsi="Calibri"/>
        </w:rPr>
        <w:t>https://github.com/MichaelG2022/Week-5-Coding-Assignment</w:t>
      </w:r>
    </w:p>
    <w:p w14:paraId="0E23E7E0" w14:textId="60A10590" w:rsidR="009F617B" w:rsidRPr="00950F8E" w:rsidRDefault="610F5645">
      <w:pPr>
        <w:pStyle w:val="Body"/>
        <w:rPr>
          <w:rFonts w:ascii="Calibri" w:eastAsia="Calibri" w:hAnsi="Calibri" w:cs="Calibri"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950F8E">
        <w:rPr>
          <w:rFonts w:ascii="Calibri" w:hAnsi="Calibri"/>
          <w:b/>
          <w:bCs/>
        </w:rPr>
        <w:t xml:space="preserve"> </w:t>
      </w:r>
      <w:r w:rsidR="00F01049" w:rsidRPr="00F01049">
        <w:rPr>
          <w:rFonts w:ascii="Calibri" w:hAnsi="Calibri"/>
        </w:rPr>
        <w:t>https://www.youtube.com/watch?v=DBn9y1P7Oyk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335F92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335F92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to the console).</w:t>
      </w:r>
    </w:p>
    <w:p w14:paraId="4ED54722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335F92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335F92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335F92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335F92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610A" w14:textId="77777777" w:rsidR="00F16AE9" w:rsidRDefault="00F16AE9">
      <w:r>
        <w:separator/>
      </w:r>
    </w:p>
  </w:endnote>
  <w:endnote w:type="continuationSeparator" w:id="0">
    <w:p w14:paraId="26539A18" w14:textId="77777777" w:rsidR="00F16AE9" w:rsidRDefault="00F1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335F92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EA5A" w14:textId="77777777" w:rsidR="00F16AE9" w:rsidRDefault="00F16AE9">
      <w:r>
        <w:separator/>
      </w:r>
    </w:p>
  </w:footnote>
  <w:footnote w:type="continuationSeparator" w:id="0">
    <w:p w14:paraId="0C333880" w14:textId="77777777" w:rsidR="00F16AE9" w:rsidRDefault="00F16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28456F"/>
    <w:rsid w:val="00335F92"/>
    <w:rsid w:val="006562D3"/>
    <w:rsid w:val="00814CE4"/>
    <w:rsid w:val="008E2D4B"/>
    <w:rsid w:val="00950F8E"/>
    <w:rsid w:val="009F617B"/>
    <w:rsid w:val="00B3390A"/>
    <w:rsid w:val="00F01049"/>
    <w:rsid w:val="00F018E3"/>
    <w:rsid w:val="00F16AE9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8</cp:revision>
  <cp:lastPrinted>2022-12-18T01:04:00Z</cp:lastPrinted>
  <dcterms:created xsi:type="dcterms:W3CDTF">2022-12-06T01:21:00Z</dcterms:created>
  <dcterms:modified xsi:type="dcterms:W3CDTF">2022-12-18T01:04:00Z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c6c117d415e96bf445e3c3acc163af7c0a49456aa11d37816b82a590ea4f34c7</vt:lpwstr>
  </property>
</Properties>
</file>