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5FE234EA" w:rsidR="00732C12" w:rsidRDefault="006E1F98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B42319">
        <w:rPr>
          <w:rFonts w:ascii="Calibri" w:hAnsi="Calibri"/>
          <w:b/>
          <w:bCs/>
        </w:rPr>
        <w:t xml:space="preserve"> </w:t>
      </w:r>
      <w:r w:rsidR="00537EA5">
        <w:rPr>
          <w:rFonts w:ascii="Calibri" w:hAnsi="Calibri"/>
          <w:b/>
          <w:bCs/>
        </w:rPr>
        <w:t xml:space="preserve"> </w:t>
      </w:r>
      <w:r w:rsidR="00EA643F" w:rsidRPr="00EA643F">
        <w:rPr>
          <w:rFonts w:ascii="Calibri" w:hAnsi="Calibri"/>
        </w:rPr>
        <w:t>https://github.com/MichaelG2022/Week-6-Java-Final-Coding-Project</w:t>
      </w:r>
    </w:p>
    <w:p w14:paraId="0E23E7E0" w14:textId="3C0BEBCB" w:rsidR="00732C12" w:rsidRPr="00B42319" w:rsidRDefault="00D0A956">
      <w:pPr>
        <w:pStyle w:val="Body"/>
        <w:rPr>
          <w:rFonts w:ascii="Calibri" w:eastAsia="Calibri" w:hAnsi="Calibri" w:cs="Calibri"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B42319">
        <w:rPr>
          <w:rFonts w:ascii="Calibri" w:hAnsi="Calibri"/>
          <w:b/>
          <w:bCs/>
        </w:rPr>
        <w:t xml:space="preserve"> </w:t>
      </w:r>
      <w:r w:rsidR="009B6E26" w:rsidRPr="009B6E26">
        <w:rPr>
          <w:rFonts w:ascii="Calibri" w:hAnsi="Calibri"/>
        </w:rPr>
        <w:t>https://www.youtube.com/watch?v=a6Qafrtiz4c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7C9527AF" w14:textId="77777777" w:rsidR="005E43A8" w:rsidRDefault="005E43A8" w:rsidP="00D0A956">
      <w:pPr>
        <w:pStyle w:val="Body"/>
        <w:rPr>
          <w:b/>
          <w:bCs/>
          <w:sz w:val="20"/>
          <w:szCs w:val="20"/>
        </w:rPr>
      </w:pPr>
    </w:p>
    <w:p w14:paraId="47177378" w14:textId="23974094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(e.g.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incrementScore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Compare the value of each card returned by the two player’s flip methods. Call the incrementScore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the Card describe()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6E60" w14:textId="77777777" w:rsidR="003D44FD" w:rsidRDefault="003D44FD">
      <w:r>
        <w:separator/>
      </w:r>
    </w:p>
  </w:endnote>
  <w:endnote w:type="continuationSeparator" w:id="0">
    <w:p w14:paraId="4B9524D9" w14:textId="77777777" w:rsidR="003D44FD" w:rsidRDefault="003D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6E1F98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1C4BD" w14:textId="77777777" w:rsidR="003D44FD" w:rsidRDefault="003D44FD">
      <w:r>
        <w:separator/>
      </w:r>
    </w:p>
  </w:footnote>
  <w:footnote w:type="continuationSeparator" w:id="0">
    <w:p w14:paraId="09A3172E" w14:textId="77777777" w:rsidR="003D44FD" w:rsidRDefault="003D4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6450D24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006505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2CF96A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D94A668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440A9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E0A68E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6107E8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823EC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B8E3660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6450D24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006505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2CF96A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D94A668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440A9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E0A68E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6107E8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823EC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B8E3660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240729"/>
    <w:rsid w:val="003D44FD"/>
    <w:rsid w:val="00537EA5"/>
    <w:rsid w:val="005832C3"/>
    <w:rsid w:val="005E43A8"/>
    <w:rsid w:val="006E1F98"/>
    <w:rsid w:val="00732C12"/>
    <w:rsid w:val="0094645F"/>
    <w:rsid w:val="009B6E26"/>
    <w:rsid w:val="00B42319"/>
    <w:rsid w:val="00D0A956"/>
    <w:rsid w:val="00EA643F"/>
    <w:rsid w:val="00EB1E6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Goeres</dc:creator>
  <cp:lastModifiedBy>Michael Goeres</cp:lastModifiedBy>
  <cp:revision>10</cp:revision>
  <cp:lastPrinted>2022-12-18T01:07:00Z</cp:lastPrinted>
  <dcterms:created xsi:type="dcterms:W3CDTF">2022-10-20T22:11:00Z</dcterms:created>
  <dcterms:modified xsi:type="dcterms:W3CDTF">2022-12-18T01:07:00Z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d37afa994f027558016d66d3354b19ab56f211e7ee193620e86797642886ddbe</vt:lpwstr>
  </property>
</Properties>
</file>