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5DE69E" w14:textId="51A60643" w:rsidR="00C3360A" w:rsidRDefault="004879A5" w:rsidP="0013548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879A5">
        <w:rPr>
          <w:rFonts w:ascii="Times New Roman" w:hAnsi="Times New Roman" w:cs="Times New Roman"/>
          <w:sz w:val="24"/>
          <w:szCs w:val="24"/>
        </w:rPr>
        <w:t xml:space="preserve">Week </w:t>
      </w:r>
      <w:r w:rsidR="001321BF">
        <w:rPr>
          <w:rFonts w:ascii="Times New Roman" w:hAnsi="Times New Roman" w:cs="Times New Roman"/>
          <w:sz w:val="24"/>
          <w:szCs w:val="24"/>
        </w:rPr>
        <w:t>4</w:t>
      </w:r>
      <w:r w:rsidRPr="004879A5">
        <w:rPr>
          <w:rFonts w:ascii="Times New Roman" w:hAnsi="Times New Roman" w:cs="Times New Roman"/>
          <w:sz w:val="24"/>
          <w:szCs w:val="24"/>
        </w:rPr>
        <w:t xml:space="preserve"> – </w:t>
      </w:r>
      <w:r w:rsidR="00E52B09">
        <w:rPr>
          <w:rFonts w:ascii="Times New Roman" w:hAnsi="Times New Roman" w:cs="Times New Roman"/>
          <w:sz w:val="24"/>
          <w:szCs w:val="24"/>
        </w:rPr>
        <w:t>Use Case Elaboration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2143DB" w14:paraId="5E388BCC" w14:textId="77777777" w:rsidTr="002143DB">
        <w:tc>
          <w:tcPr>
            <w:tcW w:w="2155" w:type="dxa"/>
          </w:tcPr>
          <w:p w14:paraId="54D904E8" w14:textId="12884C4F" w:rsidR="002143DB" w:rsidRDefault="002143DB" w:rsidP="00E52B0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Name:</w:t>
            </w:r>
          </w:p>
        </w:tc>
        <w:tc>
          <w:tcPr>
            <w:tcW w:w="7195" w:type="dxa"/>
          </w:tcPr>
          <w:p w14:paraId="249E0BD4" w14:textId="73D9225B" w:rsidR="002143DB" w:rsidRDefault="006E79E6" w:rsidP="00E52B0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New Account</w:t>
            </w:r>
          </w:p>
        </w:tc>
      </w:tr>
      <w:tr w:rsidR="002143DB" w14:paraId="2D44E803" w14:textId="77777777" w:rsidTr="002143DB">
        <w:tc>
          <w:tcPr>
            <w:tcW w:w="2155" w:type="dxa"/>
          </w:tcPr>
          <w:p w14:paraId="3A57EB66" w14:textId="63690D1B" w:rsidR="002143DB" w:rsidRDefault="002143DB" w:rsidP="00E52B0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ID:</w:t>
            </w:r>
          </w:p>
        </w:tc>
        <w:tc>
          <w:tcPr>
            <w:tcW w:w="7195" w:type="dxa"/>
          </w:tcPr>
          <w:p w14:paraId="59EE7D2C" w14:textId="6A98B234" w:rsidR="002143DB" w:rsidRDefault="006E79E6" w:rsidP="00E52B0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UC-1</w:t>
            </w:r>
          </w:p>
        </w:tc>
      </w:tr>
      <w:tr w:rsidR="002143DB" w14:paraId="07DA7D69" w14:textId="77777777" w:rsidTr="002143DB">
        <w:tc>
          <w:tcPr>
            <w:tcW w:w="2155" w:type="dxa"/>
          </w:tcPr>
          <w:p w14:paraId="47858B90" w14:textId="02E940A5" w:rsidR="002143DB" w:rsidRDefault="002143DB" w:rsidP="00E52B0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Scenario:</w:t>
            </w:r>
          </w:p>
        </w:tc>
        <w:tc>
          <w:tcPr>
            <w:tcW w:w="7195" w:type="dxa"/>
          </w:tcPr>
          <w:p w14:paraId="6947F04C" w14:textId="2C5B275A" w:rsidR="002143DB" w:rsidRDefault="006E79E6" w:rsidP="00E52B0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 creates a new account</w:t>
            </w:r>
          </w:p>
        </w:tc>
      </w:tr>
      <w:tr w:rsidR="002143DB" w14:paraId="7B3AF208" w14:textId="77777777" w:rsidTr="002143DB">
        <w:tc>
          <w:tcPr>
            <w:tcW w:w="2155" w:type="dxa"/>
          </w:tcPr>
          <w:p w14:paraId="6409EAE7" w14:textId="5C0C5F9C" w:rsidR="002143DB" w:rsidRDefault="002143DB" w:rsidP="00E52B0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Triggering Event:</w:t>
            </w:r>
          </w:p>
        </w:tc>
        <w:tc>
          <w:tcPr>
            <w:tcW w:w="7195" w:type="dxa"/>
          </w:tcPr>
          <w:p w14:paraId="6B857DE0" w14:textId="67FF56E2" w:rsidR="002143DB" w:rsidRDefault="006E79E6" w:rsidP="00E52B0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Guest wants to create </w:t>
            </w:r>
            <w:r w:rsidR="00C019BF">
              <w:rPr>
                <w:rFonts w:ascii="Times New Roman" w:hAnsi="Times New Roman" w:cs="Times New Roman"/>
                <w:sz w:val="24"/>
                <w:szCs w:val="24"/>
              </w:rPr>
              <w:t>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account to place an order.</w:t>
            </w:r>
          </w:p>
        </w:tc>
      </w:tr>
      <w:tr w:rsidR="002143DB" w14:paraId="40615323" w14:textId="77777777" w:rsidTr="002143DB">
        <w:tc>
          <w:tcPr>
            <w:tcW w:w="2155" w:type="dxa"/>
          </w:tcPr>
          <w:p w14:paraId="1F642042" w14:textId="057C1F03" w:rsidR="002143DB" w:rsidRDefault="002143DB" w:rsidP="00E52B0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Brief Description:</w:t>
            </w:r>
          </w:p>
        </w:tc>
        <w:tc>
          <w:tcPr>
            <w:tcW w:w="7195" w:type="dxa"/>
          </w:tcPr>
          <w:p w14:paraId="5F36477C" w14:textId="0C6FEB81" w:rsidR="002143DB" w:rsidRDefault="006E79E6" w:rsidP="00E52B0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Guest who has never ordered through the application would like to </w:t>
            </w:r>
            <w:r w:rsidR="00FB74DC">
              <w:rPr>
                <w:rFonts w:ascii="Times New Roman" w:hAnsi="Times New Roman" w:cs="Times New Roman"/>
                <w:sz w:val="24"/>
                <w:szCs w:val="24"/>
              </w:rPr>
              <w:t xml:space="preserve">create an account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 save their information </w:t>
            </w:r>
            <w:r w:rsidR="00961368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system.</w:t>
            </w:r>
          </w:p>
        </w:tc>
      </w:tr>
      <w:tr w:rsidR="002143DB" w14:paraId="3EDB4984" w14:textId="77777777" w:rsidTr="002143DB">
        <w:tc>
          <w:tcPr>
            <w:tcW w:w="2155" w:type="dxa"/>
          </w:tcPr>
          <w:p w14:paraId="70BF3F8D" w14:textId="58B6F397" w:rsidR="002143DB" w:rsidRDefault="002143DB" w:rsidP="00E52B0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Actors:</w:t>
            </w:r>
          </w:p>
        </w:tc>
        <w:tc>
          <w:tcPr>
            <w:tcW w:w="7195" w:type="dxa"/>
          </w:tcPr>
          <w:p w14:paraId="73F5FC41" w14:textId="0578B86C" w:rsidR="002143DB" w:rsidRDefault="006E79E6" w:rsidP="00E52B0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Guest, Staff</w:t>
            </w:r>
          </w:p>
        </w:tc>
      </w:tr>
      <w:tr w:rsidR="002143DB" w14:paraId="66791DE9" w14:textId="77777777" w:rsidTr="002143DB">
        <w:tc>
          <w:tcPr>
            <w:tcW w:w="2155" w:type="dxa"/>
          </w:tcPr>
          <w:p w14:paraId="7DA02930" w14:textId="341D1A12" w:rsidR="002143DB" w:rsidRDefault="002143DB" w:rsidP="00E52B0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Assumptions:</w:t>
            </w:r>
          </w:p>
        </w:tc>
        <w:tc>
          <w:tcPr>
            <w:tcW w:w="7195" w:type="dxa"/>
          </w:tcPr>
          <w:p w14:paraId="04590749" w14:textId="7CC88FED" w:rsidR="002143DB" w:rsidRDefault="006E79E6" w:rsidP="00E52B0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 does not currently have an account on file.</w:t>
            </w:r>
          </w:p>
        </w:tc>
      </w:tr>
      <w:tr w:rsidR="002143DB" w14:paraId="4377F05A" w14:textId="77777777" w:rsidTr="002143DB">
        <w:tc>
          <w:tcPr>
            <w:tcW w:w="2155" w:type="dxa"/>
          </w:tcPr>
          <w:p w14:paraId="4F7D5BCB" w14:textId="0880D498" w:rsidR="002143DB" w:rsidRDefault="002143DB" w:rsidP="00E52B0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Frequency of Use:</w:t>
            </w:r>
          </w:p>
        </w:tc>
        <w:tc>
          <w:tcPr>
            <w:tcW w:w="7195" w:type="dxa"/>
          </w:tcPr>
          <w:p w14:paraId="17376705" w14:textId="51739882" w:rsidR="002143DB" w:rsidRDefault="006E79E6" w:rsidP="00E52B0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Daily</w:t>
            </w:r>
          </w:p>
        </w:tc>
      </w:tr>
      <w:tr w:rsidR="002143DB" w14:paraId="23D7AC15" w14:textId="77777777" w:rsidTr="002143DB">
        <w:tc>
          <w:tcPr>
            <w:tcW w:w="2155" w:type="dxa"/>
          </w:tcPr>
          <w:p w14:paraId="6B4C75C0" w14:textId="4D05AD81" w:rsidR="002143DB" w:rsidRDefault="002143DB" w:rsidP="00E52B0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Related Use Cases:</w:t>
            </w:r>
          </w:p>
        </w:tc>
        <w:tc>
          <w:tcPr>
            <w:tcW w:w="7195" w:type="dxa"/>
          </w:tcPr>
          <w:p w14:paraId="6F4E2468" w14:textId="500725FC" w:rsidR="002143DB" w:rsidRDefault="00987C58" w:rsidP="00E52B0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 to Account,</w:t>
            </w:r>
            <w:r>
              <w:t xml:space="preserve"> </w:t>
            </w:r>
            <w:r w:rsidRPr="00987C58">
              <w:rPr>
                <w:rFonts w:ascii="Times New Roman" w:hAnsi="Times New Roman" w:cs="Times New Roman"/>
                <w:sz w:val="24"/>
                <w:szCs w:val="24"/>
              </w:rPr>
              <w:t>View Account Details</w:t>
            </w:r>
          </w:p>
        </w:tc>
      </w:tr>
      <w:tr w:rsidR="002143DB" w14:paraId="3B839D17" w14:textId="77777777" w:rsidTr="002143DB">
        <w:tc>
          <w:tcPr>
            <w:tcW w:w="2155" w:type="dxa"/>
          </w:tcPr>
          <w:p w14:paraId="23F176AD" w14:textId="31DB7FB6" w:rsidR="002143DB" w:rsidRDefault="002143DB" w:rsidP="00E52B0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Stakeholders:</w:t>
            </w:r>
          </w:p>
        </w:tc>
        <w:tc>
          <w:tcPr>
            <w:tcW w:w="7195" w:type="dxa"/>
          </w:tcPr>
          <w:p w14:paraId="0162848C" w14:textId="340551A0" w:rsidR="002143DB" w:rsidRDefault="006E79E6" w:rsidP="00E52B0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Pizza Store</w:t>
            </w:r>
          </w:p>
        </w:tc>
      </w:tr>
      <w:tr w:rsidR="002143DB" w14:paraId="464E754D" w14:textId="77777777" w:rsidTr="002143DB">
        <w:tc>
          <w:tcPr>
            <w:tcW w:w="2155" w:type="dxa"/>
          </w:tcPr>
          <w:p w14:paraId="432E57F8" w14:textId="23A449CD" w:rsidR="002143DB" w:rsidRDefault="002143DB" w:rsidP="00E52B0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Preconditions:</w:t>
            </w:r>
          </w:p>
        </w:tc>
        <w:tc>
          <w:tcPr>
            <w:tcW w:w="7195" w:type="dxa"/>
          </w:tcPr>
          <w:p w14:paraId="63F19783" w14:textId="6F5910A2" w:rsidR="002143DB" w:rsidRDefault="00CB0B1E" w:rsidP="00E52B0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 currently doesn’t have an account</w:t>
            </w:r>
          </w:p>
        </w:tc>
      </w:tr>
      <w:tr w:rsidR="002143DB" w14:paraId="1CB5EF4A" w14:textId="77777777" w:rsidTr="002143DB">
        <w:tc>
          <w:tcPr>
            <w:tcW w:w="2155" w:type="dxa"/>
          </w:tcPr>
          <w:p w14:paraId="4AF6D65A" w14:textId="4CB8F426" w:rsidR="002143DB" w:rsidRDefault="002143DB" w:rsidP="00E52B0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Postconditions:</w:t>
            </w:r>
          </w:p>
        </w:tc>
        <w:tc>
          <w:tcPr>
            <w:tcW w:w="7195" w:type="dxa"/>
          </w:tcPr>
          <w:p w14:paraId="7A8A0A31" w14:textId="6787E8A9" w:rsidR="002143DB" w:rsidRDefault="00CB0B1E" w:rsidP="00E52B0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 has an account that contains information relevant for future orders.</w:t>
            </w:r>
          </w:p>
        </w:tc>
      </w:tr>
      <w:tr w:rsidR="002143DB" w14:paraId="543E18A0" w14:textId="77777777" w:rsidTr="002143DB">
        <w:tc>
          <w:tcPr>
            <w:tcW w:w="2155" w:type="dxa"/>
          </w:tcPr>
          <w:p w14:paraId="0AA9BC88" w14:textId="5AA1F3E6" w:rsidR="002143DB" w:rsidRDefault="002143DB" w:rsidP="00E52B0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Course:</w:t>
            </w:r>
          </w:p>
        </w:tc>
        <w:tc>
          <w:tcPr>
            <w:tcW w:w="7195" w:type="dxa"/>
          </w:tcPr>
          <w:p w14:paraId="582E68A4" w14:textId="77777777" w:rsidR="002143DB" w:rsidRDefault="00CB0B1E" w:rsidP="00CB0B1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 opens the application.</w:t>
            </w:r>
          </w:p>
          <w:p w14:paraId="70BDA81D" w14:textId="77777777" w:rsidR="00CB0B1E" w:rsidRDefault="00CB0B1E" w:rsidP="00CB0B1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 selects the option to create a new account.</w:t>
            </w:r>
          </w:p>
          <w:p w14:paraId="10AC7281" w14:textId="77777777" w:rsidR="00CB0B1E" w:rsidRDefault="00CB0B1E" w:rsidP="00CB0B1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responds by asking if the user already has an account.</w:t>
            </w:r>
          </w:p>
          <w:p w14:paraId="11E39F9B" w14:textId="77777777" w:rsidR="00CB0B1E" w:rsidRDefault="00CB0B1E" w:rsidP="00CB0B1E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yes, move to </w:t>
            </w:r>
            <w:bookmarkStart w:id="0" w:name="_Hlk41420648"/>
            <w:r>
              <w:rPr>
                <w:rFonts w:ascii="Times New Roman" w:hAnsi="Times New Roman" w:cs="Times New Roman"/>
                <w:sz w:val="24"/>
                <w:szCs w:val="24"/>
              </w:rPr>
              <w:t>Login to Account use case</w:t>
            </w:r>
            <w:bookmarkEnd w:id="0"/>
          </w:p>
          <w:p w14:paraId="6C81428B" w14:textId="77777777" w:rsidR="00CB0B1E" w:rsidRDefault="00CB0B1E" w:rsidP="00CB0B1E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no, continue</w:t>
            </w:r>
          </w:p>
          <w:p w14:paraId="006C72FD" w14:textId="135886FC" w:rsidR="00CB0B1E" w:rsidRDefault="00CB0B1E" w:rsidP="00CB0B1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displays and gathers guest’s information.</w:t>
            </w:r>
          </w:p>
          <w:p w14:paraId="02FD0082" w14:textId="77777777" w:rsidR="00CB0B1E" w:rsidRDefault="00CB0B1E" w:rsidP="00CB0B1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searches for any matches to information.</w:t>
            </w:r>
          </w:p>
          <w:p w14:paraId="0F142BBA" w14:textId="77777777" w:rsidR="00CB0B1E" w:rsidRDefault="008D3529" w:rsidP="008D352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matches, display error and inform the user of the match</w:t>
            </w:r>
          </w:p>
          <w:p w14:paraId="219B6609" w14:textId="77777777" w:rsidR="008D3529" w:rsidRDefault="008D3529" w:rsidP="008D352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no, continue</w:t>
            </w:r>
          </w:p>
          <w:p w14:paraId="2CB26E4C" w14:textId="30387FF8" w:rsidR="008D3529" w:rsidRPr="00CB0B1E" w:rsidRDefault="008D3529" w:rsidP="008D352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creates and saves the guest’s account for future access.</w:t>
            </w:r>
          </w:p>
        </w:tc>
      </w:tr>
      <w:tr w:rsidR="002143DB" w14:paraId="42A6EC55" w14:textId="77777777" w:rsidTr="002143DB">
        <w:tc>
          <w:tcPr>
            <w:tcW w:w="2155" w:type="dxa"/>
          </w:tcPr>
          <w:p w14:paraId="6D4382BF" w14:textId="167837F0" w:rsidR="002143DB" w:rsidRDefault="002143DB" w:rsidP="00E52B0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Alternate Course:</w:t>
            </w:r>
          </w:p>
        </w:tc>
        <w:tc>
          <w:tcPr>
            <w:tcW w:w="7195" w:type="dxa"/>
          </w:tcPr>
          <w:p w14:paraId="33F3FAC8" w14:textId="77777777" w:rsidR="002143DB" w:rsidRDefault="008D3529" w:rsidP="008D352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currently is not working.</w:t>
            </w:r>
          </w:p>
          <w:p w14:paraId="000C2D34" w14:textId="77777777" w:rsidR="008D3529" w:rsidRDefault="008D3529" w:rsidP="008D3529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notifies the staff of the issue.</w:t>
            </w:r>
          </w:p>
          <w:p w14:paraId="51FBC44F" w14:textId="6E369D98" w:rsidR="008D3529" w:rsidRPr="008D3529" w:rsidRDefault="008D3529" w:rsidP="008D3529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notifies the guest and asks them to create their account at a later time.</w:t>
            </w:r>
          </w:p>
        </w:tc>
      </w:tr>
    </w:tbl>
    <w:p w14:paraId="1AFA5F67" w14:textId="4475F1DD" w:rsidR="0034026C" w:rsidRDefault="0034026C" w:rsidP="00E52B0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BCC74A3" w14:textId="77777777" w:rsidR="0034026C" w:rsidRDefault="003402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B67B420" w14:textId="77777777" w:rsidR="006E38D9" w:rsidRDefault="006E38D9" w:rsidP="00E52B0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CF4C63" w14:paraId="4B0BE037" w14:textId="77777777" w:rsidTr="00315A79">
        <w:tc>
          <w:tcPr>
            <w:tcW w:w="2155" w:type="dxa"/>
          </w:tcPr>
          <w:p w14:paraId="1ADDD0C5" w14:textId="77777777" w:rsidR="00CF4C63" w:rsidRDefault="00CF4C63" w:rsidP="00315A7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_Hlk41420666"/>
            <w:r>
              <w:rPr>
                <w:rFonts w:ascii="Times New Roman" w:hAnsi="Times New Roman" w:cs="Times New Roman"/>
                <w:sz w:val="24"/>
                <w:szCs w:val="24"/>
              </w:rPr>
              <w:t>Use Case Name:</w:t>
            </w:r>
          </w:p>
        </w:tc>
        <w:tc>
          <w:tcPr>
            <w:tcW w:w="7195" w:type="dxa"/>
          </w:tcPr>
          <w:p w14:paraId="4A9ED987" w14:textId="5B430BAA" w:rsidR="00CF4C63" w:rsidRDefault="00FC5A32" w:rsidP="00315A7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</w:t>
            </w:r>
            <w:r w:rsidR="00CF4C63">
              <w:rPr>
                <w:rFonts w:ascii="Times New Roman" w:hAnsi="Times New Roman" w:cs="Times New Roman"/>
                <w:sz w:val="24"/>
                <w:szCs w:val="24"/>
              </w:rPr>
              <w:t xml:space="preserve"> Account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Details</w:t>
            </w:r>
          </w:p>
        </w:tc>
      </w:tr>
      <w:tr w:rsidR="00CF4C63" w14:paraId="4FF2F2DB" w14:textId="77777777" w:rsidTr="00315A79">
        <w:tc>
          <w:tcPr>
            <w:tcW w:w="2155" w:type="dxa"/>
          </w:tcPr>
          <w:p w14:paraId="21A58575" w14:textId="77777777" w:rsidR="00CF4C63" w:rsidRDefault="00CF4C63" w:rsidP="00315A7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ID:</w:t>
            </w:r>
          </w:p>
        </w:tc>
        <w:tc>
          <w:tcPr>
            <w:tcW w:w="7195" w:type="dxa"/>
          </w:tcPr>
          <w:p w14:paraId="65FDAD6C" w14:textId="0674AE9E" w:rsidR="00CF4C63" w:rsidRDefault="00CF4C63" w:rsidP="00315A7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UC-</w:t>
            </w:r>
            <w:r w:rsidR="00FC5A3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F4C63" w14:paraId="42F9AB64" w14:textId="77777777" w:rsidTr="00315A79">
        <w:tc>
          <w:tcPr>
            <w:tcW w:w="2155" w:type="dxa"/>
          </w:tcPr>
          <w:p w14:paraId="365BA79B" w14:textId="77777777" w:rsidR="00CF4C63" w:rsidRDefault="00CF4C63" w:rsidP="00315A7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Scenario:</w:t>
            </w:r>
          </w:p>
        </w:tc>
        <w:tc>
          <w:tcPr>
            <w:tcW w:w="7195" w:type="dxa"/>
          </w:tcPr>
          <w:p w14:paraId="7539BC4C" w14:textId="68410F23" w:rsidR="00CF4C63" w:rsidRDefault="00FC5A32" w:rsidP="00315A7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Returning member</w:t>
            </w:r>
            <w:r w:rsidR="00CF4C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views their account details.</w:t>
            </w:r>
          </w:p>
        </w:tc>
      </w:tr>
      <w:tr w:rsidR="00CF4C63" w14:paraId="1C41AEDA" w14:textId="77777777" w:rsidTr="00315A79">
        <w:tc>
          <w:tcPr>
            <w:tcW w:w="2155" w:type="dxa"/>
          </w:tcPr>
          <w:p w14:paraId="7F30F7DC" w14:textId="77777777" w:rsidR="00CF4C63" w:rsidRDefault="00CF4C63" w:rsidP="00315A7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Triggering Event:</w:t>
            </w:r>
          </w:p>
        </w:tc>
        <w:tc>
          <w:tcPr>
            <w:tcW w:w="7195" w:type="dxa"/>
          </w:tcPr>
          <w:p w14:paraId="14A1BFA4" w14:textId="4CD83720" w:rsidR="00CF4C63" w:rsidRDefault="00FC5A32" w:rsidP="00315A7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Returning member wants to view the information related to their account to check for inaccuracies.</w:t>
            </w:r>
          </w:p>
        </w:tc>
      </w:tr>
      <w:tr w:rsidR="00CF4C63" w14:paraId="54EE8ADA" w14:textId="77777777" w:rsidTr="00315A79">
        <w:tc>
          <w:tcPr>
            <w:tcW w:w="2155" w:type="dxa"/>
          </w:tcPr>
          <w:p w14:paraId="1EDDA47C" w14:textId="77777777" w:rsidR="00CF4C63" w:rsidRDefault="00CF4C63" w:rsidP="00315A7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Brief Description:</w:t>
            </w:r>
          </w:p>
        </w:tc>
        <w:tc>
          <w:tcPr>
            <w:tcW w:w="7195" w:type="dxa"/>
          </w:tcPr>
          <w:p w14:paraId="37FBE0DF" w14:textId="0B4A0675" w:rsidR="00CF4C63" w:rsidRDefault="00FC5A32" w:rsidP="00315A7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C5A32">
              <w:rPr>
                <w:rFonts w:ascii="Times New Roman" w:hAnsi="Times New Roman" w:cs="Times New Roman"/>
                <w:sz w:val="24"/>
                <w:szCs w:val="24"/>
              </w:rPr>
              <w:t>Returning member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with some account credentials,</w:t>
            </w:r>
            <w:r w:rsidRPr="00FC5A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would like</w:t>
            </w:r>
            <w:r w:rsidRPr="00FC5A32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</w:t>
            </w:r>
            <w:r w:rsidRPr="00FC5A32">
              <w:rPr>
                <w:rFonts w:ascii="Times New Roman" w:hAnsi="Times New Roman" w:cs="Times New Roman"/>
                <w:sz w:val="24"/>
                <w:szCs w:val="24"/>
              </w:rPr>
              <w:t>view the information related to their account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via a printout</w:t>
            </w:r>
            <w:r w:rsidRPr="00FC5A3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F4C63" w14:paraId="0EDE0D80" w14:textId="77777777" w:rsidTr="00315A79">
        <w:tc>
          <w:tcPr>
            <w:tcW w:w="2155" w:type="dxa"/>
          </w:tcPr>
          <w:p w14:paraId="5E519DBE" w14:textId="77777777" w:rsidR="00CF4C63" w:rsidRDefault="00CF4C63" w:rsidP="00315A7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Actors:</w:t>
            </w:r>
          </w:p>
        </w:tc>
        <w:tc>
          <w:tcPr>
            <w:tcW w:w="7195" w:type="dxa"/>
          </w:tcPr>
          <w:p w14:paraId="7C1D65F9" w14:textId="16D40F56" w:rsidR="00CF4C63" w:rsidRDefault="00FC5A32" w:rsidP="00315A7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="00CF4C63">
              <w:rPr>
                <w:rFonts w:ascii="Times New Roman" w:hAnsi="Times New Roman" w:cs="Times New Roman"/>
                <w:sz w:val="24"/>
                <w:szCs w:val="24"/>
              </w:rPr>
              <w:t>, Staff</w:t>
            </w:r>
          </w:p>
        </w:tc>
      </w:tr>
      <w:tr w:rsidR="00CF4C63" w14:paraId="537A35D4" w14:textId="77777777" w:rsidTr="00315A79">
        <w:tc>
          <w:tcPr>
            <w:tcW w:w="2155" w:type="dxa"/>
          </w:tcPr>
          <w:p w14:paraId="77B8ADB4" w14:textId="77777777" w:rsidR="00CF4C63" w:rsidRDefault="00CF4C63" w:rsidP="00315A7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Assumptions:</w:t>
            </w:r>
          </w:p>
        </w:tc>
        <w:tc>
          <w:tcPr>
            <w:tcW w:w="7195" w:type="dxa"/>
          </w:tcPr>
          <w:p w14:paraId="02ECDA2A" w14:textId="3D55F699" w:rsidR="00CF4C63" w:rsidRDefault="00FC5A32" w:rsidP="00315A7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="00CF4C63">
              <w:rPr>
                <w:rFonts w:ascii="Times New Roman" w:hAnsi="Times New Roman" w:cs="Times New Roman"/>
                <w:sz w:val="24"/>
                <w:szCs w:val="24"/>
              </w:rPr>
              <w:t xml:space="preserve"> currently ha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CF4C63">
              <w:rPr>
                <w:rFonts w:ascii="Times New Roman" w:hAnsi="Times New Roman" w:cs="Times New Roman"/>
                <w:sz w:val="24"/>
                <w:szCs w:val="24"/>
              </w:rPr>
              <w:t xml:space="preserve"> an account on file.</w:t>
            </w:r>
          </w:p>
        </w:tc>
      </w:tr>
      <w:tr w:rsidR="00CF4C63" w14:paraId="4C4ED55B" w14:textId="77777777" w:rsidTr="00315A79">
        <w:tc>
          <w:tcPr>
            <w:tcW w:w="2155" w:type="dxa"/>
          </w:tcPr>
          <w:p w14:paraId="126FE52E" w14:textId="77777777" w:rsidR="00CF4C63" w:rsidRDefault="00CF4C63" w:rsidP="00315A7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Frequency of Use:</w:t>
            </w:r>
          </w:p>
        </w:tc>
        <w:tc>
          <w:tcPr>
            <w:tcW w:w="7195" w:type="dxa"/>
          </w:tcPr>
          <w:p w14:paraId="69B7D40D" w14:textId="77777777" w:rsidR="00CF4C63" w:rsidRDefault="00CF4C63" w:rsidP="00315A7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Daily</w:t>
            </w:r>
          </w:p>
        </w:tc>
      </w:tr>
      <w:tr w:rsidR="00CF4C63" w14:paraId="606BDB63" w14:textId="77777777" w:rsidTr="00315A79">
        <w:tc>
          <w:tcPr>
            <w:tcW w:w="2155" w:type="dxa"/>
          </w:tcPr>
          <w:p w14:paraId="075BEDB6" w14:textId="77777777" w:rsidR="00CF4C63" w:rsidRDefault="00CF4C63" w:rsidP="00315A7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Related Use Cases:</w:t>
            </w:r>
          </w:p>
        </w:tc>
        <w:tc>
          <w:tcPr>
            <w:tcW w:w="7195" w:type="dxa"/>
          </w:tcPr>
          <w:p w14:paraId="6CBB16F0" w14:textId="4BB50192" w:rsidR="00CF4C63" w:rsidRDefault="00987C58" w:rsidP="00315A7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Login to Account, </w:t>
            </w:r>
            <w:r w:rsidR="00CF4C63">
              <w:rPr>
                <w:rFonts w:ascii="Times New Roman" w:hAnsi="Times New Roman" w:cs="Times New Roman"/>
                <w:sz w:val="24"/>
                <w:szCs w:val="24"/>
              </w:rPr>
              <w:t>Edit Account Details</w:t>
            </w:r>
          </w:p>
        </w:tc>
      </w:tr>
      <w:tr w:rsidR="00CF4C63" w14:paraId="08FA7032" w14:textId="77777777" w:rsidTr="00315A79">
        <w:tc>
          <w:tcPr>
            <w:tcW w:w="2155" w:type="dxa"/>
          </w:tcPr>
          <w:p w14:paraId="24CC5BE1" w14:textId="77777777" w:rsidR="00CF4C63" w:rsidRDefault="00CF4C63" w:rsidP="00315A7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Stakeholders:</w:t>
            </w:r>
          </w:p>
        </w:tc>
        <w:tc>
          <w:tcPr>
            <w:tcW w:w="7195" w:type="dxa"/>
          </w:tcPr>
          <w:p w14:paraId="4EED8454" w14:textId="77777777" w:rsidR="00CF4C63" w:rsidRDefault="00CF4C63" w:rsidP="00315A7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Pizza Store</w:t>
            </w:r>
          </w:p>
        </w:tc>
      </w:tr>
      <w:tr w:rsidR="00CF4C63" w14:paraId="2592C96B" w14:textId="77777777" w:rsidTr="00315A79">
        <w:tc>
          <w:tcPr>
            <w:tcW w:w="2155" w:type="dxa"/>
          </w:tcPr>
          <w:p w14:paraId="0AAEF44D" w14:textId="77777777" w:rsidR="00CF4C63" w:rsidRDefault="00CF4C63" w:rsidP="00315A7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Preconditions:</w:t>
            </w:r>
          </w:p>
        </w:tc>
        <w:tc>
          <w:tcPr>
            <w:tcW w:w="7195" w:type="dxa"/>
          </w:tcPr>
          <w:p w14:paraId="74DEE20C" w14:textId="04CFF243" w:rsidR="00CF4C63" w:rsidRDefault="004069DF" w:rsidP="00315A7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 has already created an account through the Create New Account use case.</w:t>
            </w:r>
          </w:p>
        </w:tc>
      </w:tr>
      <w:tr w:rsidR="00CF4C63" w14:paraId="78733151" w14:textId="77777777" w:rsidTr="00315A79">
        <w:tc>
          <w:tcPr>
            <w:tcW w:w="2155" w:type="dxa"/>
          </w:tcPr>
          <w:p w14:paraId="0B45C672" w14:textId="77777777" w:rsidR="00CF4C63" w:rsidRDefault="00CF4C63" w:rsidP="00315A7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Postconditions:</w:t>
            </w:r>
          </w:p>
        </w:tc>
        <w:tc>
          <w:tcPr>
            <w:tcW w:w="7195" w:type="dxa"/>
          </w:tcPr>
          <w:p w14:paraId="0EDABC37" w14:textId="1E91E423" w:rsidR="00CF4C63" w:rsidRDefault="004069DF" w:rsidP="00315A7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 will be shown the details relating to their account.</w:t>
            </w:r>
          </w:p>
        </w:tc>
      </w:tr>
      <w:tr w:rsidR="00CF4C63" w14:paraId="382BAB5A" w14:textId="77777777" w:rsidTr="00315A79">
        <w:tc>
          <w:tcPr>
            <w:tcW w:w="2155" w:type="dxa"/>
          </w:tcPr>
          <w:p w14:paraId="7637D820" w14:textId="77777777" w:rsidR="00CF4C63" w:rsidRDefault="00CF4C63" w:rsidP="00315A7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Course:</w:t>
            </w:r>
          </w:p>
        </w:tc>
        <w:tc>
          <w:tcPr>
            <w:tcW w:w="7195" w:type="dxa"/>
          </w:tcPr>
          <w:p w14:paraId="576B2C73" w14:textId="3975537B" w:rsidR="00CF4C63" w:rsidRDefault="000C02F9" w:rsidP="004069D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="00CF4C63">
              <w:rPr>
                <w:rFonts w:ascii="Times New Roman" w:hAnsi="Times New Roman" w:cs="Times New Roman"/>
                <w:sz w:val="24"/>
                <w:szCs w:val="24"/>
              </w:rPr>
              <w:t xml:space="preserve"> opens the application.</w:t>
            </w:r>
          </w:p>
          <w:p w14:paraId="4595161D" w14:textId="76B9C78C" w:rsidR="00CF4C63" w:rsidRDefault="000C02F9" w:rsidP="004069D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="00CF4C63">
              <w:rPr>
                <w:rFonts w:ascii="Times New Roman" w:hAnsi="Times New Roman" w:cs="Times New Roman"/>
                <w:sz w:val="24"/>
                <w:szCs w:val="24"/>
              </w:rPr>
              <w:t xml:space="preserve"> selects the option to</w:t>
            </w:r>
            <w:r w:rsidR="00BA55D5">
              <w:rPr>
                <w:rFonts w:ascii="Times New Roman" w:hAnsi="Times New Roman" w:cs="Times New Roman"/>
                <w:sz w:val="24"/>
                <w:szCs w:val="24"/>
              </w:rPr>
              <w:t xml:space="preserve"> login to their account</w:t>
            </w:r>
            <w:r w:rsidR="00CF4C6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0294443" w14:textId="7BD8064E" w:rsidR="00BA55D5" w:rsidRDefault="00BA55D5" w:rsidP="00BA55D5">
            <w:pPr>
              <w:pStyle w:val="ListParagraph"/>
              <w:numPr>
                <w:ilvl w:val="1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See </w:t>
            </w:r>
            <w:r w:rsidRPr="00BA55D5">
              <w:rPr>
                <w:rFonts w:ascii="Times New Roman" w:hAnsi="Times New Roman" w:cs="Times New Roman"/>
                <w:sz w:val="24"/>
                <w:szCs w:val="24"/>
              </w:rPr>
              <w:t>Login to Account use case</w:t>
            </w:r>
          </w:p>
          <w:p w14:paraId="5AF6CFDA" w14:textId="24BC8AF4" w:rsidR="00CF4C63" w:rsidRDefault="00BA55D5" w:rsidP="00BA55D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 selects the option to view their account details.</w:t>
            </w:r>
          </w:p>
          <w:p w14:paraId="2A6AE43C" w14:textId="14FA7A71" w:rsidR="00CF4C63" w:rsidRDefault="00CF4C63" w:rsidP="00BA55D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  <w:r w:rsidR="00BA55D5">
              <w:rPr>
                <w:rFonts w:ascii="Times New Roman" w:hAnsi="Times New Roman" w:cs="Times New Roman"/>
                <w:sz w:val="24"/>
                <w:szCs w:val="24"/>
              </w:rPr>
              <w:t>responds by print</w:t>
            </w:r>
            <w:r w:rsidR="00530D92">
              <w:rPr>
                <w:rFonts w:ascii="Times New Roman" w:hAnsi="Times New Roman" w:cs="Times New Roman"/>
                <w:sz w:val="24"/>
                <w:szCs w:val="24"/>
              </w:rPr>
              <w:t>ing</w:t>
            </w:r>
            <w:r w:rsidR="00BA55D5">
              <w:rPr>
                <w:rFonts w:ascii="Times New Roman" w:hAnsi="Times New Roman" w:cs="Times New Roman"/>
                <w:sz w:val="24"/>
                <w:szCs w:val="24"/>
              </w:rPr>
              <w:t xml:space="preserve"> out the member’s information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2D02059" w14:textId="77777777" w:rsidR="00BA55D5" w:rsidRDefault="00BA55D5" w:rsidP="00BA55D5">
            <w:pPr>
              <w:pStyle w:val="ListParagraph"/>
              <w:numPr>
                <w:ilvl w:val="1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  <w:p w14:paraId="46D33E47" w14:textId="77777777" w:rsidR="00BA55D5" w:rsidRDefault="00BA55D5" w:rsidP="00BA55D5">
            <w:pPr>
              <w:pStyle w:val="ListParagraph"/>
              <w:numPr>
                <w:ilvl w:val="1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  <w:p w14:paraId="68227829" w14:textId="77777777" w:rsidR="00BA55D5" w:rsidRDefault="00BA55D5" w:rsidP="00BA55D5">
            <w:pPr>
              <w:pStyle w:val="ListParagraph"/>
              <w:numPr>
                <w:ilvl w:val="1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Rewards Points</w:t>
            </w:r>
          </w:p>
          <w:p w14:paraId="6F5C04A9" w14:textId="64C2C9AD" w:rsidR="00BA55D5" w:rsidRPr="00BA55D5" w:rsidRDefault="00BA55D5" w:rsidP="00BA55D5">
            <w:pPr>
              <w:pStyle w:val="ListParagraph"/>
              <w:numPr>
                <w:ilvl w:val="1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Payment Info</w:t>
            </w:r>
          </w:p>
        </w:tc>
      </w:tr>
      <w:tr w:rsidR="00CF4C63" w14:paraId="52AC1471" w14:textId="77777777" w:rsidTr="00315A79">
        <w:tc>
          <w:tcPr>
            <w:tcW w:w="2155" w:type="dxa"/>
          </w:tcPr>
          <w:p w14:paraId="7E595B28" w14:textId="77777777" w:rsidR="00CF4C63" w:rsidRDefault="00CF4C63" w:rsidP="00315A7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Alternate Course:</w:t>
            </w:r>
          </w:p>
        </w:tc>
        <w:tc>
          <w:tcPr>
            <w:tcW w:w="7195" w:type="dxa"/>
          </w:tcPr>
          <w:p w14:paraId="450B07F7" w14:textId="02856DD7" w:rsidR="00CF4C63" w:rsidRDefault="00CF4C63" w:rsidP="00B9351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is</w:t>
            </w:r>
            <w:r w:rsidR="00BA55D5">
              <w:rPr>
                <w:rFonts w:ascii="Times New Roman" w:hAnsi="Times New Roman" w:cs="Times New Roman"/>
                <w:sz w:val="24"/>
                <w:szCs w:val="24"/>
              </w:rPr>
              <w:t xml:space="preserve"> unable to pull up the member’s account information (i.e. system’s down)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33D6113" w14:textId="77777777" w:rsidR="00CF4C63" w:rsidRDefault="00CF4C63" w:rsidP="00B9351E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notifies the staff of the issue.</w:t>
            </w:r>
          </w:p>
          <w:p w14:paraId="74C207A4" w14:textId="7F14610D" w:rsidR="00CF4C63" w:rsidRPr="008D3529" w:rsidRDefault="00CF4C63" w:rsidP="00B9351E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notifies the </w:t>
            </w:r>
            <w:r w:rsidR="00BA55D5"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asks them to</w:t>
            </w:r>
            <w:r w:rsidR="00BA55D5">
              <w:rPr>
                <w:rFonts w:ascii="Times New Roman" w:hAnsi="Times New Roman" w:cs="Times New Roman"/>
                <w:sz w:val="24"/>
                <w:szCs w:val="24"/>
              </w:rPr>
              <w:t xml:space="preserve"> login at a later time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bookmarkEnd w:id="1"/>
    </w:tbl>
    <w:p w14:paraId="36ED431A" w14:textId="386E321D" w:rsidR="00F91E51" w:rsidRDefault="00F91E51" w:rsidP="00E52B0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6856536" w14:textId="77777777" w:rsidR="00F91E51" w:rsidRDefault="00F91E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9EA9BF6" w14:textId="77777777" w:rsidR="00CF4C63" w:rsidRDefault="00CF4C63" w:rsidP="00E52B0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F91E51" w14:paraId="0442694E" w14:textId="77777777" w:rsidTr="00315A79">
        <w:tc>
          <w:tcPr>
            <w:tcW w:w="2155" w:type="dxa"/>
          </w:tcPr>
          <w:p w14:paraId="5A5D26CD" w14:textId="77777777" w:rsidR="00F91E51" w:rsidRDefault="00F91E51" w:rsidP="00315A7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" w:name="_Hlk41476596"/>
            <w:r>
              <w:rPr>
                <w:rFonts w:ascii="Times New Roman" w:hAnsi="Times New Roman" w:cs="Times New Roman"/>
                <w:sz w:val="24"/>
                <w:szCs w:val="24"/>
              </w:rPr>
              <w:t>Use Case Name:</w:t>
            </w:r>
          </w:p>
        </w:tc>
        <w:tc>
          <w:tcPr>
            <w:tcW w:w="7195" w:type="dxa"/>
          </w:tcPr>
          <w:p w14:paraId="42A66375" w14:textId="50EF9C72" w:rsidR="00F91E51" w:rsidRDefault="003F5584" w:rsidP="00315A7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 &lt;items&gt;</w:t>
            </w:r>
          </w:p>
        </w:tc>
      </w:tr>
      <w:tr w:rsidR="00F91E51" w14:paraId="434C7583" w14:textId="77777777" w:rsidTr="00315A79">
        <w:tc>
          <w:tcPr>
            <w:tcW w:w="2155" w:type="dxa"/>
          </w:tcPr>
          <w:p w14:paraId="02CE9B19" w14:textId="77777777" w:rsidR="00F91E51" w:rsidRDefault="00F91E51" w:rsidP="00315A7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ID:</w:t>
            </w:r>
          </w:p>
        </w:tc>
        <w:tc>
          <w:tcPr>
            <w:tcW w:w="7195" w:type="dxa"/>
          </w:tcPr>
          <w:p w14:paraId="4B20C5AE" w14:textId="3D05BB0D" w:rsidR="00F91E51" w:rsidRDefault="00F91E51" w:rsidP="00315A7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UC-</w:t>
            </w:r>
            <w:r w:rsidR="003F558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91E51" w14:paraId="30521F2C" w14:textId="77777777" w:rsidTr="00315A79">
        <w:tc>
          <w:tcPr>
            <w:tcW w:w="2155" w:type="dxa"/>
          </w:tcPr>
          <w:p w14:paraId="6744F023" w14:textId="77777777" w:rsidR="00F91E51" w:rsidRDefault="00F91E51" w:rsidP="00315A7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Scenario:</w:t>
            </w:r>
          </w:p>
        </w:tc>
        <w:tc>
          <w:tcPr>
            <w:tcW w:w="7195" w:type="dxa"/>
          </w:tcPr>
          <w:p w14:paraId="5ABD6ED7" w14:textId="6033BCB9" w:rsidR="00F91E51" w:rsidRDefault="00F91E51" w:rsidP="00315A7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Returning member </w:t>
            </w:r>
            <w:r w:rsidR="00B9287D">
              <w:rPr>
                <w:rFonts w:ascii="Times New Roman" w:hAnsi="Times New Roman" w:cs="Times New Roman"/>
                <w:sz w:val="24"/>
                <w:szCs w:val="24"/>
              </w:rPr>
              <w:t>submits</w:t>
            </w:r>
            <w:r w:rsidR="003F5584">
              <w:rPr>
                <w:rFonts w:ascii="Times New Roman" w:hAnsi="Times New Roman" w:cs="Times New Roman"/>
                <w:sz w:val="24"/>
                <w:szCs w:val="24"/>
              </w:rPr>
              <w:t xml:space="preserve"> a new order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91E51" w14:paraId="40DB922F" w14:textId="77777777" w:rsidTr="00315A79">
        <w:tc>
          <w:tcPr>
            <w:tcW w:w="2155" w:type="dxa"/>
          </w:tcPr>
          <w:p w14:paraId="5982B87E" w14:textId="77777777" w:rsidR="00F91E51" w:rsidRDefault="00F91E51" w:rsidP="00315A7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Triggering Event:</w:t>
            </w:r>
          </w:p>
        </w:tc>
        <w:tc>
          <w:tcPr>
            <w:tcW w:w="7195" w:type="dxa"/>
          </w:tcPr>
          <w:p w14:paraId="06ECADFE" w14:textId="187D3F29" w:rsidR="00F91E51" w:rsidRDefault="00F91E51" w:rsidP="00315A7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Returning member wants </w:t>
            </w:r>
            <w:r w:rsidR="003F5584">
              <w:rPr>
                <w:rFonts w:ascii="Times New Roman" w:hAnsi="Times New Roman" w:cs="Times New Roman"/>
                <w:sz w:val="24"/>
                <w:szCs w:val="24"/>
              </w:rPr>
              <w:t xml:space="preserve">some food from the </w:t>
            </w:r>
            <w:r w:rsidR="00D71FCB">
              <w:rPr>
                <w:rFonts w:ascii="Times New Roman" w:hAnsi="Times New Roman" w:cs="Times New Roman"/>
                <w:sz w:val="24"/>
                <w:szCs w:val="24"/>
              </w:rPr>
              <w:t>restaurant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91E51" w14:paraId="0E251EC3" w14:textId="77777777" w:rsidTr="00315A79">
        <w:tc>
          <w:tcPr>
            <w:tcW w:w="2155" w:type="dxa"/>
          </w:tcPr>
          <w:p w14:paraId="4283F5A8" w14:textId="77777777" w:rsidR="00F91E51" w:rsidRDefault="00F91E51" w:rsidP="00315A7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Brief Description:</w:t>
            </w:r>
          </w:p>
        </w:tc>
        <w:tc>
          <w:tcPr>
            <w:tcW w:w="7195" w:type="dxa"/>
          </w:tcPr>
          <w:p w14:paraId="5B740D0A" w14:textId="00CD8212" w:rsidR="00F91E51" w:rsidRDefault="00F91E51" w:rsidP="00315A7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C5A32">
              <w:rPr>
                <w:rFonts w:ascii="Times New Roman" w:hAnsi="Times New Roman" w:cs="Times New Roman"/>
                <w:sz w:val="24"/>
                <w:szCs w:val="24"/>
              </w:rPr>
              <w:t>Returning member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with </w:t>
            </w:r>
            <w:r w:rsidR="00D71FCB">
              <w:rPr>
                <w:rFonts w:ascii="Times New Roman" w:hAnsi="Times New Roman" w:cs="Times New Roman"/>
                <w:sz w:val="24"/>
                <w:szCs w:val="24"/>
              </w:rPr>
              <w:t>a preestablished account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FC5A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would like</w:t>
            </w:r>
            <w:r w:rsidRPr="00FC5A32">
              <w:rPr>
                <w:rFonts w:ascii="Times New Roman" w:hAnsi="Times New Roman" w:cs="Times New Roman"/>
                <w:sz w:val="24"/>
                <w:szCs w:val="24"/>
              </w:rPr>
              <w:t xml:space="preserve"> to</w:t>
            </w:r>
            <w:r w:rsidR="00D71F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9287D">
              <w:rPr>
                <w:rFonts w:ascii="Times New Roman" w:hAnsi="Times New Roman" w:cs="Times New Roman"/>
                <w:sz w:val="24"/>
                <w:szCs w:val="24"/>
              </w:rPr>
              <w:t>create</w:t>
            </w:r>
            <w:r w:rsidR="00D71FCB">
              <w:rPr>
                <w:rFonts w:ascii="Times New Roman" w:hAnsi="Times New Roman" w:cs="Times New Roman"/>
                <w:sz w:val="24"/>
                <w:szCs w:val="24"/>
              </w:rPr>
              <w:t xml:space="preserve"> a new order via this application</w:t>
            </w:r>
            <w:r w:rsidRPr="00FC5A3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91E51" w14:paraId="15F38138" w14:textId="77777777" w:rsidTr="00315A79">
        <w:tc>
          <w:tcPr>
            <w:tcW w:w="2155" w:type="dxa"/>
          </w:tcPr>
          <w:p w14:paraId="4119E86B" w14:textId="77777777" w:rsidR="00F91E51" w:rsidRDefault="00F91E51" w:rsidP="00315A7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Actors:</w:t>
            </w:r>
          </w:p>
        </w:tc>
        <w:tc>
          <w:tcPr>
            <w:tcW w:w="7195" w:type="dxa"/>
          </w:tcPr>
          <w:p w14:paraId="19F638F3" w14:textId="77777777" w:rsidR="00F91E51" w:rsidRDefault="00F91E51" w:rsidP="00315A7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Member, Staff</w:t>
            </w:r>
          </w:p>
        </w:tc>
      </w:tr>
      <w:tr w:rsidR="00F91E51" w14:paraId="0A9C3F66" w14:textId="77777777" w:rsidTr="00315A79">
        <w:tc>
          <w:tcPr>
            <w:tcW w:w="2155" w:type="dxa"/>
          </w:tcPr>
          <w:p w14:paraId="39B10B00" w14:textId="77777777" w:rsidR="00F91E51" w:rsidRDefault="00F91E51" w:rsidP="00315A7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Assumptions:</w:t>
            </w:r>
          </w:p>
        </w:tc>
        <w:tc>
          <w:tcPr>
            <w:tcW w:w="7195" w:type="dxa"/>
          </w:tcPr>
          <w:p w14:paraId="57FFC7AE" w14:textId="77777777" w:rsidR="00F91E51" w:rsidRDefault="00F91E51" w:rsidP="00315A7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 currently has an account on file.</w:t>
            </w:r>
          </w:p>
        </w:tc>
      </w:tr>
      <w:tr w:rsidR="00F91E51" w14:paraId="28F22FBA" w14:textId="77777777" w:rsidTr="00315A79">
        <w:tc>
          <w:tcPr>
            <w:tcW w:w="2155" w:type="dxa"/>
          </w:tcPr>
          <w:p w14:paraId="2738CFB9" w14:textId="77777777" w:rsidR="00F91E51" w:rsidRDefault="00F91E51" w:rsidP="00315A7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Frequency of Use:</w:t>
            </w:r>
          </w:p>
        </w:tc>
        <w:tc>
          <w:tcPr>
            <w:tcW w:w="7195" w:type="dxa"/>
          </w:tcPr>
          <w:p w14:paraId="4985B15E" w14:textId="77777777" w:rsidR="00F91E51" w:rsidRDefault="00F91E51" w:rsidP="00315A7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Daily</w:t>
            </w:r>
          </w:p>
        </w:tc>
      </w:tr>
      <w:tr w:rsidR="00F91E51" w14:paraId="3B51A0A7" w14:textId="77777777" w:rsidTr="00315A79">
        <w:tc>
          <w:tcPr>
            <w:tcW w:w="2155" w:type="dxa"/>
          </w:tcPr>
          <w:p w14:paraId="6E1DBE78" w14:textId="77777777" w:rsidR="00F91E51" w:rsidRDefault="00F91E51" w:rsidP="00315A7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Related Use Cases:</w:t>
            </w:r>
          </w:p>
        </w:tc>
        <w:tc>
          <w:tcPr>
            <w:tcW w:w="7195" w:type="dxa"/>
          </w:tcPr>
          <w:p w14:paraId="062101E0" w14:textId="1A626478" w:rsidR="00F91E51" w:rsidRDefault="00864D89" w:rsidP="00315A7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 to Account</w:t>
            </w:r>
          </w:p>
        </w:tc>
      </w:tr>
      <w:tr w:rsidR="00F91E51" w14:paraId="2F20B19D" w14:textId="77777777" w:rsidTr="00315A79">
        <w:tc>
          <w:tcPr>
            <w:tcW w:w="2155" w:type="dxa"/>
          </w:tcPr>
          <w:p w14:paraId="458CFBF0" w14:textId="77777777" w:rsidR="00F91E51" w:rsidRDefault="00F91E51" w:rsidP="00315A7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Stakeholders:</w:t>
            </w:r>
          </w:p>
        </w:tc>
        <w:tc>
          <w:tcPr>
            <w:tcW w:w="7195" w:type="dxa"/>
          </w:tcPr>
          <w:p w14:paraId="4CA9F4C9" w14:textId="77777777" w:rsidR="00F91E51" w:rsidRDefault="00F91E51" w:rsidP="00315A7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Pizza Store</w:t>
            </w:r>
          </w:p>
        </w:tc>
      </w:tr>
      <w:tr w:rsidR="00F91E51" w14:paraId="6742F410" w14:textId="77777777" w:rsidTr="00315A79">
        <w:tc>
          <w:tcPr>
            <w:tcW w:w="2155" w:type="dxa"/>
          </w:tcPr>
          <w:p w14:paraId="144AB1C6" w14:textId="77777777" w:rsidR="00F91E51" w:rsidRDefault="00F91E51" w:rsidP="00315A7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Preconditions:</w:t>
            </w:r>
          </w:p>
        </w:tc>
        <w:tc>
          <w:tcPr>
            <w:tcW w:w="7195" w:type="dxa"/>
          </w:tcPr>
          <w:p w14:paraId="1092B553" w14:textId="72E5DC6A" w:rsidR="00F91E51" w:rsidRDefault="00F91E51" w:rsidP="00315A7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 has already</w:t>
            </w:r>
            <w:r w:rsidR="00864D89">
              <w:rPr>
                <w:rFonts w:ascii="Times New Roman" w:hAnsi="Times New Roman" w:cs="Times New Roman"/>
                <w:sz w:val="24"/>
                <w:szCs w:val="24"/>
              </w:rPr>
              <w:t xml:space="preserve"> logged into </w:t>
            </w:r>
            <w:r w:rsidR="00961368">
              <w:rPr>
                <w:rFonts w:ascii="Times New Roman" w:hAnsi="Times New Roman" w:cs="Times New Roman"/>
                <w:sz w:val="24"/>
                <w:szCs w:val="24"/>
              </w:rPr>
              <w:t>their</w:t>
            </w:r>
            <w:r w:rsidR="00864D89">
              <w:rPr>
                <w:rFonts w:ascii="Times New Roman" w:hAnsi="Times New Roman" w:cs="Times New Roman"/>
                <w:sz w:val="24"/>
                <w:szCs w:val="24"/>
              </w:rPr>
              <w:t xml:space="preserve"> account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91E51" w14:paraId="41350484" w14:textId="77777777" w:rsidTr="00315A79">
        <w:tc>
          <w:tcPr>
            <w:tcW w:w="2155" w:type="dxa"/>
          </w:tcPr>
          <w:p w14:paraId="0E99EB86" w14:textId="77777777" w:rsidR="00F91E51" w:rsidRDefault="00F91E51" w:rsidP="00315A7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Postconditions:</w:t>
            </w:r>
          </w:p>
        </w:tc>
        <w:tc>
          <w:tcPr>
            <w:tcW w:w="7195" w:type="dxa"/>
          </w:tcPr>
          <w:p w14:paraId="41ED21C3" w14:textId="25595549" w:rsidR="00F91E51" w:rsidRDefault="00F91E51" w:rsidP="00315A7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 will</w:t>
            </w:r>
            <w:r w:rsidR="00B9351E">
              <w:rPr>
                <w:rFonts w:ascii="Times New Roman" w:hAnsi="Times New Roman" w:cs="Times New Roman"/>
                <w:sz w:val="24"/>
                <w:szCs w:val="24"/>
              </w:rPr>
              <w:t xml:space="preserve"> have successfully submitted an order and that order will be processed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91E51" w:rsidRPr="00BA55D5" w14:paraId="01C78FE1" w14:textId="77777777" w:rsidTr="00315A79">
        <w:tc>
          <w:tcPr>
            <w:tcW w:w="2155" w:type="dxa"/>
          </w:tcPr>
          <w:p w14:paraId="29FB0B27" w14:textId="77777777" w:rsidR="00F91E51" w:rsidRDefault="00F91E51" w:rsidP="00315A7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Course:</w:t>
            </w:r>
          </w:p>
        </w:tc>
        <w:tc>
          <w:tcPr>
            <w:tcW w:w="7195" w:type="dxa"/>
          </w:tcPr>
          <w:p w14:paraId="1EE7B0C9" w14:textId="77777777" w:rsidR="00F91E51" w:rsidRDefault="00F91E51" w:rsidP="00530D9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 opens the application.</w:t>
            </w:r>
          </w:p>
          <w:p w14:paraId="3975CBC9" w14:textId="77777777" w:rsidR="00F91E51" w:rsidRDefault="00F91E51" w:rsidP="00530D9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 selects the option to login to their account.</w:t>
            </w:r>
          </w:p>
          <w:p w14:paraId="7717C3C5" w14:textId="77777777" w:rsidR="00F91E51" w:rsidRDefault="00F91E51" w:rsidP="00530D92">
            <w:pPr>
              <w:pStyle w:val="ListParagraph"/>
              <w:numPr>
                <w:ilvl w:val="1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See </w:t>
            </w:r>
            <w:r w:rsidRPr="00BA55D5">
              <w:rPr>
                <w:rFonts w:ascii="Times New Roman" w:hAnsi="Times New Roman" w:cs="Times New Roman"/>
                <w:sz w:val="24"/>
                <w:szCs w:val="24"/>
              </w:rPr>
              <w:t>Login to Account use case</w:t>
            </w:r>
          </w:p>
          <w:p w14:paraId="65BE5007" w14:textId="373035D2" w:rsidR="00F91E51" w:rsidRDefault="00F91E51" w:rsidP="00530D9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Member selects the option to </w:t>
            </w:r>
            <w:r w:rsidR="00530D92">
              <w:rPr>
                <w:rFonts w:ascii="Times New Roman" w:hAnsi="Times New Roman" w:cs="Times New Roman"/>
                <w:sz w:val="24"/>
                <w:szCs w:val="24"/>
              </w:rPr>
              <w:t>generate a new order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19FA7D0" w14:textId="77777777" w:rsidR="00F91E51" w:rsidRDefault="00F91E51" w:rsidP="00F00CA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  <w:r w:rsidR="00F00CA9">
              <w:rPr>
                <w:rFonts w:ascii="Times New Roman" w:hAnsi="Times New Roman" w:cs="Times New Roman"/>
                <w:sz w:val="24"/>
                <w:szCs w:val="24"/>
              </w:rPr>
              <w:t>gathers information pertaining to the member’s order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C4F8207" w14:textId="77777777" w:rsidR="00F00CA9" w:rsidRDefault="00F00CA9" w:rsidP="00F00CA9">
            <w:pPr>
              <w:pStyle w:val="ListParagraph"/>
              <w:numPr>
                <w:ilvl w:val="1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&lt;Items&gt;</w:t>
            </w:r>
          </w:p>
          <w:p w14:paraId="02810EFB" w14:textId="77777777" w:rsidR="00F00CA9" w:rsidRDefault="00F00CA9" w:rsidP="00F00CA9">
            <w:pPr>
              <w:pStyle w:val="ListParagraph"/>
              <w:numPr>
                <w:ilvl w:val="1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 Type (Delivery, Takeout, or Dine In)</w:t>
            </w:r>
          </w:p>
          <w:p w14:paraId="60C76143" w14:textId="77777777" w:rsidR="00F00CA9" w:rsidRDefault="00F00CA9" w:rsidP="00F00CA9">
            <w:pPr>
              <w:pStyle w:val="ListParagraph"/>
              <w:numPr>
                <w:ilvl w:val="1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Payment Method</w:t>
            </w:r>
          </w:p>
          <w:p w14:paraId="432508FC" w14:textId="77777777" w:rsidR="00F00CA9" w:rsidRDefault="00F00CA9" w:rsidP="00F00CA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displays final order details for review, and member confirms order.</w:t>
            </w:r>
          </w:p>
          <w:p w14:paraId="3C88ABBC" w14:textId="77777777" w:rsidR="00F00CA9" w:rsidRDefault="00AF37DE" w:rsidP="00AF37DE">
            <w:pPr>
              <w:pStyle w:val="ListParagraph"/>
              <w:numPr>
                <w:ilvl w:val="1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not confirmed, system asks the member which part of the order they would like to change and implements said changes.</w:t>
            </w:r>
          </w:p>
          <w:p w14:paraId="5B2F7430" w14:textId="77777777" w:rsidR="00AF37DE" w:rsidRDefault="00AF37DE" w:rsidP="00AF37DE">
            <w:pPr>
              <w:pStyle w:val="ListParagraph"/>
              <w:numPr>
                <w:ilvl w:val="1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confirmed, continue</w:t>
            </w:r>
          </w:p>
          <w:p w14:paraId="6056ECCE" w14:textId="06B6C03D" w:rsidR="00AF37DE" w:rsidRPr="00F00CA9" w:rsidRDefault="00AF37DE" w:rsidP="00AF37D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pushes the order through and the staff starts preparing it.</w:t>
            </w:r>
          </w:p>
        </w:tc>
      </w:tr>
      <w:tr w:rsidR="00F91E51" w:rsidRPr="008D3529" w14:paraId="1EB9E0A4" w14:textId="77777777" w:rsidTr="00315A79">
        <w:tc>
          <w:tcPr>
            <w:tcW w:w="2155" w:type="dxa"/>
          </w:tcPr>
          <w:p w14:paraId="5FE75393" w14:textId="77777777" w:rsidR="00F91E51" w:rsidRDefault="00F91E51" w:rsidP="00315A7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Alternate Course:</w:t>
            </w:r>
          </w:p>
        </w:tc>
        <w:tc>
          <w:tcPr>
            <w:tcW w:w="7195" w:type="dxa"/>
          </w:tcPr>
          <w:p w14:paraId="487E0805" w14:textId="54BAEC79" w:rsidR="00F91E51" w:rsidRDefault="00F91E51" w:rsidP="00B9351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is unable to</w:t>
            </w:r>
            <w:r w:rsidR="00C51454">
              <w:rPr>
                <w:rFonts w:ascii="Times New Roman" w:hAnsi="Times New Roman" w:cs="Times New Roman"/>
                <w:sz w:val="24"/>
                <w:szCs w:val="24"/>
              </w:rPr>
              <w:t xml:space="preserve"> process the member’s order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6067B97" w14:textId="77777777" w:rsidR="00F91E51" w:rsidRDefault="00F91E51" w:rsidP="00B9351E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notifies the staff of the issue.</w:t>
            </w:r>
          </w:p>
          <w:p w14:paraId="61C0062D" w14:textId="6F0A3464" w:rsidR="00F91E51" w:rsidRPr="008D3529" w:rsidRDefault="00F91E51" w:rsidP="00B9351E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notifies the member and asks them to</w:t>
            </w:r>
            <w:r w:rsidR="00C51454">
              <w:rPr>
                <w:rFonts w:ascii="Times New Roman" w:hAnsi="Times New Roman" w:cs="Times New Roman"/>
                <w:sz w:val="24"/>
                <w:szCs w:val="24"/>
              </w:rPr>
              <w:t xml:space="preserve"> order using an alternative method (i.e. calling the restaurant)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bookmarkEnd w:id="2"/>
    </w:tbl>
    <w:p w14:paraId="4EF628E9" w14:textId="46C2E88C" w:rsidR="00F363FC" w:rsidRDefault="00F363FC" w:rsidP="00E52B0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E602F48" w14:textId="77777777" w:rsidR="00F363FC" w:rsidRDefault="00F363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0C16815" w14:textId="77777777" w:rsidR="00F91E51" w:rsidRDefault="00F91E51" w:rsidP="00E52B0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F363FC" w14:paraId="422B7495" w14:textId="77777777" w:rsidTr="00AD5A9D">
        <w:tc>
          <w:tcPr>
            <w:tcW w:w="2155" w:type="dxa"/>
          </w:tcPr>
          <w:p w14:paraId="09D6C98D" w14:textId="77777777" w:rsidR="00F363FC" w:rsidRDefault="00F363FC" w:rsidP="00AD5A9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Name:</w:t>
            </w:r>
          </w:p>
        </w:tc>
        <w:tc>
          <w:tcPr>
            <w:tcW w:w="7195" w:type="dxa"/>
          </w:tcPr>
          <w:p w14:paraId="0FFEEF35" w14:textId="7D1ACAE8" w:rsidR="00F363FC" w:rsidRDefault="00F363FC" w:rsidP="00AD5A9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View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Order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  <w:tr w:rsidR="00F363FC" w14:paraId="7F2C81BC" w14:textId="77777777" w:rsidTr="00AD5A9D">
        <w:tc>
          <w:tcPr>
            <w:tcW w:w="2155" w:type="dxa"/>
          </w:tcPr>
          <w:p w14:paraId="1824580A" w14:textId="77777777" w:rsidR="00F363FC" w:rsidRDefault="00F363FC" w:rsidP="00AD5A9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ID:</w:t>
            </w:r>
          </w:p>
        </w:tc>
        <w:tc>
          <w:tcPr>
            <w:tcW w:w="7195" w:type="dxa"/>
          </w:tcPr>
          <w:p w14:paraId="45523E4A" w14:textId="4A1270EA" w:rsidR="00F363FC" w:rsidRDefault="00F363FC" w:rsidP="00AD5A9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363FC" w14:paraId="7A1C02E3" w14:textId="77777777" w:rsidTr="00AD5A9D">
        <w:tc>
          <w:tcPr>
            <w:tcW w:w="2155" w:type="dxa"/>
          </w:tcPr>
          <w:p w14:paraId="6979F5DE" w14:textId="77777777" w:rsidR="00F363FC" w:rsidRDefault="00F363FC" w:rsidP="00AD5A9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Scenario:</w:t>
            </w:r>
          </w:p>
        </w:tc>
        <w:tc>
          <w:tcPr>
            <w:tcW w:w="7195" w:type="dxa"/>
          </w:tcPr>
          <w:p w14:paraId="06DA2722" w14:textId="65DC8C95" w:rsidR="00F363FC" w:rsidRDefault="00F363FC" w:rsidP="00AD5A9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Returning member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reviews the status of a pending order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363FC" w14:paraId="054BFE43" w14:textId="77777777" w:rsidTr="00AD5A9D">
        <w:tc>
          <w:tcPr>
            <w:tcW w:w="2155" w:type="dxa"/>
          </w:tcPr>
          <w:p w14:paraId="1FA7BFDE" w14:textId="77777777" w:rsidR="00F363FC" w:rsidRDefault="00F363FC" w:rsidP="00AD5A9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Triggering Event:</w:t>
            </w:r>
          </w:p>
        </w:tc>
        <w:tc>
          <w:tcPr>
            <w:tcW w:w="7195" w:type="dxa"/>
          </w:tcPr>
          <w:p w14:paraId="017875CE" w14:textId="12B0C30C" w:rsidR="00F363FC" w:rsidRDefault="00F363FC" w:rsidP="00AD5A9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Returning member wants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check and make sure their order is being properly processed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363FC" w14:paraId="6DA5215D" w14:textId="77777777" w:rsidTr="00AD5A9D">
        <w:tc>
          <w:tcPr>
            <w:tcW w:w="2155" w:type="dxa"/>
          </w:tcPr>
          <w:p w14:paraId="4F65FA13" w14:textId="77777777" w:rsidR="00F363FC" w:rsidRDefault="00F363FC" w:rsidP="00AD5A9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Brief Description:</w:t>
            </w:r>
          </w:p>
        </w:tc>
        <w:tc>
          <w:tcPr>
            <w:tcW w:w="7195" w:type="dxa"/>
          </w:tcPr>
          <w:p w14:paraId="163796E9" w14:textId="0857E571" w:rsidR="00F363FC" w:rsidRDefault="00F363FC" w:rsidP="00AD5A9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C5A32">
              <w:rPr>
                <w:rFonts w:ascii="Times New Roman" w:hAnsi="Times New Roman" w:cs="Times New Roman"/>
                <w:sz w:val="24"/>
                <w:szCs w:val="24"/>
              </w:rPr>
              <w:t>Returning member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612C4D">
              <w:rPr>
                <w:rFonts w:ascii="Times New Roman" w:hAnsi="Times New Roman" w:cs="Times New Roman"/>
                <w:sz w:val="24"/>
                <w:szCs w:val="24"/>
              </w:rPr>
              <w:t>having submitted an order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FC5A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would like</w:t>
            </w:r>
            <w:r w:rsidRPr="00FC5A32">
              <w:rPr>
                <w:rFonts w:ascii="Times New Roman" w:hAnsi="Times New Roman" w:cs="Times New Roman"/>
                <w:sz w:val="24"/>
                <w:szCs w:val="24"/>
              </w:rPr>
              <w:t xml:space="preserve"> to</w:t>
            </w:r>
            <w:r w:rsidR="00612C4D">
              <w:rPr>
                <w:rFonts w:ascii="Times New Roman" w:hAnsi="Times New Roman" w:cs="Times New Roman"/>
                <w:sz w:val="24"/>
                <w:szCs w:val="24"/>
              </w:rPr>
              <w:t xml:space="preserve"> review details pertaining to said order as well as </w:t>
            </w:r>
            <w:r w:rsidR="00C019BF">
              <w:rPr>
                <w:rFonts w:ascii="Times New Roman" w:hAnsi="Times New Roman" w:cs="Times New Roman"/>
                <w:sz w:val="24"/>
                <w:szCs w:val="24"/>
              </w:rPr>
              <w:t>know how</w:t>
            </w:r>
            <w:r w:rsidR="00612C4D">
              <w:rPr>
                <w:rFonts w:ascii="Times New Roman" w:hAnsi="Times New Roman" w:cs="Times New Roman"/>
                <w:sz w:val="24"/>
                <w:szCs w:val="24"/>
              </w:rPr>
              <w:t xml:space="preserve"> close their order is to being completed</w:t>
            </w:r>
            <w:r w:rsidRPr="00FC5A3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363FC" w14:paraId="00C9EE7A" w14:textId="77777777" w:rsidTr="00AD5A9D">
        <w:tc>
          <w:tcPr>
            <w:tcW w:w="2155" w:type="dxa"/>
          </w:tcPr>
          <w:p w14:paraId="72FDD9E1" w14:textId="77777777" w:rsidR="00F363FC" w:rsidRDefault="00F363FC" w:rsidP="00AD5A9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Actors:</w:t>
            </w:r>
          </w:p>
        </w:tc>
        <w:tc>
          <w:tcPr>
            <w:tcW w:w="7195" w:type="dxa"/>
          </w:tcPr>
          <w:p w14:paraId="0F9C7890" w14:textId="77777777" w:rsidR="00F363FC" w:rsidRDefault="00F363FC" w:rsidP="00AD5A9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Member, Staff</w:t>
            </w:r>
          </w:p>
        </w:tc>
      </w:tr>
      <w:tr w:rsidR="00F363FC" w14:paraId="02DFDDC1" w14:textId="77777777" w:rsidTr="00AD5A9D">
        <w:tc>
          <w:tcPr>
            <w:tcW w:w="2155" w:type="dxa"/>
          </w:tcPr>
          <w:p w14:paraId="5DCE80B5" w14:textId="77777777" w:rsidR="00F363FC" w:rsidRDefault="00F363FC" w:rsidP="00AD5A9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Assumptions:</w:t>
            </w:r>
          </w:p>
        </w:tc>
        <w:tc>
          <w:tcPr>
            <w:tcW w:w="7195" w:type="dxa"/>
          </w:tcPr>
          <w:p w14:paraId="562C770C" w14:textId="4446747E" w:rsidR="00F363FC" w:rsidRDefault="00F363FC" w:rsidP="00AD5A9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Member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has placed an order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363FC" w14:paraId="35CF2746" w14:textId="77777777" w:rsidTr="00AD5A9D">
        <w:tc>
          <w:tcPr>
            <w:tcW w:w="2155" w:type="dxa"/>
          </w:tcPr>
          <w:p w14:paraId="614AF925" w14:textId="77777777" w:rsidR="00F363FC" w:rsidRDefault="00F363FC" w:rsidP="00AD5A9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Frequency of Use:</w:t>
            </w:r>
          </w:p>
        </w:tc>
        <w:tc>
          <w:tcPr>
            <w:tcW w:w="7195" w:type="dxa"/>
          </w:tcPr>
          <w:p w14:paraId="1444FDF4" w14:textId="77777777" w:rsidR="00F363FC" w:rsidRDefault="00F363FC" w:rsidP="00AD5A9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Daily</w:t>
            </w:r>
          </w:p>
        </w:tc>
      </w:tr>
      <w:tr w:rsidR="00F363FC" w14:paraId="54F21D5F" w14:textId="77777777" w:rsidTr="00AD5A9D">
        <w:tc>
          <w:tcPr>
            <w:tcW w:w="2155" w:type="dxa"/>
          </w:tcPr>
          <w:p w14:paraId="672273A8" w14:textId="77777777" w:rsidR="00F363FC" w:rsidRDefault="00F363FC" w:rsidP="00AD5A9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Related Use Cases:</w:t>
            </w:r>
          </w:p>
        </w:tc>
        <w:tc>
          <w:tcPr>
            <w:tcW w:w="7195" w:type="dxa"/>
          </w:tcPr>
          <w:p w14:paraId="2FBBDBF5" w14:textId="25BE8E36" w:rsidR="00F363FC" w:rsidRDefault="00F363FC" w:rsidP="00AD5A9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 to Account</w:t>
            </w:r>
            <w:r w:rsidR="00612C4D">
              <w:rPr>
                <w:rFonts w:ascii="Times New Roman" w:hAnsi="Times New Roman" w:cs="Times New Roman"/>
                <w:sz w:val="24"/>
                <w:szCs w:val="24"/>
              </w:rPr>
              <w:t>, Order &lt;items&gt;</w:t>
            </w:r>
          </w:p>
        </w:tc>
      </w:tr>
      <w:tr w:rsidR="00F363FC" w14:paraId="19FA4421" w14:textId="77777777" w:rsidTr="00AD5A9D">
        <w:tc>
          <w:tcPr>
            <w:tcW w:w="2155" w:type="dxa"/>
          </w:tcPr>
          <w:p w14:paraId="675D9768" w14:textId="77777777" w:rsidR="00F363FC" w:rsidRDefault="00F363FC" w:rsidP="00AD5A9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Stakeholders:</w:t>
            </w:r>
          </w:p>
        </w:tc>
        <w:tc>
          <w:tcPr>
            <w:tcW w:w="7195" w:type="dxa"/>
          </w:tcPr>
          <w:p w14:paraId="0C865F14" w14:textId="77777777" w:rsidR="00F363FC" w:rsidRDefault="00F363FC" w:rsidP="00AD5A9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Pizza Store</w:t>
            </w:r>
          </w:p>
        </w:tc>
      </w:tr>
      <w:tr w:rsidR="00F363FC" w14:paraId="7EE2DF3D" w14:textId="77777777" w:rsidTr="00AD5A9D">
        <w:tc>
          <w:tcPr>
            <w:tcW w:w="2155" w:type="dxa"/>
          </w:tcPr>
          <w:p w14:paraId="311472DE" w14:textId="77777777" w:rsidR="00F363FC" w:rsidRDefault="00F363FC" w:rsidP="00AD5A9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Preconditions:</w:t>
            </w:r>
          </w:p>
        </w:tc>
        <w:tc>
          <w:tcPr>
            <w:tcW w:w="7195" w:type="dxa"/>
          </w:tcPr>
          <w:p w14:paraId="3C627F58" w14:textId="446C962F" w:rsidR="00F363FC" w:rsidRDefault="00F363FC" w:rsidP="00612C4D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12C4D">
              <w:rPr>
                <w:rFonts w:ascii="Times New Roman" w:hAnsi="Times New Roman" w:cs="Times New Roman"/>
                <w:sz w:val="24"/>
                <w:szCs w:val="24"/>
              </w:rPr>
              <w:t xml:space="preserve">Member has already logged into </w:t>
            </w:r>
            <w:r w:rsidR="00961368">
              <w:rPr>
                <w:rFonts w:ascii="Times New Roman" w:hAnsi="Times New Roman" w:cs="Times New Roman"/>
                <w:sz w:val="24"/>
                <w:szCs w:val="24"/>
              </w:rPr>
              <w:t xml:space="preserve">their </w:t>
            </w:r>
            <w:r w:rsidRPr="00612C4D">
              <w:rPr>
                <w:rFonts w:ascii="Times New Roman" w:hAnsi="Times New Roman" w:cs="Times New Roman"/>
                <w:sz w:val="24"/>
                <w:szCs w:val="24"/>
              </w:rPr>
              <w:t>account.</w:t>
            </w:r>
          </w:p>
          <w:p w14:paraId="7887700F" w14:textId="69E7FE04" w:rsidR="00612C4D" w:rsidRPr="00612C4D" w:rsidRDefault="00612C4D" w:rsidP="00612C4D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 has placed an order.</w:t>
            </w:r>
          </w:p>
        </w:tc>
      </w:tr>
      <w:tr w:rsidR="00F363FC" w14:paraId="2435A554" w14:textId="77777777" w:rsidTr="00AD5A9D">
        <w:tc>
          <w:tcPr>
            <w:tcW w:w="2155" w:type="dxa"/>
          </w:tcPr>
          <w:p w14:paraId="609B27A9" w14:textId="77777777" w:rsidR="00F363FC" w:rsidRDefault="00F363FC" w:rsidP="00AD5A9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Postconditions:</w:t>
            </w:r>
          </w:p>
        </w:tc>
        <w:tc>
          <w:tcPr>
            <w:tcW w:w="7195" w:type="dxa"/>
          </w:tcPr>
          <w:p w14:paraId="3B4D6C04" w14:textId="12590FDE" w:rsidR="00F363FC" w:rsidRDefault="00612C4D" w:rsidP="00AD5A9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12C4D">
              <w:rPr>
                <w:rFonts w:ascii="Times New Roman" w:hAnsi="Times New Roman" w:cs="Times New Roman"/>
                <w:sz w:val="24"/>
                <w:szCs w:val="24"/>
              </w:rPr>
              <w:t xml:space="preserve">Member will be shown the details relating to their </w:t>
            </w:r>
            <w:r w:rsidR="00C019BF">
              <w:rPr>
                <w:rFonts w:ascii="Times New Roman" w:hAnsi="Times New Roman" w:cs="Times New Roman"/>
                <w:sz w:val="24"/>
                <w:szCs w:val="24"/>
              </w:rPr>
              <w:t>order</w:t>
            </w:r>
            <w:r w:rsidRPr="00612C4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363FC" w:rsidRPr="00F00CA9" w14:paraId="6A3F4D15" w14:textId="77777777" w:rsidTr="00AD5A9D">
        <w:tc>
          <w:tcPr>
            <w:tcW w:w="2155" w:type="dxa"/>
          </w:tcPr>
          <w:p w14:paraId="3914531E" w14:textId="77777777" w:rsidR="00F363FC" w:rsidRDefault="00F363FC" w:rsidP="00AD5A9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Course:</w:t>
            </w:r>
          </w:p>
        </w:tc>
        <w:tc>
          <w:tcPr>
            <w:tcW w:w="7195" w:type="dxa"/>
          </w:tcPr>
          <w:p w14:paraId="5BC58A4D" w14:textId="77777777" w:rsidR="00F363FC" w:rsidRDefault="00F363FC" w:rsidP="00CA0EF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 opens the application.</w:t>
            </w:r>
          </w:p>
          <w:p w14:paraId="44579519" w14:textId="77777777" w:rsidR="00F363FC" w:rsidRDefault="00F363FC" w:rsidP="00CA0EF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 selects the option to login to their account.</w:t>
            </w:r>
          </w:p>
          <w:p w14:paraId="6EFFB3D9" w14:textId="77777777" w:rsidR="00F363FC" w:rsidRDefault="00F363FC" w:rsidP="00CA0EFA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See </w:t>
            </w:r>
            <w:r w:rsidRPr="00BA55D5">
              <w:rPr>
                <w:rFonts w:ascii="Times New Roman" w:hAnsi="Times New Roman" w:cs="Times New Roman"/>
                <w:sz w:val="24"/>
                <w:szCs w:val="24"/>
              </w:rPr>
              <w:t>Login to Account use case</w:t>
            </w:r>
          </w:p>
          <w:p w14:paraId="62A38EE1" w14:textId="048F2D2B" w:rsidR="00F363FC" w:rsidRDefault="00F363FC" w:rsidP="00CA0EF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 selects the option to generate a new order.</w:t>
            </w:r>
          </w:p>
          <w:p w14:paraId="03C480B9" w14:textId="6FC17D95" w:rsidR="00606832" w:rsidRDefault="00606832" w:rsidP="00606832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See Order &lt;items&gt; use case</w:t>
            </w:r>
          </w:p>
          <w:p w14:paraId="6CFBAC05" w14:textId="794B7B0E" w:rsidR="00D2181E" w:rsidRDefault="00D2181E" w:rsidP="00D2181E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 selects the option to view the status of their order.</w:t>
            </w:r>
          </w:p>
          <w:p w14:paraId="24083754" w14:textId="0CF41D02" w:rsidR="00F363FC" w:rsidRPr="00606832" w:rsidRDefault="00F363FC" w:rsidP="0060683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displays order </w:t>
            </w:r>
            <w:r w:rsidR="00D2181E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review.</w:t>
            </w:r>
          </w:p>
        </w:tc>
      </w:tr>
      <w:tr w:rsidR="00F363FC" w:rsidRPr="008D3529" w14:paraId="1E61960D" w14:textId="77777777" w:rsidTr="00AD5A9D">
        <w:tc>
          <w:tcPr>
            <w:tcW w:w="2155" w:type="dxa"/>
          </w:tcPr>
          <w:p w14:paraId="197D07FB" w14:textId="77777777" w:rsidR="00F363FC" w:rsidRDefault="00F363FC" w:rsidP="00AD5A9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Alternate Course:</w:t>
            </w:r>
          </w:p>
        </w:tc>
        <w:tc>
          <w:tcPr>
            <w:tcW w:w="7195" w:type="dxa"/>
          </w:tcPr>
          <w:p w14:paraId="6CA7EA7E" w14:textId="7FA0D219" w:rsidR="00F363FC" w:rsidRDefault="00F363FC" w:rsidP="00AD5A9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is unable to </w:t>
            </w:r>
            <w:r w:rsidR="000152B7">
              <w:rPr>
                <w:rFonts w:ascii="Times New Roman" w:hAnsi="Times New Roman" w:cs="Times New Roman"/>
                <w:sz w:val="24"/>
                <w:szCs w:val="24"/>
              </w:rPr>
              <w:t xml:space="preserve">print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order</w:t>
            </w:r>
            <w:r w:rsidR="000152B7">
              <w:rPr>
                <w:rFonts w:ascii="Times New Roman" w:hAnsi="Times New Roman" w:cs="Times New Roman"/>
                <w:sz w:val="24"/>
                <w:szCs w:val="24"/>
              </w:rPr>
              <w:t xml:space="preserve"> status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0DBDA77" w14:textId="77777777" w:rsidR="00F363FC" w:rsidRDefault="00F363FC" w:rsidP="00AD5A9D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notifies the staff of the issue.</w:t>
            </w:r>
          </w:p>
          <w:p w14:paraId="0D58AFEC" w14:textId="0C639B61" w:rsidR="00F363FC" w:rsidRPr="008D3529" w:rsidRDefault="00F363FC" w:rsidP="00AD5A9D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notifies the member and asks them to </w:t>
            </w:r>
            <w:r w:rsidR="00541A80">
              <w:rPr>
                <w:rFonts w:ascii="Times New Roman" w:hAnsi="Times New Roman" w:cs="Times New Roman"/>
                <w:sz w:val="24"/>
                <w:szCs w:val="24"/>
              </w:rPr>
              <w:t xml:space="preserve">view their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order</w:t>
            </w:r>
            <w:r w:rsidR="00541A80">
              <w:rPr>
                <w:rFonts w:ascii="Times New Roman" w:hAnsi="Times New Roman" w:cs="Times New Roman"/>
                <w:sz w:val="24"/>
                <w:szCs w:val="24"/>
              </w:rPr>
              <w:t xml:space="preserve"> status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using an alternative method (i.e. calling the restaurant).</w:t>
            </w:r>
          </w:p>
        </w:tc>
      </w:tr>
    </w:tbl>
    <w:p w14:paraId="5ABCF6DE" w14:textId="77777777" w:rsidR="00F363FC" w:rsidRPr="006E38D9" w:rsidRDefault="00F363FC" w:rsidP="00E52B0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F363FC" w:rsidRPr="006E3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52618"/>
    <w:multiLevelType w:val="hybridMultilevel"/>
    <w:tmpl w:val="50809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C654B"/>
    <w:multiLevelType w:val="hybridMultilevel"/>
    <w:tmpl w:val="8DE04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923ABB"/>
    <w:multiLevelType w:val="hybridMultilevel"/>
    <w:tmpl w:val="9EF8F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F2A32"/>
    <w:multiLevelType w:val="hybridMultilevel"/>
    <w:tmpl w:val="2D3A76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913D99"/>
    <w:multiLevelType w:val="hybridMultilevel"/>
    <w:tmpl w:val="2D3A76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871909"/>
    <w:multiLevelType w:val="hybridMultilevel"/>
    <w:tmpl w:val="2D3A76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BE0DC0"/>
    <w:multiLevelType w:val="hybridMultilevel"/>
    <w:tmpl w:val="2D3A76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282BC7"/>
    <w:multiLevelType w:val="hybridMultilevel"/>
    <w:tmpl w:val="9EF8F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7"/>
  </w:num>
  <w:num w:numId="6">
    <w:abstractNumId w:val="4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9A5"/>
    <w:rsid w:val="000152B7"/>
    <w:rsid w:val="00054D73"/>
    <w:rsid w:val="000C02F9"/>
    <w:rsid w:val="001321BF"/>
    <w:rsid w:val="0013548F"/>
    <w:rsid w:val="00164035"/>
    <w:rsid w:val="00170AE3"/>
    <w:rsid w:val="001D37F4"/>
    <w:rsid w:val="0020442B"/>
    <w:rsid w:val="002143DB"/>
    <w:rsid w:val="002D181C"/>
    <w:rsid w:val="0034026C"/>
    <w:rsid w:val="00393957"/>
    <w:rsid w:val="003C2FA6"/>
    <w:rsid w:val="003F5584"/>
    <w:rsid w:val="004069DF"/>
    <w:rsid w:val="00457309"/>
    <w:rsid w:val="004879A5"/>
    <w:rsid w:val="00510D05"/>
    <w:rsid w:val="00530D92"/>
    <w:rsid w:val="00541A80"/>
    <w:rsid w:val="00606832"/>
    <w:rsid w:val="00612C4D"/>
    <w:rsid w:val="006C68E4"/>
    <w:rsid w:val="006E38D9"/>
    <w:rsid w:val="006E79E6"/>
    <w:rsid w:val="00704908"/>
    <w:rsid w:val="007A77E6"/>
    <w:rsid w:val="007C19D7"/>
    <w:rsid w:val="007D4598"/>
    <w:rsid w:val="008219FA"/>
    <w:rsid w:val="00864D89"/>
    <w:rsid w:val="008D3529"/>
    <w:rsid w:val="00961368"/>
    <w:rsid w:val="00987C58"/>
    <w:rsid w:val="009960AC"/>
    <w:rsid w:val="009C0F0A"/>
    <w:rsid w:val="009C531F"/>
    <w:rsid w:val="00A03675"/>
    <w:rsid w:val="00A358BB"/>
    <w:rsid w:val="00A44787"/>
    <w:rsid w:val="00A84AB8"/>
    <w:rsid w:val="00AF37DE"/>
    <w:rsid w:val="00B12E99"/>
    <w:rsid w:val="00B660FD"/>
    <w:rsid w:val="00B9287D"/>
    <w:rsid w:val="00B9351E"/>
    <w:rsid w:val="00BA55D5"/>
    <w:rsid w:val="00BF248E"/>
    <w:rsid w:val="00C019BF"/>
    <w:rsid w:val="00C3360A"/>
    <w:rsid w:val="00C35F90"/>
    <w:rsid w:val="00C51454"/>
    <w:rsid w:val="00CA0EFA"/>
    <w:rsid w:val="00CB0B1E"/>
    <w:rsid w:val="00CF4C63"/>
    <w:rsid w:val="00D2181E"/>
    <w:rsid w:val="00D71FCB"/>
    <w:rsid w:val="00E52B09"/>
    <w:rsid w:val="00E93FBC"/>
    <w:rsid w:val="00F00CA9"/>
    <w:rsid w:val="00F363FC"/>
    <w:rsid w:val="00F54FDF"/>
    <w:rsid w:val="00F91E51"/>
    <w:rsid w:val="00FB74DC"/>
    <w:rsid w:val="00FC5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A79CE"/>
  <w15:chartTrackingRefBased/>
  <w15:docId w15:val="{D7EEA7F1-11F3-44D4-98F4-651AEA7F3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48F"/>
    <w:pPr>
      <w:ind w:left="720"/>
      <w:contextualSpacing/>
    </w:pPr>
  </w:style>
  <w:style w:type="table" w:styleId="TableGrid">
    <w:name w:val="Table Grid"/>
    <w:basedOn w:val="TableNormal"/>
    <w:uiPriority w:val="39"/>
    <w:rsid w:val="00214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4</Pages>
  <Words>778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MJG</dc:creator>
  <cp:keywords/>
  <dc:description/>
  <cp:lastModifiedBy>MJG</cp:lastModifiedBy>
  <cp:revision>22</cp:revision>
  <dcterms:created xsi:type="dcterms:W3CDTF">2020-05-26T22:46:00Z</dcterms:created>
  <dcterms:modified xsi:type="dcterms:W3CDTF">2020-05-27T23:05:00Z</dcterms:modified>
</cp:coreProperties>
</file>