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9F81" w14:textId="2BD6F227" w:rsidR="008951B3" w:rsidRDefault="008951B3" w:rsidP="008951B3">
      <w:pPr>
        <w:jc w:val="center"/>
        <w:rPr>
          <w:b/>
          <w:bCs/>
        </w:rPr>
      </w:pPr>
      <w:r>
        <w:rPr>
          <w:b/>
          <w:bCs/>
        </w:rPr>
        <w:t>Universidad de las Fuerzas Armadas “ESPE”</w:t>
      </w:r>
    </w:p>
    <w:p w14:paraId="64E8B17A" w14:textId="4F7A3AB9" w:rsidR="00F52362" w:rsidRDefault="008951B3">
      <w:r w:rsidRPr="008951B3">
        <w:rPr>
          <w:b/>
          <w:bCs/>
        </w:rPr>
        <w:t>Nombre:</w:t>
      </w:r>
      <w:r>
        <w:t xml:space="preserve"> Michael Daniel Gudiño Guamani</w:t>
      </w:r>
    </w:p>
    <w:p w14:paraId="6C257D24" w14:textId="460BFB26" w:rsidR="008951B3" w:rsidRDefault="008951B3">
      <w:r w:rsidRPr="008951B3">
        <w:rPr>
          <w:b/>
          <w:bCs/>
        </w:rPr>
        <w:t>NRC:</w:t>
      </w:r>
      <w:r>
        <w:t>18386</w:t>
      </w:r>
    </w:p>
    <w:p w14:paraId="54AEC2F6" w14:textId="10ED28B6" w:rsidR="008951B3" w:rsidRDefault="008951B3" w:rsidP="008951B3">
      <w:pPr>
        <w:jc w:val="center"/>
      </w:pPr>
      <w:r>
        <w:t>Pasos para ingresar a la aplicación de Inmobiliaria</w:t>
      </w:r>
    </w:p>
    <w:p w14:paraId="14CC34F4" w14:textId="2E7BE424" w:rsidR="008951B3" w:rsidRDefault="00354535" w:rsidP="00354535">
      <w:r>
        <w:t>Registrarse con el usuario: Administrador y la clave: Administrador.</w:t>
      </w:r>
    </w:p>
    <w:p w14:paraId="3357E79F" w14:textId="2085F77F" w:rsidR="008951B3" w:rsidRDefault="00354535" w:rsidP="00354535">
      <w:r w:rsidRPr="00354535">
        <w:drawing>
          <wp:inline distT="0" distB="0" distL="0" distR="0" wp14:anchorId="24FA6A35" wp14:editId="273E6A6F">
            <wp:extent cx="5400040" cy="20815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D64" w14:textId="17533A29" w:rsidR="008951B3" w:rsidRDefault="008951B3" w:rsidP="008951B3">
      <w:pPr>
        <w:jc w:val="both"/>
      </w:pPr>
      <w:r>
        <w:t>Registro de Usuario:</w:t>
      </w:r>
    </w:p>
    <w:p w14:paraId="753F8137" w14:textId="6EEAECFD" w:rsidR="008951B3" w:rsidRDefault="008951B3" w:rsidP="008951B3">
      <w:pPr>
        <w:jc w:val="center"/>
      </w:pPr>
      <w:r w:rsidRPr="008951B3">
        <w:drawing>
          <wp:inline distT="0" distB="0" distL="0" distR="0" wp14:anchorId="4031D206" wp14:editId="5542BEF3">
            <wp:extent cx="5400040" cy="2185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BA8" w14:textId="0AE89789" w:rsidR="008951B3" w:rsidRDefault="008951B3" w:rsidP="008951B3">
      <w:pPr>
        <w:jc w:val="both"/>
      </w:pPr>
      <w:r>
        <w:t>Lista de usuarios registrados:</w:t>
      </w:r>
    </w:p>
    <w:p w14:paraId="180A2529" w14:textId="61EC1730" w:rsidR="008951B3" w:rsidRDefault="008951B3" w:rsidP="008951B3">
      <w:pPr>
        <w:jc w:val="center"/>
      </w:pPr>
      <w:r w:rsidRPr="008951B3">
        <w:drawing>
          <wp:inline distT="0" distB="0" distL="0" distR="0" wp14:anchorId="033C27A5" wp14:editId="5A677355">
            <wp:extent cx="5400040" cy="19405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6BAC" w14:textId="77777777" w:rsidR="00354535" w:rsidRDefault="00354535" w:rsidP="008951B3">
      <w:pPr>
        <w:jc w:val="center"/>
      </w:pPr>
    </w:p>
    <w:p w14:paraId="686AC6EB" w14:textId="58AB1680" w:rsidR="008951B3" w:rsidRDefault="008951B3" w:rsidP="008951B3">
      <w:r>
        <w:lastRenderedPageBreak/>
        <w:t>Búsqueda de Usuario:</w:t>
      </w:r>
    </w:p>
    <w:p w14:paraId="5356CD58" w14:textId="368B02CF" w:rsidR="008951B3" w:rsidRDefault="008951B3" w:rsidP="008951B3">
      <w:r w:rsidRPr="008951B3">
        <w:drawing>
          <wp:inline distT="0" distB="0" distL="0" distR="0" wp14:anchorId="4955F214" wp14:editId="431120C9">
            <wp:extent cx="5400040" cy="2268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9359" w14:textId="7BF29E4A" w:rsidR="008951B3" w:rsidRDefault="008951B3" w:rsidP="008951B3">
      <w:r>
        <w:t>Ingreso de una Categoría:</w:t>
      </w:r>
    </w:p>
    <w:p w14:paraId="45505341" w14:textId="25AF7F43" w:rsidR="008951B3" w:rsidRDefault="008951B3" w:rsidP="00354535">
      <w:pPr>
        <w:jc w:val="center"/>
      </w:pPr>
      <w:r w:rsidRPr="008951B3">
        <w:drawing>
          <wp:inline distT="0" distB="0" distL="0" distR="0" wp14:anchorId="2D6F3B4C" wp14:editId="53A7AF46">
            <wp:extent cx="5281935" cy="1533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63" cy="15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E2EA" w14:textId="2E3176A0" w:rsidR="008951B3" w:rsidRDefault="008951B3" w:rsidP="008951B3">
      <w:r>
        <w:t>Lista de Categorías:</w:t>
      </w:r>
    </w:p>
    <w:p w14:paraId="4E8D6AAD" w14:textId="3AA09FFB" w:rsidR="008951B3" w:rsidRDefault="008951B3" w:rsidP="00354535">
      <w:pPr>
        <w:jc w:val="center"/>
      </w:pPr>
      <w:r w:rsidRPr="008951B3">
        <w:drawing>
          <wp:inline distT="0" distB="0" distL="0" distR="0" wp14:anchorId="4B240945" wp14:editId="2BD6A4DA">
            <wp:extent cx="4333875" cy="142441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355" cy="14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4171" w14:textId="2CB753D8" w:rsidR="008951B3" w:rsidRDefault="008951B3" w:rsidP="008951B3">
      <w:r>
        <w:t>Búsqueda de Categorías:</w:t>
      </w:r>
    </w:p>
    <w:p w14:paraId="09DDE7B0" w14:textId="1018502D" w:rsidR="008951B3" w:rsidRDefault="008951B3" w:rsidP="00354535">
      <w:pPr>
        <w:jc w:val="center"/>
      </w:pPr>
      <w:r w:rsidRPr="008951B3">
        <w:drawing>
          <wp:inline distT="0" distB="0" distL="0" distR="0" wp14:anchorId="741315C2" wp14:editId="60E9F064">
            <wp:extent cx="4886325" cy="1996131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98" cy="20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8580" w14:textId="5BFB9150" w:rsidR="008951B3" w:rsidRDefault="008951B3" w:rsidP="008951B3">
      <w:r>
        <w:lastRenderedPageBreak/>
        <w:t>Agregar nuevo producto:</w:t>
      </w:r>
    </w:p>
    <w:p w14:paraId="74903985" w14:textId="4C408D8A" w:rsidR="008951B3" w:rsidRDefault="008951B3" w:rsidP="008951B3">
      <w:pPr>
        <w:jc w:val="center"/>
      </w:pPr>
      <w:r w:rsidRPr="008951B3">
        <w:drawing>
          <wp:inline distT="0" distB="0" distL="0" distR="0" wp14:anchorId="7BF611BF" wp14:editId="5A967027">
            <wp:extent cx="5849111" cy="2324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522" cy="23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B475" w14:textId="7B283971" w:rsidR="008951B3" w:rsidRDefault="00354535" w:rsidP="008951B3">
      <w:r>
        <w:t>Listar Productos:</w:t>
      </w:r>
    </w:p>
    <w:p w14:paraId="5130A500" w14:textId="0B3C8863" w:rsidR="00354535" w:rsidRDefault="00354535" w:rsidP="00354535">
      <w:pPr>
        <w:jc w:val="center"/>
      </w:pPr>
      <w:r w:rsidRPr="00354535">
        <w:drawing>
          <wp:inline distT="0" distB="0" distL="0" distR="0" wp14:anchorId="53F84C50" wp14:editId="19BFFE02">
            <wp:extent cx="5903270" cy="23241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766" cy="2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E348" w14:textId="4C93494E" w:rsidR="00354535" w:rsidRDefault="00354535" w:rsidP="008951B3">
      <w:r>
        <w:t>Seleccionar categoría:</w:t>
      </w:r>
    </w:p>
    <w:p w14:paraId="497013AC" w14:textId="58596B4C" w:rsidR="00354535" w:rsidRDefault="00354535" w:rsidP="00354535">
      <w:pPr>
        <w:jc w:val="center"/>
      </w:pPr>
      <w:r w:rsidRPr="00354535">
        <w:drawing>
          <wp:inline distT="0" distB="0" distL="0" distR="0" wp14:anchorId="65FF6FBC" wp14:editId="6C97143B">
            <wp:extent cx="5861886" cy="2409825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028" cy="24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285C" w14:textId="6B3FFB25" w:rsidR="00354535" w:rsidRDefault="00354535" w:rsidP="00354535">
      <w:pPr>
        <w:jc w:val="center"/>
      </w:pPr>
    </w:p>
    <w:p w14:paraId="10929DCD" w14:textId="77777777" w:rsidR="00354535" w:rsidRDefault="00354535" w:rsidP="00354535">
      <w:pPr>
        <w:jc w:val="center"/>
      </w:pPr>
    </w:p>
    <w:p w14:paraId="5EB013D7" w14:textId="54DCE183" w:rsidR="00354535" w:rsidRDefault="00354535" w:rsidP="008951B3">
      <w:r>
        <w:lastRenderedPageBreak/>
        <w:t>Búsqueda de Inmueble</w:t>
      </w:r>
    </w:p>
    <w:p w14:paraId="38C4344F" w14:textId="7070443D" w:rsidR="00354535" w:rsidRDefault="00354535" w:rsidP="008951B3">
      <w:r w:rsidRPr="00354535">
        <w:drawing>
          <wp:inline distT="0" distB="0" distL="0" distR="0" wp14:anchorId="1DF6BA9E" wp14:editId="1933008A">
            <wp:extent cx="5400040" cy="23406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DA9" w14:textId="77777777" w:rsidR="008951B3" w:rsidRDefault="008951B3" w:rsidP="008951B3"/>
    <w:p w14:paraId="2105463B" w14:textId="77777777" w:rsidR="008951B3" w:rsidRDefault="008951B3" w:rsidP="008951B3">
      <w:pPr>
        <w:jc w:val="center"/>
      </w:pPr>
    </w:p>
    <w:p w14:paraId="482356E5" w14:textId="77777777" w:rsidR="008951B3" w:rsidRDefault="008951B3" w:rsidP="008951B3">
      <w:pPr>
        <w:jc w:val="center"/>
      </w:pPr>
    </w:p>
    <w:sectPr w:rsidR="00895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B3"/>
    <w:rsid w:val="00354535"/>
    <w:rsid w:val="008951B3"/>
    <w:rsid w:val="00F5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3B15"/>
  <w15:chartTrackingRefBased/>
  <w15:docId w15:val="{CD1B02B7-7115-40DE-9765-DDE7AF56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1</cp:revision>
  <dcterms:created xsi:type="dcterms:W3CDTF">2024-03-09T22:11:00Z</dcterms:created>
  <dcterms:modified xsi:type="dcterms:W3CDTF">2024-03-09T23:15:00Z</dcterms:modified>
</cp:coreProperties>
</file>