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6e5x1w1ymnz9" w:id="0"/>
      <w:bookmarkEnd w:id="0"/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5 -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1, 2</w:t>
      </w:r>
      <w:r w:rsidDel="00000000" w:rsidR="00000000" w:rsidRPr="00000000">
        <w:rPr>
          <w:rtl w:val="0"/>
        </w:rPr>
        <w:t xml:space="preserve">BMI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והמשקל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^2}$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).$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).$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 ($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^2$).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:$18.5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1"/>
        </w:rPr>
        <w:t xml:space="preserve"> 25$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&gt; 25$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.$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&lt; 18.5$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משקלו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{720}$ ($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^2$).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2023,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3, 4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_1+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}{2}$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_1$ –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.$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.$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$ –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_1$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$).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=12.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=60$.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_1$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החשבונית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$.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החשבונית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=390$.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_1$.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_1$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האיבר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55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14.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</w:t>
      </w:r>
      <w:r w:rsidDel="00000000" w:rsidR="00000000" w:rsidRPr="00000000">
        <w:rPr>
          <w:b w:val="1"/>
          <w:bCs w:val="1"/>
          <w:rtl w:val="1"/>
        </w:rPr>
        <w:t xml:space="preserve">פעימה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5, 6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צלזיוס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:$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{5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}{9}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1"/>
        </w:rPr>
        <w:t xml:space="preserve">{160}{9}$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212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צלזיוס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=3.4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צלזיוס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- 5%.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7, 8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אלומיניום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אלומיניום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בסיסים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מחירם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 $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= 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)$ 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4 =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5 =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=180.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9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}{1 -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}}$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150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=150),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 10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=10) </w:t>
      </w:r>
      <w:r w:rsidDel="00000000" w:rsidR="00000000" w:rsidRPr="00000000">
        <w:rPr>
          <w:rtl w:val="1"/>
        </w:rPr>
        <w:t xml:space="preserve">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7500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=7500).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10, 11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_0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+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^2}{2}$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_0$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$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בשניות</w:t>
      </w:r>
      <w:r w:rsidDel="00000000" w:rsidR="00000000" w:rsidRPr="00000000">
        <w:rPr>
          <w:rtl w:val="1"/>
        </w:rPr>
        <w:t xml:space="preserve">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תאוצה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במטריםא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_0$.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- 5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ותאוצת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104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2024,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12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צלזיוס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:$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{5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}{9} -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1"/>
        </w:rPr>
        <w:t xml:space="preserve">{160}{9}$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212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צלזיוס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בצלזיוס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=3.4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צלזיוס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- 5%.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פרנהייט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13-15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מקרטון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):$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= 2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)$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6.5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4.5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$.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שגובהה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16-18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פיתגורס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ומצא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ומאונכים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פיתגורס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פיתגורס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^2 =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^2 +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^2$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{255 +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^2}$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</w:t>
      </w:r>
      <w:r w:rsidDel="00000000" w:rsidR="00000000" w:rsidRPr="00000000">
        <w:rPr>
          <w:rtl w:val="1"/>
        </w:rPr>
        <w:t xml:space="preserve">').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19-21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גליל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^2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$ 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הנפח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{724 -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^6}$ </w:t>
      </w:r>
      <w:r w:rsidDel="00000000" w:rsidR="00000000" w:rsidRPr="00000000">
        <w:rPr>
          <w:rtl w:val="1"/>
        </w:rPr>
        <w:t xml:space="preserve">קוב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</w:t>
      </w:r>
      <w:r w:rsidDel="00000000" w:rsidR="00000000" w:rsidRPr="00000000">
        <w:rPr>
          <w:rtl w:val="1"/>
        </w:rPr>
        <w:t xml:space="preserve">').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$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10^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$1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| &lt; 10$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2025,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׳ –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22, 23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מעוניינת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:$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{4}{3} 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^3$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')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$\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$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=5000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= 50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המקורב</w:t>
      </w:r>
      <w:r w:rsidDel="00000000" w:rsidR="00000000" w:rsidRPr="00000000">
        <w:rPr>
          <w:rtl w:val="1"/>
        </w:rPr>
        <w:t xml:space="preserve"> $\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approx</w:t>
      </w:r>
      <w:r w:rsidDel="00000000" w:rsidR="00000000" w:rsidRPr="00000000">
        <w:rPr>
          <w:rtl w:val="1"/>
        </w:rPr>
        <w:t xml:space="preserve"> 3.142$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