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E0A53" w14:textId="2D33569B" w:rsidR="002356F9" w:rsidRDefault="004C4E0C">
      <w:r>
        <w:t xml:space="preserve">In this lab I have coded a file that sets in motion an N number of planets around the Sun, </w:t>
      </w:r>
      <w:r w:rsidR="006F6E8E">
        <w:t>using the actual laws of gravitational force between planets and their true masses and distances between each other. I did not complete anything for extra credit.</w:t>
      </w:r>
      <w:bookmarkStart w:id="0" w:name="_GoBack"/>
      <w:bookmarkEnd w:id="0"/>
    </w:p>
    <w:sectPr w:rsidR="002356F9" w:rsidSect="003E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2356F9"/>
    <w:rsid w:val="003E4EBC"/>
    <w:rsid w:val="004C4E0C"/>
    <w:rsid w:val="005E3572"/>
    <w:rsid w:val="006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FB5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Macintosh Word</Application>
  <DocSecurity>0</DocSecurity>
  <Lines>1</Lines>
  <Paragraphs>1</Paragraphs>
  <ScaleCrop>false</ScaleCrop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Gardiner</dc:creator>
  <cp:keywords/>
  <dc:description/>
  <cp:lastModifiedBy>Michael Gardiner</cp:lastModifiedBy>
  <cp:revision>3</cp:revision>
  <dcterms:created xsi:type="dcterms:W3CDTF">2016-02-29T02:38:00Z</dcterms:created>
  <dcterms:modified xsi:type="dcterms:W3CDTF">2016-02-29T02:41:00Z</dcterms:modified>
</cp:coreProperties>
</file>