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24FD" w:rsidRDefault="00DD1A29" w:rsidP="00DD1A29">
      <w:pPr>
        <w:pStyle w:val="Title"/>
        <w:ind w:left="2160"/>
        <w:rPr>
          <w:b/>
          <w:u w:val="single"/>
        </w:rPr>
      </w:pPr>
      <w:r w:rsidRPr="00DD1A29">
        <w:rPr>
          <w:b/>
          <w:u w:val="single"/>
        </w:rPr>
        <w:t>Graph Theory</w:t>
      </w:r>
      <w:r>
        <w:rPr>
          <w:b/>
          <w:u w:val="single"/>
        </w:rPr>
        <w:t xml:space="preserve"> 2017</w:t>
      </w:r>
    </w:p>
    <w:p w:rsidR="00DC07CC" w:rsidRDefault="00DC07CC" w:rsidP="00DC07CC"/>
    <w:p w:rsidR="00691050" w:rsidRDefault="00691050" w:rsidP="00DC07CC"/>
    <w:p w:rsidR="00691050" w:rsidRDefault="0032135B" w:rsidP="00691050">
      <w:pPr>
        <w:pStyle w:val="Heading1"/>
      </w:pPr>
      <w:r>
        <w:t>Design</w:t>
      </w:r>
    </w:p>
    <w:p w:rsidR="0032135B" w:rsidRDefault="0032135B" w:rsidP="0032135B">
      <w:r>
        <w:t>The basis of my initial design is a prototype using the Software Development course including the 4 years using 10 lecturers as a sample along with their subjects. Then constructing the database. The initial node will be software the course under which I will map the 4 years for this course. I will then relate the nodes of subjects onto the</w:t>
      </w:r>
      <w:r w:rsidR="00F22227">
        <w:t xml:space="preserve">ir </w:t>
      </w:r>
      <w:r w:rsidR="00EA565B">
        <w:t>related</w:t>
      </w:r>
      <w:r>
        <w:t xml:space="preserve"> years</w:t>
      </w:r>
      <w:r w:rsidR="00EA565B">
        <w:t xml:space="preserve"> under the relationship contains</w:t>
      </w:r>
      <w:r>
        <w:t xml:space="preserve">. The nodes for lecturers will will relate to the subject they teach. Group nodes will relate to the subject under which they fall. The room node will relate to the group/subject depending on whether it is a lab </w:t>
      </w:r>
      <w:r>
        <w:softHyphen/>
      </w:r>
      <w:r>
        <w:softHyphen/>
      </w:r>
      <w:r w:rsidR="00285C8B">
        <w:t>for a group or lecture for year. Days of the week will be their own individual nodes and relate under time slots.</w:t>
      </w:r>
    </w:p>
    <w:p w:rsidR="00317472" w:rsidRDefault="00317472" w:rsidP="0032135B"/>
    <w:p w:rsidR="00EE23F1" w:rsidRDefault="00EA565B" w:rsidP="0032135B">
      <w:r>
        <w:t>For the groups breakdown I will relate the group to its subject then relate that group to its location (room node) and separately relate that same group node to the day it is on with the relationship displaying the time.</w:t>
      </w:r>
      <w:bookmarkStart w:id="0" w:name="_GoBack"/>
      <w:bookmarkEnd w:id="0"/>
    </w:p>
    <w:p w:rsidR="00EE23F1" w:rsidRPr="0032135B" w:rsidRDefault="00EE23F1" w:rsidP="0032135B"/>
    <w:p w:rsidR="00DC07CC" w:rsidRDefault="008D36D4" w:rsidP="00DC07CC">
      <w:pPr>
        <w:pStyle w:val="Heading1"/>
      </w:pPr>
      <w:r>
        <w:t>Sources</w:t>
      </w:r>
    </w:p>
    <w:p w:rsidR="008D36D4" w:rsidRPr="008D36D4" w:rsidRDefault="008D36D4" w:rsidP="008D36D4">
      <w:r w:rsidRPr="008D36D4">
        <w:t>http://timetable.gmit.ie</w:t>
      </w:r>
    </w:p>
    <w:p w:rsidR="008D36D4" w:rsidRDefault="008D36D4" w:rsidP="008D36D4">
      <w:hyperlink r:id="rId4" w:history="1">
        <w:r w:rsidRPr="006471E2">
          <w:rPr>
            <w:rStyle w:val="Hyperlink"/>
          </w:rPr>
          <w:t>https://learnonline.gmit.ie</w:t>
        </w:r>
      </w:hyperlink>
    </w:p>
    <w:p w:rsidR="008D36D4" w:rsidRPr="008D36D4" w:rsidRDefault="008D36D4" w:rsidP="008D36D4">
      <w:r>
        <w:t>Data used in the database is sourced from checking the elements in the developer console and taking info that I  could use as data. Through learnonline I was able to source some lecturers and there subjects and on timetable things such as room no. were obtained aswell as times days etc.</w:t>
      </w:r>
    </w:p>
    <w:sectPr w:rsidR="008D36D4" w:rsidRPr="008D36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2805"/>
    <w:rsid w:val="001C3EA9"/>
    <w:rsid w:val="00285C8B"/>
    <w:rsid w:val="00317472"/>
    <w:rsid w:val="0032135B"/>
    <w:rsid w:val="005D2805"/>
    <w:rsid w:val="00691050"/>
    <w:rsid w:val="006E592B"/>
    <w:rsid w:val="008D36D4"/>
    <w:rsid w:val="00B2266B"/>
    <w:rsid w:val="00DC07CC"/>
    <w:rsid w:val="00DD1A29"/>
    <w:rsid w:val="00EA565B"/>
    <w:rsid w:val="00EE23F1"/>
    <w:rsid w:val="00F2222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895F1"/>
  <w15:chartTrackingRefBased/>
  <w15:docId w15:val="{26ED1EF9-BDEA-4109-A5A6-D60DD6F56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7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1A2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A2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C07CC"/>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8D36D4"/>
    <w:rPr>
      <w:color w:val="0563C1" w:themeColor="hyperlink"/>
      <w:u w:val="single"/>
    </w:rPr>
  </w:style>
  <w:style w:type="character" w:styleId="Mention">
    <w:name w:val="Mention"/>
    <w:basedOn w:val="DefaultParagraphFont"/>
    <w:uiPriority w:val="99"/>
    <w:semiHidden/>
    <w:unhideWhenUsed/>
    <w:rsid w:val="008D36D4"/>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learnonline.gmit.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1125</TotalTime>
  <Pages>1</Pages>
  <Words>203</Words>
  <Characters>1158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geraghtymichael95@gmail.com</dc:creator>
  <cp:keywords/>
  <dc:description/>
  <cp:lastModifiedBy>geraghtymichael95@gmail.com</cp:lastModifiedBy>
  <cp:revision>7</cp:revision>
  <dcterms:created xsi:type="dcterms:W3CDTF">2017-04-19T17:25:00Z</dcterms:created>
  <dcterms:modified xsi:type="dcterms:W3CDTF">2017-04-21T12:30:00Z</dcterms:modified>
</cp:coreProperties>
</file>