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2369A" w14:textId="79D6A2FD" w:rsidR="00931828" w:rsidRDefault="00931828">
      <w:r>
        <w:t xml:space="preserve">// program </w:t>
      </w:r>
      <w:r w:rsidR="00C33F7F">
        <w:t xml:space="preserve">to find </w:t>
      </w:r>
      <w:r>
        <w:t>the sum of five numbers</w:t>
      </w:r>
    </w:p>
    <w:p w14:paraId="2F759514" w14:textId="77777777" w:rsidR="00931828" w:rsidRDefault="00931828">
      <w:r>
        <w:t>#include &lt;stdio.h&gt;</w:t>
      </w:r>
    </w:p>
    <w:p w14:paraId="4CE4DFA8" w14:textId="77777777" w:rsidR="00931828" w:rsidRDefault="00931828">
      <w:r>
        <w:t>Int main()</w:t>
      </w:r>
    </w:p>
    <w:p w14:paraId="0364FD23" w14:textId="77777777" w:rsidR="00931828" w:rsidRDefault="00931828">
      <w:r>
        <w:t>{</w:t>
      </w:r>
    </w:p>
    <w:p w14:paraId="544FD7AB" w14:textId="77777777" w:rsidR="00931828" w:rsidRDefault="00931828">
      <w:r>
        <w:t xml:space="preserve">    Int arr[5];</w:t>
      </w:r>
    </w:p>
    <w:p w14:paraId="16119E8E" w14:textId="77777777" w:rsidR="00931828" w:rsidRDefault="00931828">
      <w:r>
        <w:t xml:space="preserve">    Int a;</w:t>
      </w:r>
    </w:p>
    <w:p w14:paraId="3CFC627C" w14:textId="77777777" w:rsidR="00931828" w:rsidRDefault="00931828">
      <w:r>
        <w:t xml:space="preserve">    Int sum = 0;</w:t>
      </w:r>
    </w:p>
    <w:p w14:paraId="395B1207" w14:textId="77777777" w:rsidR="00931828" w:rsidRDefault="00931828">
      <w:r>
        <w:t xml:space="preserve">    Printf(“enter five numbers: \n”);</w:t>
      </w:r>
    </w:p>
    <w:p w14:paraId="75CF6E5B" w14:textId="77777777" w:rsidR="00931828" w:rsidRDefault="00931828">
      <w:r>
        <w:t xml:space="preserve">   </w:t>
      </w:r>
    </w:p>
    <w:p w14:paraId="31C994C4" w14:textId="77777777" w:rsidR="00931828" w:rsidRDefault="00931828">
      <w:r>
        <w:t xml:space="preserve">    For(a=0;a&lt;5;a++)</w:t>
      </w:r>
    </w:p>
    <w:p w14:paraId="1D5CF8D9" w14:textId="77777777" w:rsidR="00931828" w:rsidRDefault="00931828"/>
    <w:p w14:paraId="12C367EA" w14:textId="77777777" w:rsidR="00931828" w:rsidRDefault="00931828">
      <w:r>
        <w:t>{</w:t>
      </w:r>
    </w:p>
    <w:p w14:paraId="6D762FA2" w14:textId="77777777" w:rsidR="00931828" w:rsidRDefault="00931828">
      <w:r>
        <w:t xml:space="preserve">    Scanf(“%d”,&amp;arr[a]);</w:t>
      </w:r>
    </w:p>
    <w:p w14:paraId="6A0E3975" w14:textId="77777777" w:rsidR="00931828" w:rsidRDefault="00931828">
      <w:r>
        <w:t xml:space="preserve">    Sum = sum + arr[a];</w:t>
      </w:r>
    </w:p>
    <w:p w14:paraId="3EBF3504" w14:textId="77777777" w:rsidR="00931828" w:rsidRDefault="00931828">
      <w:r>
        <w:t>}</w:t>
      </w:r>
    </w:p>
    <w:p w14:paraId="4861A96D" w14:textId="77777777" w:rsidR="00931828" w:rsidRDefault="00931828">
      <w:r>
        <w:t>Printf(“\n the sum of five numbers is : %d\n” ,sum);</w:t>
      </w:r>
    </w:p>
    <w:p w14:paraId="65ADA5AB" w14:textId="77777777" w:rsidR="00931828" w:rsidRDefault="00931828">
      <w:r>
        <w:t>}</w:t>
      </w:r>
    </w:p>
    <w:sectPr w:rsidR="00931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828"/>
    <w:rsid w:val="00931828"/>
    <w:rsid w:val="00C33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68B06C"/>
  <w15:chartTrackingRefBased/>
  <w15:docId w15:val="{DF94565A-1A9D-A64C-83FE-4B64FCDD2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254742909700</dc:creator>
  <cp:keywords/>
  <dc:description/>
  <cp:lastModifiedBy>254742909700</cp:lastModifiedBy>
  <cp:revision>2</cp:revision>
  <dcterms:created xsi:type="dcterms:W3CDTF">2022-03-28T16:46:00Z</dcterms:created>
  <dcterms:modified xsi:type="dcterms:W3CDTF">2022-03-28T16:46:00Z</dcterms:modified>
</cp:coreProperties>
</file>