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529E2" w14:textId="77777777" w:rsidR="00C72D92" w:rsidRDefault="00C72D92">
      <w:r>
        <w:t>//program to find sum of two numbers</w:t>
      </w:r>
    </w:p>
    <w:p w14:paraId="64048F74" w14:textId="77777777" w:rsidR="00C72D92" w:rsidRDefault="00C72D92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E003281" w14:textId="77777777" w:rsidR="00C72D92" w:rsidRDefault="00C72D92">
      <w:proofErr w:type="spellStart"/>
      <w:r>
        <w:t>Int</w:t>
      </w:r>
      <w:proofErr w:type="spellEnd"/>
      <w:r>
        <w:t xml:space="preserve"> main()</w:t>
      </w:r>
    </w:p>
    <w:p w14:paraId="089E3EC8" w14:textId="77777777" w:rsidR="00C72D92" w:rsidRDefault="00C72D92">
      <w:r>
        <w:t>{</w:t>
      </w:r>
    </w:p>
    <w:p w14:paraId="39DB2FCF" w14:textId="77777777" w:rsidR="00C72D92" w:rsidRDefault="00C72D92">
      <w:r>
        <w:t xml:space="preserve"> double a;</w:t>
      </w:r>
    </w:p>
    <w:p w14:paraId="28C5F809" w14:textId="77777777" w:rsidR="00C72D92" w:rsidRDefault="00C72D92">
      <w:r>
        <w:t>double b;</w:t>
      </w:r>
    </w:p>
    <w:p w14:paraId="4DC930F5" w14:textId="3B123A8E" w:rsidR="00C72D92" w:rsidRDefault="00E42535">
      <w:r>
        <w:t>d</w:t>
      </w:r>
      <w:r w:rsidR="00C72D92">
        <w:t>ouble sum;</w:t>
      </w:r>
    </w:p>
    <w:p w14:paraId="3A680FFB" w14:textId="77777777" w:rsidR="00C72D92" w:rsidRDefault="00C72D92"/>
    <w:p w14:paraId="4539D604" w14:textId="77777777" w:rsidR="00C72D92" w:rsidRDefault="00C72D92">
      <w:r>
        <w:t xml:space="preserve"> </w:t>
      </w:r>
      <w:proofErr w:type="spellStart"/>
      <w:r>
        <w:t>Printf</w:t>
      </w:r>
      <w:proofErr w:type="spellEnd"/>
      <w:r>
        <w:t>(“input your first number: \n”);</w:t>
      </w:r>
    </w:p>
    <w:p w14:paraId="56D43C61" w14:textId="23B3B279" w:rsidR="00C72D92" w:rsidRDefault="00C72D92">
      <w:r>
        <w:t xml:space="preserve"> </w:t>
      </w:r>
      <w:proofErr w:type="spellStart"/>
      <w:r>
        <w:t>Scanf</w:t>
      </w:r>
      <w:proofErr w:type="spellEnd"/>
      <w:r>
        <w:t xml:space="preserve"> (“%</w:t>
      </w:r>
      <w:r w:rsidR="00E42535">
        <w:t>l</w:t>
      </w:r>
      <w:r>
        <w:t>f”, &amp;a);</w:t>
      </w:r>
    </w:p>
    <w:p w14:paraId="271D48C8" w14:textId="77777777" w:rsidR="00C72D92" w:rsidRDefault="00C72D92">
      <w:r>
        <w:t xml:space="preserve"> </w:t>
      </w:r>
      <w:proofErr w:type="spellStart"/>
      <w:r>
        <w:t>Printf</w:t>
      </w:r>
      <w:proofErr w:type="spellEnd"/>
      <w:r>
        <w:t>(“input your second number: \n “);</w:t>
      </w:r>
    </w:p>
    <w:p w14:paraId="297DD795" w14:textId="77777777" w:rsidR="00C72D92" w:rsidRDefault="00C72D92"/>
    <w:p w14:paraId="5BC42813" w14:textId="77777777" w:rsidR="00C72D92" w:rsidRDefault="00C72D92"/>
    <w:p w14:paraId="0F423C8B" w14:textId="3FD29A08" w:rsidR="00C72D92" w:rsidRDefault="00C72D92">
      <w:r>
        <w:t xml:space="preserve"> </w:t>
      </w:r>
      <w:proofErr w:type="spellStart"/>
      <w:r>
        <w:t>Scanf</w:t>
      </w:r>
      <w:proofErr w:type="spellEnd"/>
      <w:r>
        <w:t>(“%</w:t>
      </w:r>
      <w:r w:rsidR="00E42535">
        <w:t>l</w:t>
      </w:r>
      <w:r>
        <w:t>f”, &amp;b);</w:t>
      </w:r>
    </w:p>
    <w:p w14:paraId="7B195997" w14:textId="77777777" w:rsidR="00C72D92" w:rsidRDefault="00C72D92">
      <w:r>
        <w:t xml:space="preserve"> Sum = a + b ;</w:t>
      </w:r>
    </w:p>
    <w:p w14:paraId="168EDF6F" w14:textId="0D6C0917" w:rsidR="00C72D92" w:rsidRDefault="00C72D92">
      <w:r>
        <w:t xml:space="preserve"> </w:t>
      </w:r>
      <w:proofErr w:type="spellStart"/>
      <w:r>
        <w:t>Printf</w:t>
      </w:r>
      <w:proofErr w:type="spellEnd"/>
      <w:r>
        <w:t>(“the sum of two numbers is: %</w:t>
      </w:r>
      <w:r w:rsidR="00E42535">
        <w:t>l</w:t>
      </w:r>
      <w:r>
        <w:t>f” ,sum);</w:t>
      </w:r>
    </w:p>
    <w:p w14:paraId="021E5642" w14:textId="77777777" w:rsidR="00C72D92" w:rsidRDefault="00C72D92"/>
    <w:p w14:paraId="60DFC68A" w14:textId="77777777" w:rsidR="00C72D92" w:rsidRDefault="00C72D92">
      <w:r>
        <w:t xml:space="preserve">    Return 0;</w:t>
      </w:r>
    </w:p>
    <w:p w14:paraId="03D08E8E" w14:textId="77777777" w:rsidR="00C72D92" w:rsidRDefault="00C72D92">
      <w:r>
        <w:t>}</w:t>
      </w:r>
    </w:p>
    <w:sectPr w:rsidR="00C72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2"/>
    <w:rsid w:val="00C72D92"/>
    <w:rsid w:val="00E4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CD068"/>
  <w15:chartTrackingRefBased/>
  <w15:docId w15:val="{FF74D5C8-B213-3247-A446-42203016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254742909700</dc:creator>
  <cp:keywords/>
  <dc:description/>
  <cp:lastModifiedBy>254742909700</cp:lastModifiedBy>
  <cp:revision>2</cp:revision>
  <dcterms:created xsi:type="dcterms:W3CDTF">2022-03-28T16:19:00Z</dcterms:created>
  <dcterms:modified xsi:type="dcterms:W3CDTF">2022-03-28T16:19:00Z</dcterms:modified>
</cp:coreProperties>
</file>