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52FD94" w14:textId="77777777" w:rsidR="004331B4" w:rsidRPr="00CD05CE" w:rsidRDefault="004331B4" w:rsidP="004331B4">
      <w:pPr>
        <w:spacing w:line="276" w:lineRule="auto"/>
        <w:ind w:firstLine="709"/>
        <w:jc w:val="both"/>
        <w:rPr>
          <w:b/>
          <w:bCs/>
        </w:rPr>
      </w:pPr>
    </w:p>
    <w:p w14:paraId="1ED6EA3D" w14:textId="77777777" w:rsidR="004331B4" w:rsidRPr="00130CB6" w:rsidRDefault="004331B4" w:rsidP="004331B4">
      <w:pPr>
        <w:pStyle w:val="a3"/>
        <w:tabs>
          <w:tab w:val="left" w:pos="2160"/>
        </w:tabs>
        <w:spacing w:line="276" w:lineRule="auto"/>
        <w:ind w:firstLine="709"/>
        <w:rPr>
          <w:sz w:val="24"/>
          <w:szCs w:val="24"/>
        </w:rPr>
      </w:pPr>
      <w:r w:rsidRPr="00130CB6">
        <w:rPr>
          <w:sz w:val="24"/>
          <w:szCs w:val="24"/>
        </w:rPr>
        <w:t>МИНИСТЕРСТВО НАУКИ</w:t>
      </w:r>
      <w:r>
        <w:rPr>
          <w:sz w:val="24"/>
          <w:szCs w:val="24"/>
        </w:rPr>
        <w:t xml:space="preserve"> И ВЫСШЕГО ОБРАЗОВАНИЯ</w:t>
      </w:r>
      <w:r w:rsidRPr="00130CB6">
        <w:rPr>
          <w:sz w:val="24"/>
          <w:szCs w:val="24"/>
        </w:rPr>
        <w:t xml:space="preserve"> РОССИЙСКОЙ ФЕДЕРАЦИИ</w:t>
      </w:r>
    </w:p>
    <w:p w14:paraId="35E4E6F9" w14:textId="77777777" w:rsidR="004331B4" w:rsidRPr="00130CB6" w:rsidRDefault="004331B4" w:rsidP="004331B4">
      <w:pPr>
        <w:pStyle w:val="a3"/>
        <w:tabs>
          <w:tab w:val="left" w:pos="2160"/>
        </w:tabs>
        <w:spacing w:line="276" w:lineRule="auto"/>
        <w:ind w:firstLine="709"/>
        <w:rPr>
          <w:sz w:val="24"/>
          <w:szCs w:val="24"/>
        </w:rPr>
      </w:pPr>
    </w:p>
    <w:p w14:paraId="297DBCDE" w14:textId="77777777" w:rsidR="004331B4" w:rsidRPr="00130CB6" w:rsidRDefault="004331B4" w:rsidP="004331B4">
      <w:pPr>
        <w:spacing w:line="276" w:lineRule="auto"/>
        <w:ind w:firstLine="709"/>
        <w:jc w:val="center"/>
        <w:rPr>
          <w:b/>
          <w:bCs/>
          <w:noProof/>
        </w:rPr>
      </w:pPr>
      <w:r w:rsidRPr="00130CB6">
        <w:rPr>
          <w:b/>
          <w:bCs/>
          <w:noProof/>
        </w:rPr>
        <w:t xml:space="preserve">Федеральное государственное </w:t>
      </w:r>
      <w:r w:rsidR="008E4B09">
        <w:rPr>
          <w:b/>
          <w:bCs/>
          <w:noProof/>
        </w:rPr>
        <w:t>автоном</w:t>
      </w:r>
      <w:r w:rsidRPr="00130CB6">
        <w:rPr>
          <w:b/>
          <w:bCs/>
          <w:noProof/>
        </w:rPr>
        <w:t xml:space="preserve">ное образовательное </w:t>
      </w:r>
    </w:p>
    <w:p w14:paraId="57C36564" w14:textId="77777777" w:rsidR="004331B4" w:rsidRPr="00130CB6" w:rsidRDefault="004331B4" w:rsidP="004331B4">
      <w:pPr>
        <w:spacing w:line="276" w:lineRule="auto"/>
        <w:ind w:firstLine="709"/>
        <w:jc w:val="center"/>
        <w:rPr>
          <w:b/>
          <w:bCs/>
          <w:noProof/>
        </w:rPr>
      </w:pPr>
      <w:r w:rsidRPr="00130CB6">
        <w:rPr>
          <w:b/>
          <w:bCs/>
          <w:noProof/>
        </w:rPr>
        <w:t>учреждение высшего образования</w:t>
      </w:r>
    </w:p>
    <w:p w14:paraId="7E1597DF" w14:textId="77777777" w:rsidR="004331B4" w:rsidRPr="00130CB6" w:rsidRDefault="004331B4" w:rsidP="004331B4">
      <w:pPr>
        <w:spacing w:line="276" w:lineRule="auto"/>
        <w:ind w:firstLine="709"/>
        <w:jc w:val="center"/>
        <w:rPr>
          <w:b/>
        </w:rPr>
      </w:pPr>
      <w:r w:rsidRPr="00130CB6">
        <w:rPr>
          <w:b/>
        </w:rPr>
        <w:t>«Московский государственный технологический университет «СТАНКИН»</w:t>
      </w:r>
    </w:p>
    <w:p w14:paraId="1D705175" w14:textId="77777777" w:rsidR="004331B4" w:rsidRPr="00130CB6" w:rsidRDefault="004331B4" w:rsidP="004331B4">
      <w:pPr>
        <w:spacing w:line="276" w:lineRule="auto"/>
        <w:ind w:firstLine="709"/>
        <w:jc w:val="center"/>
        <w:rPr>
          <w:b/>
          <w:bCs/>
        </w:rPr>
      </w:pPr>
    </w:p>
    <w:p w14:paraId="78F1AA53" w14:textId="77777777" w:rsidR="004331B4" w:rsidRPr="00130CB6" w:rsidRDefault="004331B4" w:rsidP="004331B4">
      <w:pPr>
        <w:spacing w:line="276" w:lineRule="auto"/>
        <w:ind w:firstLine="709"/>
        <w:jc w:val="center"/>
        <w:rPr>
          <w:b/>
          <w:bCs/>
        </w:rPr>
      </w:pPr>
    </w:p>
    <w:p w14:paraId="6A203486" w14:textId="77777777" w:rsidR="004331B4" w:rsidRPr="00130CB6" w:rsidRDefault="004331B4" w:rsidP="004331B4">
      <w:pPr>
        <w:spacing w:line="276" w:lineRule="auto"/>
        <w:ind w:firstLine="709"/>
        <w:jc w:val="center"/>
        <w:rPr>
          <w:b/>
          <w:bCs/>
        </w:rPr>
      </w:pPr>
    </w:p>
    <w:p w14:paraId="708BFAFA" w14:textId="77777777" w:rsidR="004331B4" w:rsidRPr="00130CB6" w:rsidRDefault="004331B4" w:rsidP="004331B4">
      <w:pPr>
        <w:spacing w:line="276" w:lineRule="auto"/>
        <w:ind w:firstLine="709"/>
        <w:jc w:val="center"/>
        <w:rPr>
          <w:b/>
          <w:bCs/>
        </w:rPr>
      </w:pPr>
    </w:p>
    <w:p w14:paraId="45284427" w14:textId="77777777" w:rsidR="004331B4" w:rsidRPr="00130CB6" w:rsidRDefault="004331B4" w:rsidP="004331B4">
      <w:pPr>
        <w:spacing w:line="276" w:lineRule="auto"/>
        <w:ind w:firstLine="709"/>
        <w:jc w:val="center"/>
        <w:rPr>
          <w:b/>
          <w:bCs/>
        </w:rPr>
      </w:pPr>
    </w:p>
    <w:p w14:paraId="34CB6569" w14:textId="77777777" w:rsidR="004331B4" w:rsidRPr="00130CB6" w:rsidRDefault="004331B4" w:rsidP="004331B4">
      <w:pPr>
        <w:spacing w:line="276" w:lineRule="auto"/>
        <w:ind w:firstLine="709"/>
        <w:jc w:val="center"/>
        <w:rPr>
          <w:b/>
          <w:bCs/>
        </w:rPr>
      </w:pPr>
    </w:p>
    <w:p w14:paraId="79FE2D6E" w14:textId="77777777" w:rsidR="004331B4" w:rsidRPr="00130CB6" w:rsidRDefault="004331B4" w:rsidP="004331B4">
      <w:pPr>
        <w:spacing w:line="276" w:lineRule="auto"/>
        <w:ind w:firstLine="709"/>
        <w:jc w:val="center"/>
        <w:rPr>
          <w:b/>
          <w:bCs/>
        </w:rPr>
      </w:pPr>
    </w:p>
    <w:p w14:paraId="2721CF52" w14:textId="77777777" w:rsidR="004331B4" w:rsidRPr="00130CB6" w:rsidRDefault="004331B4" w:rsidP="004331B4">
      <w:pPr>
        <w:spacing w:line="276" w:lineRule="auto"/>
        <w:ind w:firstLine="709"/>
        <w:jc w:val="center"/>
        <w:rPr>
          <w:b/>
          <w:bCs/>
          <w:spacing w:val="40"/>
        </w:rPr>
      </w:pPr>
      <w:r w:rsidRPr="00130CB6">
        <w:rPr>
          <w:b/>
          <w:bCs/>
          <w:spacing w:val="40"/>
        </w:rPr>
        <w:t>ОТЧЕТ</w:t>
      </w:r>
    </w:p>
    <w:p w14:paraId="571B4817" w14:textId="77777777" w:rsidR="004331B4" w:rsidRPr="00130CB6" w:rsidRDefault="004331B4" w:rsidP="004331B4">
      <w:pPr>
        <w:spacing w:line="276" w:lineRule="auto"/>
        <w:ind w:firstLine="709"/>
        <w:jc w:val="center"/>
        <w:rPr>
          <w:b/>
          <w:bCs/>
        </w:rPr>
      </w:pPr>
      <w:r w:rsidRPr="00130CB6">
        <w:rPr>
          <w:b/>
          <w:bCs/>
        </w:rPr>
        <w:t>председателя государственной экзаменационной комиссии</w:t>
      </w:r>
    </w:p>
    <w:p w14:paraId="4CA98940" w14:textId="77777777" w:rsidR="004331B4" w:rsidRPr="00130CB6" w:rsidRDefault="004331B4" w:rsidP="004331B4">
      <w:pPr>
        <w:spacing w:line="276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1F032F7F" w14:textId="77777777" w:rsidR="004331B4" w:rsidRPr="00130CB6" w:rsidRDefault="004331B4" w:rsidP="004331B4">
      <w:pPr>
        <w:spacing w:line="276" w:lineRule="auto"/>
        <w:ind w:firstLine="709"/>
        <w:jc w:val="both"/>
      </w:pPr>
    </w:p>
    <w:p w14:paraId="5841ED68" w14:textId="6BBD0E35" w:rsidR="004331B4" w:rsidRPr="00130CB6" w:rsidRDefault="004331B4" w:rsidP="004331B4">
      <w:pPr>
        <w:spacing w:line="276" w:lineRule="auto"/>
        <w:ind w:firstLine="709"/>
        <w:jc w:val="both"/>
      </w:pPr>
      <w:r w:rsidRPr="00130CB6">
        <w:t>Период</w:t>
      </w:r>
      <w:r>
        <w:t xml:space="preserve"> заседаний ГЭК</w:t>
      </w:r>
      <w:r w:rsidRPr="006C3912">
        <w:t>:</w:t>
      </w:r>
      <w:r>
        <w:t xml:space="preserve"> </w:t>
      </w:r>
      <w:r w:rsidR="001F2869">
        <w:t>{{date}}</w:t>
      </w:r>
      <w:r w:rsidRPr="006C3912">
        <w:rPr>
          <w:i/>
        </w:rPr>
        <w:t>.</w:t>
      </w:r>
    </w:p>
    <w:p w14:paraId="743D998D" w14:textId="4852A52F" w:rsidR="004331B4" w:rsidRPr="006C3912" w:rsidRDefault="004331B4" w:rsidP="004331B4">
      <w:pPr>
        <w:spacing w:line="276" w:lineRule="auto"/>
        <w:ind w:firstLine="709"/>
        <w:jc w:val="both"/>
        <w:rPr>
          <w:i/>
        </w:rPr>
      </w:pPr>
      <w:r w:rsidRPr="00130CB6">
        <w:t>Код и направление подготовки</w:t>
      </w:r>
      <w:r w:rsidRPr="006C3912">
        <w:t>:</w:t>
      </w:r>
      <w:r w:rsidRPr="00130CB6">
        <w:t xml:space="preserve"> </w:t>
      </w:r>
      <w:r w:rsidR="00C365F7" w:rsidRPr="00104165">
        <w:rPr>
          <w:i/>
        </w:rPr>
        <w:t>{{</w:t>
      </w:r>
      <w:r w:rsidR="00C365F7">
        <w:rPr>
          <w:i/>
          <w:lang w:val="en-US"/>
        </w:rPr>
        <w:t>code</w:t>
      </w:r>
      <w:r w:rsidR="00C365F7" w:rsidRPr="00104165">
        <w:rPr>
          <w:i/>
        </w:rPr>
        <w:t>}}</w:t>
      </w:r>
      <w:r w:rsidRPr="006C3912">
        <w:rPr>
          <w:i/>
        </w:rPr>
        <w:t xml:space="preserve"> «</w:t>
      </w:r>
      <w:r w:rsidR="00C365F7" w:rsidRPr="00104165">
        <w:rPr>
          <w:i/>
        </w:rPr>
        <w:t>{{</w:t>
      </w:r>
      <w:r w:rsidR="00C365F7">
        <w:rPr>
          <w:i/>
          <w:lang w:val="en-US"/>
        </w:rPr>
        <w:t>codename</w:t>
      </w:r>
      <w:r w:rsidR="00C365F7" w:rsidRPr="00104165">
        <w:rPr>
          <w:i/>
        </w:rPr>
        <w:t>}}</w:t>
      </w:r>
      <w:r w:rsidRPr="006C3912">
        <w:rPr>
          <w:i/>
        </w:rPr>
        <w:t>»</w:t>
      </w:r>
    </w:p>
    <w:p w14:paraId="7A38B034" w14:textId="77777777" w:rsidR="004331B4" w:rsidRPr="004A6B1D" w:rsidRDefault="004331B4" w:rsidP="004331B4">
      <w:pPr>
        <w:spacing w:line="276" w:lineRule="auto"/>
        <w:ind w:firstLine="709"/>
        <w:jc w:val="both"/>
        <w:rPr>
          <w:i/>
          <w:iCs/>
        </w:rPr>
      </w:pPr>
      <w:r w:rsidRPr="00130CB6">
        <w:t>Направленность (профиль)</w:t>
      </w:r>
      <w:r>
        <w:t xml:space="preserve">: </w:t>
      </w:r>
      <w:r w:rsidRPr="00886000">
        <w:rPr>
          <w:i/>
        </w:rPr>
        <w:t>«</w:t>
      </w:r>
      <w:r w:rsidR="00B734E4">
        <w:rPr>
          <w:i/>
        </w:rPr>
        <w:t>Киберфизические системы</w:t>
      </w:r>
      <w:r w:rsidRPr="00886000">
        <w:rPr>
          <w:i/>
        </w:rPr>
        <w:t>»</w:t>
      </w:r>
      <w:r w:rsidR="004A6B1D">
        <w:rPr>
          <w:i/>
        </w:rPr>
        <w:t>,</w:t>
      </w:r>
      <w:r w:rsidR="004A6B1D" w:rsidRPr="004A6B1D">
        <w:t xml:space="preserve"> </w:t>
      </w:r>
      <w:r w:rsidR="004A6B1D" w:rsidRPr="004A6B1D">
        <w:rPr>
          <w:i/>
          <w:iCs/>
        </w:rPr>
        <w:t xml:space="preserve">«Математическое и компьютерное моделирование </w:t>
      </w:r>
      <w:r w:rsidR="00B734E4">
        <w:rPr>
          <w:i/>
          <w:iCs/>
        </w:rPr>
        <w:t>процессов и</w:t>
      </w:r>
      <w:r w:rsidR="004A6B1D" w:rsidRPr="004A6B1D">
        <w:rPr>
          <w:i/>
          <w:iCs/>
        </w:rPr>
        <w:t xml:space="preserve"> систем»</w:t>
      </w:r>
      <w:r w:rsidRPr="004A6B1D">
        <w:rPr>
          <w:i/>
          <w:iCs/>
        </w:rPr>
        <w:t>.</w:t>
      </w:r>
    </w:p>
    <w:p w14:paraId="6BCCB000" w14:textId="77777777" w:rsidR="004331B4" w:rsidRPr="004A6B1D" w:rsidRDefault="004331B4" w:rsidP="004331B4">
      <w:pPr>
        <w:spacing w:line="276" w:lineRule="auto"/>
        <w:ind w:firstLine="709"/>
        <w:jc w:val="center"/>
        <w:rPr>
          <w:i/>
          <w:iCs/>
          <w:u w:val="single"/>
        </w:rPr>
      </w:pPr>
    </w:p>
    <w:p w14:paraId="2688EC9C" w14:textId="77777777" w:rsidR="004331B4" w:rsidRPr="00130CB6" w:rsidRDefault="004331B4" w:rsidP="004331B4">
      <w:pPr>
        <w:spacing w:line="276" w:lineRule="auto"/>
        <w:ind w:firstLine="709"/>
        <w:jc w:val="both"/>
      </w:pPr>
      <w:r w:rsidRPr="00130CB6">
        <w:t>Форма обучения</w:t>
      </w:r>
      <w:r>
        <w:t>:</w:t>
      </w:r>
      <w:r w:rsidRPr="00130CB6">
        <w:t xml:space="preserve"> </w:t>
      </w:r>
      <w:r w:rsidRPr="006C3912">
        <w:rPr>
          <w:i/>
        </w:rPr>
        <w:t>очная</w:t>
      </w:r>
      <w:r>
        <w:rPr>
          <w:i/>
        </w:rPr>
        <w:t>.</w:t>
      </w:r>
    </w:p>
    <w:p w14:paraId="6DE9D2D8" w14:textId="77777777" w:rsidR="004331B4" w:rsidRPr="00130CB6" w:rsidRDefault="004331B4" w:rsidP="004331B4">
      <w:pPr>
        <w:spacing w:line="276" w:lineRule="auto"/>
        <w:ind w:firstLine="709"/>
        <w:jc w:val="both"/>
      </w:pPr>
    </w:p>
    <w:p w14:paraId="3E4A8ED2" w14:textId="77777777" w:rsidR="004331B4" w:rsidRPr="00130CB6" w:rsidRDefault="004331B4" w:rsidP="004331B4">
      <w:pPr>
        <w:spacing w:line="276" w:lineRule="auto"/>
        <w:ind w:firstLine="709"/>
        <w:jc w:val="both"/>
        <w:rPr>
          <w:b/>
          <w:bCs/>
        </w:rPr>
      </w:pPr>
    </w:p>
    <w:p w14:paraId="4D55ECEC" w14:textId="77777777" w:rsidR="004331B4" w:rsidRPr="00130CB6" w:rsidRDefault="004331B4" w:rsidP="004331B4">
      <w:pPr>
        <w:spacing w:line="276" w:lineRule="auto"/>
        <w:ind w:firstLine="709"/>
        <w:jc w:val="both"/>
      </w:pPr>
    </w:p>
    <w:p w14:paraId="746F0361" w14:textId="77777777" w:rsidR="004331B4" w:rsidRPr="00130CB6" w:rsidRDefault="004331B4" w:rsidP="004331B4">
      <w:pPr>
        <w:spacing w:line="276" w:lineRule="auto"/>
        <w:ind w:firstLine="709"/>
        <w:jc w:val="both"/>
      </w:pPr>
    </w:p>
    <w:p w14:paraId="61E1A4C9" w14:textId="77777777" w:rsidR="004331B4" w:rsidRPr="00130CB6" w:rsidRDefault="004331B4" w:rsidP="004331B4">
      <w:pPr>
        <w:spacing w:line="276" w:lineRule="auto"/>
        <w:ind w:firstLine="709"/>
        <w:jc w:val="both"/>
      </w:pPr>
    </w:p>
    <w:p w14:paraId="287B994C" w14:textId="77777777" w:rsidR="004331B4" w:rsidRPr="00130CB6" w:rsidRDefault="004331B4" w:rsidP="004331B4">
      <w:pPr>
        <w:spacing w:line="276" w:lineRule="auto"/>
        <w:ind w:firstLine="709"/>
        <w:jc w:val="both"/>
      </w:pPr>
    </w:p>
    <w:p w14:paraId="28B4D021" w14:textId="77777777" w:rsidR="004331B4" w:rsidRPr="00130CB6" w:rsidRDefault="004331B4" w:rsidP="004331B4">
      <w:pPr>
        <w:spacing w:line="276" w:lineRule="auto"/>
        <w:ind w:firstLine="709"/>
        <w:jc w:val="both"/>
      </w:pPr>
    </w:p>
    <w:p w14:paraId="3BA13B75" w14:textId="77777777" w:rsidR="004331B4" w:rsidRPr="00130CB6" w:rsidRDefault="004331B4" w:rsidP="004331B4">
      <w:pPr>
        <w:spacing w:line="276" w:lineRule="auto"/>
        <w:ind w:firstLine="709"/>
        <w:jc w:val="both"/>
      </w:pPr>
    </w:p>
    <w:p w14:paraId="3372DD8F" w14:textId="77777777" w:rsidR="004331B4" w:rsidRPr="00130CB6" w:rsidRDefault="004331B4" w:rsidP="004331B4">
      <w:pPr>
        <w:spacing w:line="276" w:lineRule="auto"/>
        <w:ind w:firstLine="709"/>
        <w:jc w:val="both"/>
      </w:pPr>
    </w:p>
    <w:p w14:paraId="58AA798F" w14:textId="77777777" w:rsidR="004331B4" w:rsidRPr="00130CB6" w:rsidRDefault="004331B4" w:rsidP="004331B4">
      <w:pPr>
        <w:spacing w:line="276" w:lineRule="auto"/>
        <w:ind w:firstLine="709"/>
        <w:jc w:val="both"/>
      </w:pPr>
    </w:p>
    <w:p w14:paraId="1F064F26" w14:textId="77777777" w:rsidR="004331B4" w:rsidRDefault="004331B4" w:rsidP="004331B4">
      <w:pPr>
        <w:spacing w:line="276" w:lineRule="auto"/>
        <w:ind w:firstLine="709"/>
        <w:jc w:val="both"/>
      </w:pPr>
    </w:p>
    <w:p w14:paraId="5017235F" w14:textId="77777777" w:rsidR="004331B4" w:rsidRDefault="004331B4" w:rsidP="004331B4">
      <w:pPr>
        <w:spacing w:line="276" w:lineRule="auto"/>
        <w:ind w:firstLine="709"/>
        <w:jc w:val="both"/>
      </w:pPr>
    </w:p>
    <w:p w14:paraId="22B4C0B1" w14:textId="77777777" w:rsidR="004331B4" w:rsidRDefault="004331B4" w:rsidP="004331B4">
      <w:pPr>
        <w:spacing w:line="276" w:lineRule="auto"/>
        <w:ind w:firstLine="709"/>
        <w:jc w:val="both"/>
      </w:pPr>
    </w:p>
    <w:p w14:paraId="0B50FD3A" w14:textId="77777777" w:rsidR="004331B4" w:rsidRDefault="004331B4" w:rsidP="004331B4">
      <w:pPr>
        <w:spacing w:line="276" w:lineRule="auto"/>
        <w:ind w:firstLine="709"/>
        <w:jc w:val="both"/>
      </w:pPr>
    </w:p>
    <w:p w14:paraId="3D0F5304" w14:textId="77777777" w:rsidR="004331B4" w:rsidRDefault="004331B4" w:rsidP="004331B4">
      <w:pPr>
        <w:spacing w:line="276" w:lineRule="auto"/>
        <w:ind w:firstLine="709"/>
        <w:jc w:val="both"/>
      </w:pPr>
    </w:p>
    <w:p w14:paraId="0FF09C18" w14:textId="77777777" w:rsidR="004331B4" w:rsidRPr="00130CB6" w:rsidRDefault="004331B4" w:rsidP="004331B4">
      <w:pPr>
        <w:spacing w:line="276" w:lineRule="auto"/>
        <w:ind w:firstLine="709"/>
        <w:jc w:val="both"/>
      </w:pPr>
    </w:p>
    <w:p w14:paraId="1CA0FDD1" w14:textId="77777777" w:rsidR="004331B4" w:rsidRPr="00574E04" w:rsidRDefault="004331B4" w:rsidP="004331B4">
      <w:pPr>
        <w:spacing w:line="276" w:lineRule="auto"/>
        <w:jc w:val="center"/>
      </w:pPr>
      <w:r w:rsidRPr="00130CB6">
        <w:t xml:space="preserve">Москва, </w:t>
      </w:r>
      <w:r>
        <w:t>202</w:t>
      </w:r>
      <w:r w:rsidR="00130284">
        <w:t>6</w:t>
      </w:r>
    </w:p>
    <w:p w14:paraId="6735FE22" w14:textId="77777777" w:rsidR="004331B4" w:rsidRDefault="004331B4" w:rsidP="004331B4">
      <w:pPr>
        <w:spacing w:line="276" w:lineRule="auto"/>
        <w:ind w:firstLine="709"/>
        <w:jc w:val="center"/>
        <w:rPr>
          <w:sz w:val="28"/>
          <w:szCs w:val="28"/>
        </w:rPr>
        <w:sectPr w:rsidR="004331B4" w:rsidSect="001F286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134" w:left="1134" w:header="708" w:footer="708" w:gutter="0"/>
          <w:cols w:space="708"/>
          <w:docGrid w:linePitch="360"/>
        </w:sectPr>
      </w:pPr>
    </w:p>
    <w:p w14:paraId="1D635BEF" w14:textId="77777777" w:rsidR="004331B4" w:rsidRPr="00130CB6" w:rsidRDefault="004331B4" w:rsidP="004331B4">
      <w:pPr>
        <w:spacing w:line="276" w:lineRule="auto"/>
        <w:ind w:firstLine="709"/>
        <w:jc w:val="center"/>
        <w:rPr>
          <w:i/>
        </w:rPr>
      </w:pPr>
      <w:r w:rsidRPr="00130CB6">
        <w:rPr>
          <w:i/>
        </w:rPr>
        <w:lastRenderedPageBreak/>
        <w:t>Состав государственной экзаменационной комиссии</w:t>
      </w:r>
    </w:p>
    <w:p w14:paraId="07CAA3CA" w14:textId="77777777" w:rsidR="004331B4" w:rsidRPr="00130CB6" w:rsidRDefault="004331B4" w:rsidP="004331B4">
      <w:pPr>
        <w:spacing w:line="276" w:lineRule="auto"/>
        <w:ind w:firstLine="709"/>
        <w:jc w:val="both"/>
      </w:pPr>
    </w:p>
    <w:p w14:paraId="03FA2632" w14:textId="17AF94D6" w:rsidR="004331B4" w:rsidRPr="00130CB6" w:rsidRDefault="004331B4" w:rsidP="004331B4">
      <w:pPr>
        <w:spacing w:line="276" w:lineRule="auto"/>
        <w:ind w:firstLine="709"/>
        <w:jc w:val="both"/>
      </w:pPr>
      <w:r w:rsidRPr="00130CB6">
        <w:t xml:space="preserve">Государственная экзаменационная комиссия по направлению подготовки </w:t>
      </w:r>
      <w:r w:rsidR="00104165" w:rsidRPr="00104165">
        <w:t>{{</w:t>
      </w:r>
      <w:r w:rsidR="00104165">
        <w:rPr>
          <w:lang w:val="en-US"/>
        </w:rPr>
        <w:t>code</w:t>
      </w:r>
      <w:r w:rsidR="00104165" w:rsidRPr="00104165">
        <w:t>}}</w:t>
      </w:r>
      <w:r w:rsidRPr="001E26D9">
        <w:t xml:space="preserve"> «</w:t>
      </w:r>
      <w:r w:rsidR="003757E4" w:rsidRPr="003757E4">
        <w:t>{{</w:t>
      </w:r>
      <w:r w:rsidR="003757E4">
        <w:rPr>
          <w:lang w:val="en-US"/>
        </w:rPr>
        <w:t>codename</w:t>
      </w:r>
      <w:r w:rsidR="003757E4" w:rsidRPr="003757E4">
        <w:t>}}</w:t>
      </w:r>
      <w:r w:rsidRPr="001E26D9">
        <w:t xml:space="preserve">» </w:t>
      </w:r>
      <w:r w:rsidR="00902DBE">
        <w:t>назначена приказом</w:t>
      </w:r>
      <w:r>
        <w:t xml:space="preserve"> </w:t>
      </w:r>
      <w:r w:rsidRPr="00130CB6">
        <w:t>ректора ФГ</w:t>
      </w:r>
      <w:r w:rsidR="00A527DC" w:rsidRPr="00DD5E9B">
        <w:t>А</w:t>
      </w:r>
      <w:r w:rsidRPr="00130CB6">
        <w:t>ОУ ВО «МГТУ «СТАНКИН</w:t>
      </w:r>
      <w:r w:rsidRPr="00D04B19">
        <w:t>» от 2</w:t>
      </w:r>
      <w:r w:rsidR="00D04B19" w:rsidRPr="00D04B19">
        <w:t>4</w:t>
      </w:r>
      <w:r w:rsidRPr="00D04B19">
        <w:t>.04.202</w:t>
      </w:r>
      <w:r w:rsidR="00D04B19" w:rsidRPr="00D04B19">
        <w:t>6</w:t>
      </w:r>
      <w:r w:rsidRPr="00D04B19">
        <w:t xml:space="preserve">, № </w:t>
      </w:r>
      <w:r w:rsidR="00D04B19" w:rsidRPr="00D04B19">
        <w:t>40</w:t>
      </w:r>
      <w:r w:rsidR="00EE1029" w:rsidRPr="00D04B19">
        <w:t>6</w:t>
      </w:r>
      <w:r w:rsidRPr="00D04B19">
        <w:t>/1</w:t>
      </w:r>
      <w:r>
        <w:t xml:space="preserve"> </w:t>
      </w:r>
      <w:r w:rsidRPr="00130CB6">
        <w:t>в следующем с</w:t>
      </w:r>
      <w:r>
        <w:t>ос</w:t>
      </w:r>
      <w:r w:rsidRPr="00130CB6">
        <w:t>таве:</w:t>
      </w:r>
    </w:p>
    <w:p w14:paraId="2E980D47" w14:textId="77777777" w:rsidR="004331B4" w:rsidRPr="00130CB6" w:rsidRDefault="004331B4" w:rsidP="004331B4">
      <w:pPr>
        <w:spacing w:line="276" w:lineRule="auto"/>
        <w:ind w:firstLine="709"/>
        <w:jc w:val="both"/>
      </w:pPr>
    </w:p>
    <w:p w14:paraId="1A4230B7" w14:textId="77777777" w:rsidR="004331B4" w:rsidRPr="00130CB6" w:rsidRDefault="004331B4" w:rsidP="004331B4">
      <w:pPr>
        <w:spacing w:line="276" w:lineRule="auto"/>
        <w:ind w:firstLine="709"/>
        <w:jc w:val="both"/>
        <w:rPr>
          <w:i/>
        </w:rPr>
      </w:pPr>
      <w:r w:rsidRPr="00130CB6">
        <w:rPr>
          <w:i/>
        </w:rPr>
        <w:t>Председатель государственной экзаменационной комиссии: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2433"/>
        <w:gridCol w:w="7138"/>
      </w:tblGrid>
      <w:tr w:rsidR="009802E4" w:rsidRPr="00130CB6" w14:paraId="7E01608B" w14:textId="77777777" w:rsidTr="00097FAD">
        <w:trPr>
          <w:jc w:val="center"/>
        </w:trPr>
        <w:tc>
          <w:tcPr>
            <w:tcW w:w="2433" w:type="dxa"/>
          </w:tcPr>
          <w:p w14:paraId="7853A0BD" w14:textId="77777777" w:rsidR="004331B4" w:rsidRPr="00130CB6" w:rsidRDefault="00D26273" w:rsidP="00552185">
            <w:pPr>
              <w:spacing w:line="276" w:lineRule="auto"/>
            </w:pPr>
            <w:r>
              <w:t>Леохин</w:t>
            </w:r>
            <w:r w:rsidR="004331B4">
              <w:t xml:space="preserve"> </w:t>
            </w:r>
            <w:r>
              <w:t>Юрий Львович</w:t>
            </w:r>
          </w:p>
        </w:tc>
        <w:tc>
          <w:tcPr>
            <w:tcW w:w="7138" w:type="dxa"/>
          </w:tcPr>
          <w:p w14:paraId="3B4A5EB5" w14:textId="5F1767BC" w:rsidR="004331B4" w:rsidRPr="00130CB6" w:rsidRDefault="004331B4" w:rsidP="00097FAD">
            <w:pPr>
              <w:spacing w:line="276" w:lineRule="auto"/>
              <w:jc w:val="both"/>
            </w:pPr>
            <w:r w:rsidRPr="00130CB6">
              <w:t xml:space="preserve">– </w:t>
            </w:r>
            <w:r w:rsidR="009802E4">
              <w:t>д</w:t>
            </w:r>
            <w:r w:rsidR="00A527DC">
              <w:t xml:space="preserve">-р </w:t>
            </w:r>
            <w:r>
              <w:t>т</w:t>
            </w:r>
            <w:r w:rsidR="00A527DC">
              <w:t>ехн</w:t>
            </w:r>
            <w:r>
              <w:t>.</w:t>
            </w:r>
            <w:r w:rsidR="00A527DC">
              <w:t xml:space="preserve"> </w:t>
            </w:r>
            <w:r>
              <w:t>н</w:t>
            </w:r>
            <w:r w:rsidR="00A527DC">
              <w:t>аук</w:t>
            </w:r>
            <w:r w:rsidRPr="00130CB6">
              <w:t xml:space="preserve">, </w:t>
            </w:r>
            <w:r w:rsidR="009802E4">
              <w:t>профессор</w:t>
            </w:r>
            <w:r w:rsidRPr="00130CB6">
              <w:t xml:space="preserve">, </w:t>
            </w:r>
            <w:r w:rsidR="009802E4" w:rsidRPr="00097FAD">
              <w:t>про</w:t>
            </w:r>
            <w:r w:rsidR="00097FAD">
              <w:t>ф</w:t>
            </w:r>
            <w:r w:rsidR="009802E4" w:rsidRPr="00097FAD">
              <w:t>е</w:t>
            </w:r>
            <w:r w:rsidR="00097FAD">
              <w:t>сс</w:t>
            </w:r>
            <w:r w:rsidR="009802E4" w:rsidRPr="00097FAD">
              <w:t>о</w:t>
            </w:r>
            <w:r w:rsidRPr="00097FAD">
              <w:t>р</w:t>
            </w:r>
            <w:r w:rsidR="009802E4" w:rsidRPr="00097FAD">
              <w:t xml:space="preserve"> </w:t>
            </w:r>
            <w:r w:rsidR="00097FAD">
              <w:t>кафедры</w:t>
            </w:r>
            <w:r w:rsidR="009802E4">
              <w:t xml:space="preserve"> </w:t>
            </w:r>
            <w:r w:rsidR="00097FAD">
              <w:t xml:space="preserve">«Математическая кибернетика и информационные технологии» </w:t>
            </w:r>
            <w:r w:rsidR="009802E4">
              <w:t>ордена Трудового Красного Знамени ф</w:t>
            </w:r>
            <w:r>
              <w:t xml:space="preserve">едерального </w:t>
            </w:r>
            <w:r w:rsidR="009802E4">
              <w:t>государственного бюджетного образовательного учреждения высшего образования</w:t>
            </w:r>
            <w:r>
              <w:t xml:space="preserve"> «</w:t>
            </w:r>
            <w:r w:rsidR="009802E4">
              <w:t>Московский технический университет связи и и</w:t>
            </w:r>
            <w:r>
              <w:t>нформатик</w:t>
            </w:r>
            <w:r w:rsidR="009802E4">
              <w:t>и</w:t>
            </w:r>
            <w:r>
              <w:t>»</w:t>
            </w:r>
            <w:r w:rsidR="009802E4">
              <w:t>.</w:t>
            </w:r>
          </w:p>
          <w:p w14:paraId="2F201CE6" w14:textId="77777777" w:rsidR="004331B4" w:rsidRPr="00130CB6" w:rsidRDefault="004331B4" w:rsidP="001F2869">
            <w:pPr>
              <w:spacing w:line="276" w:lineRule="auto"/>
              <w:ind w:firstLine="709"/>
              <w:jc w:val="both"/>
            </w:pPr>
          </w:p>
        </w:tc>
      </w:tr>
    </w:tbl>
    <w:p w14:paraId="15E1AF28" w14:textId="4B0EBC79" w:rsidR="004331B4" w:rsidRDefault="004331B4" w:rsidP="004331B4">
      <w:pPr>
        <w:spacing w:line="276" w:lineRule="auto"/>
        <w:ind w:firstLine="709"/>
        <w:jc w:val="both"/>
        <w:rPr>
          <w:i/>
        </w:rPr>
      </w:pPr>
      <w:r w:rsidRPr="00130CB6">
        <w:rPr>
          <w:i/>
        </w:rPr>
        <w:t>Члены комиссии:</w:t>
      </w:r>
    </w:p>
    <w:p w14:paraId="0F613810" w14:textId="77777777" w:rsidR="009475D6" w:rsidRPr="00130CB6" w:rsidRDefault="009475D6" w:rsidP="004331B4">
      <w:pPr>
        <w:spacing w:line="276" w:lineRule="auto"/>
        <w:ind w:firstLine="709"/>
        <w:jc w:val="both"/>
        <w:rPr>
          <w:i/>
        </w:rPr>
      </w:pPr>
    </w:p>
    <w:p w14:paraId="49671B1E" w14:textId="1FB089F1" w:rsidR="009475D6" w:rsidRPr="00C365F7" w:rsidRDefault="00B13115" w:rsidP="004C21D9">
      <w:pPr>
        <w:spacing w:line="276" w:lineRule="auto"/>
        <w:ind w:firstLine="567"/>
        <w:jc w:val="both"/>
      </w:pPr>
      <w:r>
        <w:t>п</w:t>
      </w:r>
      <w:r w:rsidR="00D04B19">
        <w:t xml:space="preserve">о профилю </w:t>
      </w:r>
      <w:r>
        <w:t>«Киберфизические системы»: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2383"/>
        <w:gridCol w:w="6983"/>
      </w:tblGrid>
      <w:tr w:rsidR="00873A36" w:rsidRPr="00130CB6" w14:paraId="37078C4D" w14:textId="77777777" w:rsidTr="00067A38">
        <w:trPr>
          <w:trHeight w:val="594"/>
          <w:jc w:val="center"/>
        </w:trPr>
        <w:tc>
          <w:tcPr>
            <w:tcW w:w="2383" w:type="dxa"/>
          </w:tcPr>
          <w:p w14:paraId="3F1700AC" w14:textId="31F6DEC3" w:rsidR="00873A36" w:rsidRDefault="00873A36" w:rsidP="00873A36">
            <w:pPr>
              <w:spacing w:line="276" w:lineRule="auto"/>
            </w:pPr>
            <w:r w:rsidRPr="00A77241">
              <w:t>К</w:t>
            </w:r>
            <w:r>
              <w:t>олчин Александр</w:t>
            </w:r>
            <w:r w:rsidRPr="00A77241">
              <w:t xml:space="preserve"> </w:t>
            </w:r>
            <w:r>
              <w:t>Федор</w:t>
            </w:r>
            <w:r w:rsidRPr="00A77241">
              <w:t>ович</w:t>
            </w:r>
          </w:p>
        </w:tc>
        <w:tc>
          <w:tcPr>
            <w:tcW w:w="6983" w:type="dxa"/>
          </w:tcPr>
          <w:p w14:paraId="70819A40" w14:textId="66CC9F0D" w:rsidR="00873A36" w:rsidRPr="00130CB6" w:rsidRDefault="00873A36" w:rsidP="00873A36">
            <w:pPr>
              <w:spacing w:line="276" w:lineRule="auto"/>
              <w:jc w:val="both"/>
            </w:pPr>
            <w:r w:rsidRPr="00A77241">
              <w:t xml:space="preserve">– </w:t>
            </w:r>
            <w:r>
              <w:t>канд</w:t>
            </w:r>
            <w:r w:rsidRPr="00A77241">
              <w:t>.</w:t>
            </w:r>
            <w:r>
              <w:t xml:space="preserve"> </w:t>
            </w:r>
            <w:r w:rsidRPr="00A77241">
              <w:t>т</w:t>
            </w:r>
            <w:r>
              <w:t>ехн</w:t>
            </w:r>
            <w:r w:rsidRPr="00A77241">
              <w:t>.</w:t>
            </w:r>
            <w:r>
              <w:t xml:space="preserve"> </w:t>
            </w:r>
            <w:r w:rsidRPr="00A77241">
              <w:t>н</w:t>
            </w:r>
            <w:r>
              <w:t>аук</w:t>
            </w:r>
            <w:r w:rsidRPr="00A77241">
              <w:t xml:space="preserve">, доцент, </w:t>
            </w:r>
            <w:r>
              <w:t xml:space="preserve">заместитель генерального директора </w:t>
            </w:r>
            <w:r w:rsidRPr="00A77241">
              <w:t xml:space="preserve">  </w:t>
            </w:r>
            <w:r>
              <w:t>ООО «Корпоративные электронные системы» (КЭЛС-центр);</w:t>
            </w:r>
          </w:p>
        </w:tc>
      </w:tr>
      <w:tr w:rsidR="00873A36" w:rsidRPr="00130CB6" w14:paraId="1DFAE8BC" w14:textId="77777777" w:rsidTr="009475D6">
        <w:trPr>
          <w:trHeight w:val="958"/>
          <w:jc w:val="center"/>
        </w:trPr>
        <w:tc>
          <w:tcPr>
            <w:tcW w:w="2383" w:type="dxa"/>
          </w:tcPr>
          <w:p w14:paraId="16A8D862" w14:textId="77777777" w:rsidR="00873A36" w:rsidRPr="00130CB6" w:rsidRDefault="00873A36" w:rsidP="00873A36">
            <w:pPr>
              <w:spacing w:line="276" w:lineRule="auto"/>
            </w:pPr>
            <w:r>
              <w:t>Мохов Андрей Сергеевич</w:t>
            </w:r>
          </w:p>
        </w:tc>
        <w:tc>
          <w:tcPr>
            <w:tcW w:w="6983" w:type="dxa"/>
          </w:tcPr>
          <w:p w14:paraId="6681D5FB" w14:textId="77777777" w:rsidR="00873A36" w:rsidRPr="00130CB6" w:rsidRDefault="00873A36" w:rsidP="00873A36">
            <w:pPr>
              <w:spacing w:line="276" w:lineRule="auto"/>
              <w:jc w:val="both"/>
            </w:pPr>
            <w:r w:rsidRPr="00130CB6">
              <w:t xml:space="preserve">– </w:t>
            </w:r>
            <w:r>
              <w:t>канд</w:t>
            </w:r>
            <w:r w:rsidRPr="00A77241">
              <w:t>.</w:t>
            </w:r>
            <w:r>
              <w:t xml:space="preserve"> </w:t>
            </w:r>
            <w:r w:rsidRPr="00A77241">
              <w:t>т</w:t>
            </w:r>
            <w:r>
              <w:t>ехн</w:t>
            </w:r>
            <w:r w:rsidRPr="00A77241">
              <w:t>.</w:t>
            </w:r>
            <w:r>
              <w:t xml:space="preserve"> </w:t>
            </w:r>
            <w:r w:rsidRPr="00A77241">
              <w:t>н</w:t>
            </w:r>
            <w:r>
              <w:t>аук</w:t>
            </w:r>
            <w:r w:rsidRPr="00A77241">
              <w:t>,</w:t>
            </w:r>
            <w:r>
              <w:t xml:space="preserve"> старший исследователь Центра научных исследований и перспективных разработок АО «Информационные технологии и коммуникационные системы»;</w:t>
            </w:r>
          </w:p>
        </w:tc>
      </w:tr>
      <w:tr w:rsidR="00873A36" w:rsidRPr="00130CB6" w14:paraId="114ECD2B" w14:textId="77777777" w:rsidTr="009475D6">
        <w:trPr>
          <w:trHeight w:val="631"/>
          <w:jc w:val="center"/>
        </w:trPr>
        <w:tc>
          <w:tcPr>
            <w:tcW w:w="2383" w:type="dxa"/>
          </w:tcPr>
          <w:p w14:paraId="60E4B0F5" w14:textId="77777777" w:rsidR="00873A36" w:rsidRPr="00130CB6" w:rsidRDefault="00873A36" w:rsidP="00873A36">
            <w:pPr>
              <w:spacing w:line="276" w:lineRule="auto"/>
            </w:pPr>
            <w:bookmarkStart w:id="0" w:name="_Hlk233825420"/>
            <w:r>
              <w:t>Сосенушкин Сергей Евгеньевич</w:t>
            </w:r>
          </w:p>
        </w:tc>
        <w:tc>
          <w:tcPr>
            <w:tcW w:w="6983" w:type="dxa"/>
          </w:tcPr>
          <w:p w14:paraId="40658291" w14:textId="77777777" w:rsidR="00873A36" w:rsidRPr="00130CB6" w:rsidRDefault="00873A36" w:rsidP="00873A36">
            <w:pPr>
              <w:spacing w:line="276" w:lineRule="auto"/>
              <w:jc w:val="both"/>
            </w:pPr>
            <w:r w:rsidRPr="00130CB6">
              <w:t xml:space="preserve">– </w:t>
            </w:r>
            <w:r>
              <w:t>канд</w:t>
            </w:r>
            <w:r w:rsidRPr="00A77241">
              <w:t>.</w:t>
            </w:r>
            <w:r>
              <w:t xml:space="preserve"> </w:t>
            </w:r>
            <w:r w:rsidRPr="00A77241">
              <w:t>т</w:t>
            </w:r>
            <w:r>
              <w:t>ехн</w:t>
            </w:r>
            <w:r w:rsidRPr="00A77241">
              <w:t>.</w:t>
            </w:r>
            <w:r>
              <w:t xml:space="preserve"> </w:t>
            </w:r>
            <w:r w:rsidRPr="00A77241">
              <w:t>н</w:t>
            </w:r>
            <w:r>
              <w:t>аук, доцент</w:t>
            </w:r>
            <w:r w:rsidRPr="00300E46">
              <w:t xml:space="preserve">, </w:t>
            </w:r>
            <w:r w:rsidRPr="00300E46">
              <w:rPr>
                <w:iCs/>
              </w:rPr>
              <w:t>директор института информационных технологий ФГ</w:t>
            </w:r>
            <w:r>
              <w:rPr>
                <w:iCs/>
              </w:rPr>
              <w:t>А</w:t>
            </w:r>
            <w:r w:rsidRPr="00300E46">
              <w:rPr>
                <w:iCs/>
              </w:rPr>
              <w:t xml:space="preserve">ОУ ВО «МГТУ </w:t>
            </w:r>
            <w:r w:rsidRPr="00300E46">
              <w:t>«СТАНКИН»</w:t>
            </w:r>
            <w:r>
              <w:t>;</w:t>
            </w:r>
          </w:p>
        </w:tc>
      </w:tr>
      <w:tr w:rsidR="00873A36" w:rsidRPr="00130CB6" w14:paraId="697CC087" w14:textId="77777777" w:rsidTr="009475D6">
        <w:trPr>
          <w:trHeight w:val="870"/>
          <w:jc w:val="center"/>
        </w:trPr>
        <w:tc>
          <w:tcPr>
            <w:tcW w:w="2383" w:type="dxa"/>
          </w:tcPr>
          <w:p w14:paraId="1721B1F5" w14:textId="468482E6" w:rsidR="00873A36" w:rsidRPr="00130CB6" w:rsidRDefault="00873A36" w:rsidP="00873A36">
            <w:pPr>
              <w:spacing w:line="276" w:lineRule="auto"/>
            </w:pPr>
            <w:r>
              <w:t>Чеканин Владислав Александрович</w:t>
            </w:r>
          </w:p>
        </w:tc>
        <w:tc>
          <w:tcPr>
            <w:tcW w:w="6983" w:type="dxa"/>
          </w:tcPr>
          <w:p w14:paraId="02B4B47D" w14:textId="2AE37410" w:rsidR="00873A36" w:rsidRPr="00130CB6" w:rsidRDefault="00873A36" w:rsidP="00873A36">
            <w:pPr>
              <w:spacing w:line="276" w:lineRule="auto"/>
              <w:jc w:val="both"/>
            </w:pPr>
            <w:r w:rsidRPr="00130CB6">
              <w:t xml:space="preserve">– </w:t>
            </w:r>
            <w:r>
              <w:t xml:space="preserve">д-р </w:t>
            </w:r>
            <w:r w:rsidRPr="00A77241">
              <w:t>т</w:t>
            </w:r>
            <w:r>
              <w:t>ехн</w:t>
            </w:r>
            <w:r w:rsidRPr="00A77241">
              <w:t>.</w:t>
            </w:r>
            <w:r>
              <w:t xml:space="preserve"> </w:t>
            </w:r>
            <w:r w:rsidRPr="00A77241">
              <w:t>н</w:t>
            </w:r>
            <w:r>
              <w:t>аук</w:t>
            </w:r>
            <w:r w:rsidRPr="00300E46">
              <w:t>, доцент</w:t>
            </w:r>
            <w:r>
              <w:t>, заведующий</w:t>
            </w:r>
            <w:r w:rsidRPr="00300E46">
              <w:t xml:space="preserve"> кафедр</w:t>
            </w:r>
            <w:r>
              <w:t>ой</w:t>
            </w:r>
            <w:r w:rsidRPr="00300E46">
              <w:t xml:space="preserve"> </w:t>
            </w:r>
            <w:r>
              <w:t xml:space="preserve">управления и </w:t>
            </w:r>
            <w:r w:rsidRPr="00300E46">
              <w:t>информа</w:t>
            </w:r>
            <w:r>
              <w:t>т</w:t>
            </w:r>
            <w:r w:rsidRPr="00300E46">
              <w:t>и</w:t>
            </w:r>
            <w:r>
              <w:t xml:space="preserve">ки в </w:t>
            </w:r>
            <w:r w:rsidRPr="00300E46">
              <w:t>техн</w:t>
            </w:r>
            <w:r>
              <w:t>ическ</w:t>
            </w:r>
            <w:r w:rsidRPr="00300E46">
              <w:t>и</w:t>
            </w:r>
            <w:r>
              <w:t>х</w:t>
            </w:r>
            <w:r w:rsidRPr="00300E46">
              <w:t xml:space="preserve"> систем</w:t>
            </w:r>
            <w:r>
              <w:t>ах</w:t>
            </w:r>
            <w:r>
              <w:rPr>
                <w:iCs/>
              </w:rPr>
              <w:t xml:space="preserve"> </w:t>
            </w:r>
            <w:r w:rsidRPr="00300E46">
              <w:rPr>
                <w:iCs/>
              </w:rPr>
              <w:t>ФГ</w:t>
            </w:r>
            <w:r>
              <w:rPr>
                <w:iCs/>
              </w:rPr>
              <w:t>А</w:t>
            </w:r>
            <w:r w:rsidRPr="00300E46">
              <w:rPr>
                <w:iCs/>
              </w:rPr>
              <w:t xml:space="preserve">ОУ ВО «МГТУ </w:t>
            </w:r>
            <w:r w:rsidRPr="00300E46">
              <w:t>«СТАНКИН»</w:t>
            </w:r>
            <w:r>
              <w:t>;</w:t>
            </w:r>
          </w:p>
        </w:tc>
      </w:tr>
      <w:tr w:rsidR="00873A36" w:rsidRPr="00130CB6" w14:paraId="747B8DEB" w14:textId="77777777" w:rsidTr="009475D6">
        <w:trPr>
          <w:trHeight w:val="1012"/>
          <w:jc w:val="center"/>
        </w:trPr>
        <w:tc>
          <w:tcPr>
            <w:tcW w:w="2383" w:type="dxa"/>
          </w:tcPr>
          <w:p w14:paraId="71F2DFD2" w14:textId="7A3AD8C3" w:rsidR="00873A36" w:rsidRPr="00130CB6" w:rsidRDefault="00873A36" w:rsidP="00873A36">
            <w:pPr>
              <w:spacing w:line="276" w:lineRule="auto"/>
            </w:pPr>
            <w:r>
              <w:t>Петров Валерий Евгеньевич</w:t>
            </w:r>
          </w:p>
        </w:tc>
        <w:tc>
          <w:tcPr>
            <w:tcW w:w="6983" w:type="dxa"/>
          </w:tcPr>
          <w:p w14:paraId="3AE168BA" w14:textId="7D08CCBB" w:rsidR="00873A36" w:rsidRPr="00130CB6" w:rsidRDefault="00873A36" w:rsidP="00873A36">
            <w:pPr>
              <w:spacing w:line="276" w:lineRule="auto"/>
              <w:jc w:val="both"/>
            </w:pPr>
            <w:r w:rsidRPr="00130CB6">
              <w:t xml:space="preserve">– </w:t>
            </w:r>
            <w:r>
              <w:t xml:space="preserve">канд. техн. </w:t>
            </w:r>
            <w:r w:rsidRPr="00300E46">
              <w:t>н</w:t>
            </w:r>
            <w:r>
              <w:t>аук</w:t>
            </w:r>
            <w:r w:rsidRPr="00300E46">
              <w:t xml:space="preserve">, </w:t>
            </w:r>
            <w:r>
              <w:t>доцент, доцент кафедры управления и информатики в технических системах</w:t>
            </w:r>
            <w:r>
              <w:rPr>
                <w:iCs/>
              </w:rPr>
              <w:t xml:space="preserve"> </w:t>
            </w:r>
            <w:r w:rsidRPr="00300E46">
              <w:rPr>
                <w:iCs/>
              </w:rPr>
              <w:t>ФГ</w:t>
            </w:r>
            <w:r>
              <w:rPr>
                <w:iCs/>
              </w:rPr>
              <w:t>А</w:t>
            </w:r>
            <w:r w:rsidRPr="00300E46">
              <w:rPr>
                <w:iCs/>
              </w:rPr>
              <w:t xml:space="preserve">ОУ ВО «МГТУ </w:t>
            </w:r>
            <w:r w:rsidRPr="00300E46">
              <w:t>«СТАНКИН»</w:t>
            </w:r>
            <w:r>
              <w:t>;</w:t>
            </w:r>
          </w:p>
        </w:tc>
      </w:tr>
      <w:tr w:rsidR="00873A36" w:rsidRPr="00130CB6" w14:paraId="5051A61B" w14:textId="77777777" w:rsidTr="009475D6">
        <w:trPr>
          <w:trHeight w:val="68"/>
          <w:jc w:val="center"/>
        </w:trPr>
        <w:tc>
          <w:tcPr>
            <w:tcW w:w="2383" w:type="dxa"/>
          </w:tcPr>
          <w:p w14:paraId="006179F3" w14:textId="42F96F1E" w:rsidR="00873A36" w:rsidRDefault="00873A36" w:rsidP="00873A36">
            <w:pPr>
              <w:spacing w:line="276" w:lineRule="auto"/>
              <w:jc w:val="both"/>
            </w:pPr>
            <w:bookmarkStart w:id="1" w:name="_Hlk233825028"/>
            <w:bookmarkEnd w:id="0"/>
          </w:p>
        </w:tc>
        <w:tc>
          <w:tcPr>
            <w:tcW w:w="6983" w:type="dxa"/>
          </w:tcPr>
          <w:p w14:paraId="369013BA" w14:textId="77777777" w:rsidR="00873A36" w:rsidRPr="00130CB6" w:rsidRDefault="00873A36" w:rsidP="00873A36">
            <w:pPr>
              <w:spacing w:line="276" w:lineRule="auto"/>
              <w:jc w:val="both"/>
            </w:pPr>
          </w:p>
        </w:tc>
      </w:tr>
    </w:tbl>
    <w:bookmarkEnd w:id="1"/>
    <w:p w14:paraId="0CB272B3" w14:textId="3CAC9B1B" w:rsidR="00DA336D" w:rsidRDefault="00DA336D" w:rsidP="004C21D9">
      <w:pPr>
        <w:spacing w:line="276" w:lineRule="auto"/>
        <w:ind w:firstLine="567"/>
        <w:jc w:val="both"/>
      </w:pPr>
      <w:r>
        <w:t>п</w:t>
      </w:r>
      <w:r w:rsidRPr="00DA336D">
        <w:t xml:space="preserve">о профилю </w:t>
      </w:r>
      <w:r>
        <w:t>«</w:t>
      </w:r>
      <w:r w:rsidRPr="00DA336D">
        <w:t xml:space="preserve">Математическое </w:t>
      </w:r>
      <w:r w:rsidR="009475D6">
        <w:t xml:space="preserve">и компьютерное </w:t>
      </w:r>
      <w:r w:rsidRPr="00DA336D">
        <w:t>моделирование процессов и систем</w:t>
      </w:r>
      <w:r>
        <w:t>»: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2383"/>
        <w:gridCol w:w="6983"/>
      </w:tblGrid>
      <w:tr w:rsidR="00DA336D" w:rsidRPr="00A77241" w14:paraId="03D7796E" w14:textId="77777777" w:rsidTr="0096774C">
        <w:trPr>
          <w:trHeight w:val="643"/>
          <w:jc w:val="center"/>
        </w:trPr>
        <w:tc>
          <w:tcPr>
            <w:tcW w:w="2383" w:type="dxa"/>
          </w:tcPr>
          <w:p w14:paraId="3F7DE944" w14:textId="77777777" w:rsidR="00DA336D" w:rsidRPr="00A77241" w:rsidRDefault="00DA336D" w:rsidP="00552185">
            <w:pPr>
              <w:spacing w:line="276" w:lineRule="auto"/>
            </w:pPr>
            <w:r w:rsidRPr="00A77241">
              <w:t>К</w:t>
            </w:r>
            <w:r>
              <w:t>олчин Александр</w:t>
            </w:r>
            <w:r w:rsidRPr="00A77241">
              <w:t xml:space="preserve"> </w:t>
            </w:r>
            <w:r>
              <w:t>Федор</w:t>
            </w:r>
            <w:r w:rsidRPr="00A77241">
              <w:t>ович</w:t>
            </w:r>
          </w:p>
        </w:tc>
        <w:tc>
          <w:tcPr>
            <w:tcW w:w="6983" w:type="dxa"/>
          </w:tcPr>
          <w:p w14:paraId="5C6AAF64" w14:textId="77777777" w:rsidR="00DA336D" w:rsidRPr="00A77241" w:rsidRDefault="00DA336D" w:rsidP="001F2869">
            <w:pPr>
              <w:spacing w:line="276" w:lineRule="auto"/>
              <w:jc w:val="both"/>
            </w:pPr>
            <w:r w:rsidRPr="00A77241">
              <w:t xml:space="preserve">– </w:t>
            </w:r>
            <w:r>
              <w:t>канд</w:t>
            </w:r>
            <w:r w:rsidRPr="00A77241">
              <w:t>.</w:t>
            </w:r>
            <w:r>
              <w:t xml:space="preserve"> </w:t>
            </w:r>
            <w:r w:rsidRPr="00A77241">
              <w:t>т</w:t>
            </w:r>
            <w:r>
              <w:t>ехн</w:t>
            </w:r>
            <w:r w:rsidRPr="00A77241">
              <w:t>.</w:t>
            </w:r>
            <w:r>
              <w:t xml:space="preserve"> </w:t>
            </w:r>
            <w:r w:rsidRPr="00A77241">
              <w:t>н</w:t>
            </w:r>
            <w:r>
              <w:t>аук</w:t>
            </w:r>
            <w:r w:rsidRPr="00A77241">
              <w:t xml:space="preserve">, доцент, </w:t>
            </w:r>
            <w:r>
              <w:t xml:space="preserve">заместитель генерального директора </w:t>
            </w:r>
            <w:r w:rsidRPr="00A77241">
              <w:t xml:space="preserve">  </w:t>
            </w:r>
            <w:r>
              <w:t>ООО «Корпоративные электронные системы» (КЭЛС-центр);</w:t>
            </w:r>
          </w:p>
        </w:tc>
      </w:tr>
      <w:tr w:rsidR="00DA336D" w:rsidRPr="00130CB6" w14:paraId="31ACDD97" w14:textId="77777777" w:rsidTr="0096774C">
        <w:trPr>
          <w:trHeight w:val="631"/>
          <w:jc w:val="center"/>
        </w:trPr>
        <w:tc>
          <w:tcPr>
            <w:tcW w:w="2383" w:type="dxa"/>
          </w:tcPr>
          <w:p w14:paraId="7C5A2C3A" w14:textId="5EF29E70" w:rsidR="00DA336D" w:rsidRPr="00130CB6" w:rsidRDefault="000450C4" w:rsidP="00552185">
            <w:pPr>
              <w:spacing w:line="276" w:lineRule="auto"/>
            </w:pPr>
            <w:r>
              <w:t>Калуцков Олег Александрович</w:t>
            </w:r>
          </w:p>
        </w:tc>
        <w:tc>
          <w:tcPr>
            <w:tcW w:w="6983" w:type="dxa"/>
          </w:tcPr>
          <w:p w14:paraId="2A5FA0E9" w14:textId="3F1E0B30" w:rsidR="00DA336D" w:rsidRPr="00130CB6" w:rsidRDefault="0096774C" w:rsidP="001F2869">
            <w:pPr>
              <w:spacing w:line="276" w:lineRule="auto"/>
              <w:jc w:val="both"/>
            </w:pPr>
            <w:r w:rsidRPr="0096774C">
              <w:t>–</w:t>
            </w:r>
            <w:r w:rsidR="000450C4">
              <w:t xml:space="preserve"> канд. физ.-мат. наук, инженер по метрологии 1 категории АО «Объединенная двигательная корпорация»;</w:t>
            </w:r>
          </w:p>
        </w:tc>
      </w:tr>
      <w:tr w:rsidR="000450C4" w:rsidRPr="00130CB6" w14:paraId="67FF0AA6" w14:textId="77777777" w:rsidTr="0096774C">
        <w:trPr>
          <w:trHeight w:val="657"/>
          <w:jc w:val="center"/>
        </w:trPr>
        <w:tc>
          <w:tcPr>
            <w:tcW w:w="2383" w:type="dxa"/>
          </w:tcPr>
          <w:p w14:paraId="53D5BF5E" w14:textId="35A98D06" w:rsidR="000450C4" w:rsidRPr="00130CB6" w:rsidRDefault="000450C4" w:rsidP="00552185">
            <w:pPr>
              <w:spacing w:line="276" w:lineRule="auto"/>
            </w:pPr>
            <w:r>
              <w:t>Сосенушкин Сергей Евгеньевич</w:t>
            </w:r>
          </w:p>
        </w:tc>
        <w:tc>
          <w:tcPr>
            <w:tcW w:w="6983" w:type="dxa"/>
          </w:tcPr>
          <w:p w14:paraId="48510A25" w14:textId="4493F01A" w:rsidR="000450C4" w:rsidRPr="00130CB6" w:rsidRDefault="000450C4" w:rsidP="000450C4">
            <w:pPr>
              <w:spacing w:line="276" w:lineRule="auto"/>
              <w:jc w:val="both"/>
            </w:pPr>
            <w:r w:rsidRPr="00130CB6">
              <w:t xml:space="preserve">– </w:t>
            </w:r>
            <w:r>
              <w:t>канд</w:t>
            </w:r>
            <w:r w:rsidRPr="00A77241">
              <w:t>.</w:t>
            </w:r>
            <w:r>
              <w:t xml:space="preserve"> </w:t>
            </w:r>
            <w:r w:rsidRPr="00A77241">
              <w:t>т</w:t>
            </w:r>
            <w:r>
              <w:t>ехн</w:t>
            </w:r>
            <w:r w:rsidRPr="00A77241">
              <w:t>.</w:t>
            </w:r>
            <w:r>
              <w:t xml:space="preserve"> </w:t>
            </w:r>
            <w:r w:rsidRPr="00A77241">
              <w:t>н</w:t>
            </w:r>
            <w:r>
              <w:t>аук, доцент</w:t>
            </w:r>
            <w:r w:rsidRPr="00300E46">
              <w:t xml:space="preserve">, </w:t>
            </w:r>
            <w:r w:rsidRPr="00300E46">
              <w:rPr>
                <w:iCs/>
              </w:rPr>
              <w:t>директор института информационных технологий ФГ</w:t>
            </w:r>
            <w:r>
              <w:rPr>
                <w:iCs/>
              </w:rPr>
              <w:t>А</w:t>
            </w:r>
            <w:r w:rsidRPr="00300E46">
              <w:rPr>
                <w:iCs/>
              </w:rPr>
              <w:t xml:space="preserve">ОУ ВО «МГТУ </w:t>
            </w:r>
            <w:r w:rsidRPr="00300E46">
              <w:t>«СТАНКИН»</w:t>
            </w:r>
            <w:r>
              <w:t>;</w:t>
            </w:r>
          </w:p>
        </w:tc>
      </w:tr>
      <w:tr w:rsidR="000450C4" w:rsidRPr="00130CB6" w14:paraId="1ABD1429" w14:textId="77777777" w:rsidTr="0096774C">
        <w:trPr>
          <w:trHeight w:val="958"/>
          <w:jc w:val="center"/>
        </w:trPr>
        <w:tc>
          <w:tcPr>
            <w:tcW w:w="2383" w:type="dxa"/>
          </w:tcPr>
          <w:p w14:paraId="7AF59F6E" w14:textId="77777777" w:rsidR="000450C4" w:rsidRDefault="000450C4" w:rsidP="00552185">
            <w:pPr>
              <w:spacing w:line="276" w:lineRule="auto"/>
            </w:pPr>
            <w:r>
              <w:t>Уварова Людмила Александровна</w:t>
            </w:r>
          </w:p>
          <w:p w14:paraId="3E488102" w14:textId="4E2A3E4D" w:rsidR="000450C4" w:rsidRPr="00130CB6" w:rsidRDefault="000450C4" w:rsidP="00552185">
            <w:pPr>
              <w:spacing w:line="276" w:lineRule="auto"/>
            </w:pPr>
            <w:r>
              <w:t>Москалев Павел Валентинович</w:t>
            </w:r>
          </w:p>
        </w:tc>
        <w:tc>
          <w:tcPr>
            <w:tcW w:w="6983" w:type="dxa"/>
          </w:tcPr>
          <w:p w14:paraId="7E8A097B" w14:textId="1C1B3469" w:rsidR="000450C4" w:rsidRDefault="000450C4" w:rsidP="000450C4">
            <w:pPr>
              <w:spacing w:line="276" w:lineRule="auto"/>
              <w:jc w:val="both"/>
            </w:pPr>
            <w:r w:rsidRPr="00130CB6">
              <w:t xml:space="preserve">– </w:t>
            </w:r>
            <w:r>
              <w:t>д-р физ</w:t>
            </w:r>
            <w:r w:rsidRPr="00300E46">
              <w:t>.</w:t>
            </w:r>
            <w:r>
              <w:t xml:space="preserve">-мат. </w:t>
            </w:r>
            <w:r w:rsidRPr="00300E46">
              <w:t>н</w:t>
            </w:r>
            <w:r>
              <w:t>аук</w:t>
            </w:r>
            <w:r w:rsidRPr="00300E46">
              <w:t xml:space="preserve">, </w:t>
            </w:r>
            <w:r>
              <w:t>пр</w:t>
            </w:r>
            <w:r w:rsidRPr="00300E46">
              <w:t>о</w:t>
            </w:r>
            <w:r>
              <w:t>ф</w:t>
            </w:r>
            <w:r w:rsidRPr="00300E46">
              <w:t>е</w:t>
            </w:r>
            <w:r>
              <w:t>ссор, заведующий</w:t>
            </w:r>
            <w:r w:rsidRPr="00300E46">
              <w:t xml:space="preserve"> кафедр</w:t>
            </w:r>
            <w:r>
              <w:t>ой</w:t>
            </w:r>
            <w:r w:rsidRPr="00300E46">
              <w:t xml:space="preserve"> </w:t>
            </w:r>
            <w:r>
              <w:t>прикладной математики</w:t>
            </w:r>
            <w:r>
              <w:rPr>
                <w:iCs/>
              </w:rPr>
              <w:t xml:space="preserve"> </w:t>
            </w:r>
            <w:r w:rsidRPr="00300E46">
              <w:rPr>
                <w:iCs/>
              </w:rPr>
              <w:t>ФГ</w:t>
            </w:r>
            <w:r>
              <w:rPr>
                <w:iCs/>
              </w:rPr>
              <w:t>А</w:t>
            </w:r>
            <w:r w:rsidRPr="00300E46">
              <w:rPr>
                <w:iCs/>
              </w:rPr>
              <w:t xml:space="preserve">ОУ ВО «МГТУ </w:t>
            </w:r>
            <w:r w:rsidRPr="00300E46">
              <w:t>«СТАНКИН»</w:t>
            </w:r>
            <w:r w:rsidR="009475D6">
              <w:t>;</w:t>
            </w:r>
          </w:p>
          <w:p w14:paraId="109AB922" w14:textId="3A358837" w:rsidR="000450C4" w:rsidRPr="00130CB6" w:rsidRDefault="0096774C" w:rsidP="000450C4">
            <w:pPr>
              <w:spacing w:line="276" w:lineRule="auto"/>
              <w:jc w:val="both"/>
            </w:pPr>
            <w:r w:rsidRPr="0096774C">
              <w:t>–</w:t>
            </w:r>
            <w:r w:rsidR="000450C4">
              <w:t xml:space="preserve"> д-р физ.-мат. наук, доцент, профессор кафедры прикладной математики</w:t>
            </w:r>
            <w:r>
              <w:t xml:space="preserve"> </w:t>
            </w:r>
            <w:r w:rsidRPr="0096774C">
              <w:t>ФГАОУ ВО «МГТУ «СТАНКИН»</w:t>
            </w:r>
            <w:r w:rsidR="000450C4">
              <w:t>.</w:t>
            </w:r>
          </w:p>
        </w:tc>
      </w:tr>
    </w:tbl>
    <w:p w14:paraId="3CC868E3" w14:textId="6F6CAF84" w:rsidR="00DA336D" w:rsidRDefault="00DA336D" w:rsidP="004331B4">
      <w:pPr>
        <w:spacing w:line="276" w:lineRule="auto"/>
        <w:ind w:firstLine="709"/>
        <w:jc w:val="both"/>
      </w:pPr>
    </w:p>
    <w:p w14:paraId="3796601A" w14:textId="77777777" w:rsidR="00DA336D" w:rsidRDefault="00DA336D" w:rsidP="004331B4">
      <w:pPr>
        <w:spacing w:line="276" w:lineRule="auto"/>
        <w:ind w:firstLine="709"/>
        <w:jc w:val="both"/>
      </w:pPr>
    </w:p>
    <w:p w14:paraId="43007538" w14:textId="245883DE" w:rsidR="004331B4" w:rsidRPr="00130CB6" w:rsidRDefault="004331B4" w:rsidP="004331B4">
      <w:pPr>
        <w:spacing w:line="276" w:lineRule="auto"/>
        <w:ind w:firstLine="709"/>
        <w:jc w:val="both"/>
        <w:rPr>
          <w:i/>
        </w:rPr>
      </w:pPr>
      <w:r w:rsidRPr="00130CB6">
        <w:t xml:space="preserve">Целью ГИА и работы государственной экзаменационной комиссии являлось определение соответствия результатов освоения обучающимися образовательной </w:t>
      </w:r>
      <w:r w:rsidRPr="00130CB6">
        <w:lastRenderedPageBreak/>
        <w:t xml:space="preserve">программы требованиям ФГОС ВО по направлению подготовки </w:t>
      </w:r>
      <w:r w:rsidR="00906A75" w:rsidRPr="00906A75">
        <w:t>{{</w:t>
      </w:r>
      <w:r w:rsidR="00906A75">
        <w:rPr>
          <w:lang w:val="en-US"/>
        </w:rPr>
        <w:t>code</w:t>
      </w:r>
      <w:r w:rsidR="00906A75" w:rsidRPr="00906A75">
        <w:t>}}</w:t>
      </w:r>
      <w:r w:rsidRPr="001E26D9">
        <w:t xml:space="preserve"> «</w:t>
      </w:r>
      <w:r w:rsidR="00C462B8">
        <w:t>Прикладная и</w:t>
      </w:r>
      <w:r w:rsidRPr="001E26D9">
        <w:t>нформатика»</w:t>
      </w:r>
      <w:r w:rsidRPr="00130CB6">
        <w:rPr>
          <w:i/>
        </w:rPr>
        <w:t>.</w:t>
      </w:r>
    </w:p>
    <w:p w14:paraId="039DC123" w14:textId="77777777" w:rsidR="004331B4" w:rsidRPr="00130CB6" w:rsidRDefault="004331B4" w:rsidP="004331B4">
      <w:pPr>
        <w:spacing w:line="276" w:lineRule="auto"/>
        <w:ind w:firstLine="709"/>
        <w:jc w:val="both"/>
      </w:pPr>
      <w:r w:rsidRPr="00130CB6">
        <w:t>Государственная экзаменационная комиссия осуществляла свою деятельность в соответствии с нормативными правовыми актами Министерства науки</w:t>
      </w:r>
      <w:r>
        <w:t xml:space="preserve"> и высшего</w:t>
      </w:r>
      <w:r w:rsidRPr="00130CB6">
        <w:t xml:space="preserve"> образования Российской Федерации, локальными нормативными актами МГТУ «СТАНКИН».</w:t>
      </w:r>
    </w:p>
    <w:p w14:paraId="5606FC62" w14:textId="77777777" w:rsidR="004331B4" w:rsidRPr="00986C62" w:rsidRDefault="004331B4" w:rsidP="004331B4">
      <w:pPr>
        <w:spacing w:line="276" w:lineRule="auto"/>
        <w:ind w:firstLine="709"/>
        <w:jc w:val="both"/>
      </w:pPr>
      <w:r w:rsidRPr="00130CB6">
        <w:rPr>
          <w:i/>
        </w:rPr>
        <w:t>Методическое обеспечение</w:t>
      </w:r>
      <w:r w:rsidRPr="00130CB6">
        <w:t xml:space="preserve"> государственной итоговой аттестации представлено программой ГИА (включающей фонд оценочных средств для</w:t>
      </w:r>
      <w:r w:rsidR="00902DBE">
        <w:t xml:space="preserve"> ГИА), разработанной </w:t>
      </w:r>
      <w:r w:rsidR="00902DBE" w:rsidRPr="00986C62">
        <w:t>выпускающими кафедрами:</w:t>
      </w:r>
      <w:r w:rsidR="003837A3" w:rsidRPr="00986C62">
        <w:rPr>
          <w:i/>
        </w:rPr>
        <w:t xml:space="preserve"> </w:t>
      </w:r>
      <w:r w:rsidR="003837A3" w:rsidRPr="00986C62">
        <w:t>управления и и</w:t>
      </w:r>
      <w:r w:rsidRPr="00986C62">
        <w:t>нформа</w:t>
      </w:r>
      <w:r w:rsidR="003837A3" w:rsidRPr="00986C62">
        <w:t xml:space="preserve">тики в </w:t>
      </w:r>
      <w:r w:rsidRPr="00986C62">
        <w:t>техн</w:t>
      </w:r>
      <w:r w:rsidR="003837A3" w:rsidRPr="00986C62">
        <w:t>ических</w:t>
      </w:r>
      <w:r w:rsidRPr="00986C62">
        <w:t xml:space="preserve"> систем</w:t>
      </w:r>
      <w:r w:rsidR="003837A3" w:rsidRPr="00986C62">
        <w:t>ах</w:t>
      </w:r>
      <w:r w:rsidR="00902DBE" w:rsidRPr="00986C62">
        <w:t>, прикладной математики</w:t>
      </w:r>
      <w:r w:rsidRPr="00986C62">
        <w:rPr>
          <w:i/>
        </w:rPr>
        <w:t xml:space="preserve"> </w:t>
      </w:r>
      <w:r w:rsidRPr="00986C62">
        <w:t>и утвержденной проректором по образовательной деятельности.</w:t>
      </w:r>
    </w:p>
    <w:p w14:paraId="650D1CEE" w14:textId="77777777" w:rsidR="004331B4" w:rsidRPr="00130CB6" w:rsidRDefault="004331B4" w:rsidP="004331B4">
      <w:pPr>
        <w:tabs>
          <w:tab w:val="left" w:pos="709"/>
        </w:tabs>
        <w:spacing w:line="276" w:lineRule="auto"/>
        <w:ind w:firstLine="709"/>
        <w:jc w:val="both"/>
      </w:pPr>
      <w:r w:rsidRPr="00130CB6">
        <w:t>Ознакомившись с представленной программой ГИА, государственная экзаменационная комиссия считает</w:t>
      </w:r>
      <w:r>
        <w:t xml:space="preserve">, что </w:t>
      </w:r>
      <w:r w:rsidRPr="00130CB6">
        <w:t xml:space="preserve">программа соответствует требованиям п. 30 Порядка проведения государственной итоговой аттестации по образовательным программам высшего образования – программам бакалавриата, программам специалитета и программам магистратуры, утвержденного приказом Министерства образования и науки Российской Федерации от </w:t>
      </w:r>
      <w:r w:rsidRPr="00420B3F">
        <w:t>29.06.2015 г. №</w:t>
      </w:r>
      <w:r w:rsidR="0089633E" w:rsidRPr="00420B3F">
        <w:t xml:space="preserve"> </w:t>
      </w:r>
      <w:r w:rsidRPr="00420B3F">
        <w:t>636</w:t>
      </w:r>
      <w:r w:rsidRPr="00130CB6">
        <w:t xml:space="preserve"> (с изменениями</w:t>
      </w:r>
      <w:r>
        <w:t xml:space="preserve"> и дополнениями</w:t>
      </w:r>
      <w:r w:rsidRPr="00130CB6">
        <w:t>).</w:t>
      </w:r>
    </w:p>
    <w:p w14:paraId="431BD4CA" w14:textId="77777777" w:rsidR="004331B4" w:rsidRPr="005166F4" w:rsidRDefault="004331B4" w:rsidP="004331B4">
      <w:pPr>
        <w:spacing w:line="276" w:lineRule="auto"/>
        <w:ind w:firstLine="709"/>
        <w:jc w:val="both"/>
      </w:pPr>
      <w:r w:rsidRPr="005166F4">
        <w:t>В соответствии с учебным планом, утвержденным ректором университета, государственные аттестационные испытания по указанной образовательной программе включали:</w:t>
      </w:r>
    </w:p>
    <w:p w14:paraId="1DBF2CAA" w14:textId="77777777" w:rsidR="004331B4" w:rsidRPr="005166F4" w:rsidRDefault="004331B4" w:rsidP="00AD6D42">
      <w:pPr>
        <w:pStyle w:val="a8"/>
        <w:numPr>
          <w:ilvl w:val="0"/>
          <w:numId w:val="7"/>
        </w:numPr>
        <w:spacing w:line="276" w:lineRule="auto"/>
        <w:jc w:val="both"/>
      </w:pPr>
      <w:r w:rsidRPr="005166F4">
        <w:t>защит</w:t>
      </w:r>
      <w:r w:rsidR="003837A3">
        <w:t>у</w:t>
      </w:r>
      <w:r w:rsidRPr="005166F4">
        <w:t xml:space="preserve"> выпускной квалификационной работы.</w:t>
      </w:r>
    </w:p>
    <w:p w14:paraId="4A214315" w14:textId="4FF4A5EA" w:rsidR="004331B4" w:rsidRPr="00130CB6" w:rsidRDefault="004331B4" w:rsidP="004331B4">
      <w:pPr>
        <w:spacing w:line="276" w:lineRule="auto"/>
        <w:ind w:firstLine="709"/>
        <w:jc w:val="both"/>
      </w:pPr>
      <w:r w:rsidRPr="00130CB6">
        <w:t xml:space="preserve">Заседания государственной экзаменационной комиссии проводились по расписанию, утвержденному проректором по </w:t>
      </w:r>
      <w:r w:rsidR="00552B16">
        <w:t>учебной работе</w:t>
      </w:r>
      <w:r w:rsidRPr="00130CB6">
        <w:t xml:space="preserve">. </w:t>
      </w:r>
    </w:p>
    <w:p w14:paraId="791767D9" w14:textId="402E8561" w:rsidR="004331B4" w:rsidRPr="00130CB6" w:rsidRDefault="004331B4" w:rsidP="004331B4">
      <w:pPr>
        <w:spacing w:line="276" w:lineRule="auto"/>
        <w:ind w:firstLine="709"/>
        <w:jc w:val="both"/>
      </w:pPr>
      <w:r w:rsidRPr="00130CB6">
        <w:t xml:space="preserve">К государственной итоговой аттестации были допущены </w:t>
      </w:r>
      <w:r w:rsidR="000566AB">
        <w:t>100</w:t>
      </w:r>
      <w:r w:rsidRPr="00130CB6">
        <w:t xml:space="preserve"> человек. </w:t>
      </w:r>
    </w:p>
    <w:p w14:paraId="11F7ED44" w14:textId="77777777" w:rsidR="004331B4" w:rsidRPr="00130CB6" w:rsidRDefault="004331B4" w:rsidP="004331B4">
      <w:pPr>
        <w:spacing w:line="276" w:lineRule="auto"/>
        <w:ind w:firstLine="709"/>
        <w:jc w:val="both"/>
      </w:pPr>
      <w:r w:rsidRPr="00130CB6">
        <w:t>Перед началом государственных аттестационных испытаний в государственную экзаменационную комиссию своевременно были представлены документы, свидетельствующие об освоении обучающимися образовательной программы в полном объеме (зачетные книжки).</w:t>
      </w:r>
    </w:p>
    <w:p w14:paraId="6F55FFE0" w14:textId="77777777" w:rsidR="004331B4" w:rsidRPr="00130CB6" w:rsidRDefault="004331B4" w:rsidP="004331B4">
      <w:pPr>
        <w:spacing w:line="276" w:lineRule="auto"/>
        <w:ind w:firstLine="709"/>
        <w:jc w:val="both"/>
      </w:pPr>
    </w:p>
    <w:p w14:paraId="51461ABA" w14:textId="77777777" w:rsidR="004331B4" w:rsidRPr="00946BF6" w:rsidRDefault="004331B4" w:rsidP="004331B4">
      <w:pPr>
        <w:spacing w:line="276" w:lineRule="auto"/>
        <w:ind w:firstLine="709"/>
        <w:jc w:val="center"/>
        <w:rPr>
          <w:i/>
        </w:rPr>
      </w:pPr>
      <w:r w:rsidRPr="00946BF6">
        <w:rPr>
          <w:i/>
        </w:rPr>
        <w:t>Анализ процедуры и результатов</w:t>
      </w:r>
    </w:p>
    <w:p w14:paraId="097C3035" w14:textId="77777777" w:rsidR="004331B4" w:rsidRPr="00130CB6" w:rsidRDefault="004331B4" w:rsidP="004331B4">
      <w:pPr>
        <w:spacing w:line="276" w:lineRule="auto"/>
        <w:ind w:firstLine="709"/>
        <w:jc w:val="center"/>
        <w:rPr>
          <w:i/>
        </w:rPr>
      </w:pPr>
      <w:r w:rsidRPr="00946BF6">
        <w:rPr>
          <w:i/>
        </w:rPr>
        <w:t>государственных аттестационных испытаний</w:t>
      </w:r>
    </w:p>
    <w:p w14:paraId="7C522489" w14:textId="77777777" w:rsidR="004331B4" w:rsidRPr="00130CB6" w:rsidRDefault="004331B4" w:rsidP="004331B4">
      <w:pPr>
        <w:spacing w:line="276" w:lineRule="auto"/>
        <w:ind w:firstLine="709"/>
        <w:jc w:val="both"/>
        <w:rPr>
          <w:i/>
        </w:rPr>
      </w:pPr>
    </w:p>
    <w:p w14:paraId="7650A051" w14:textId="606A7652" w:rsidR="004331B4" w:rsidRPr="00130CB6" w:rsidRDefault="004331B4" w:rsidP="004331B4">
      <w:pPr>
        <w:spacing w:line="276" w:lineRule="auto"/>
        <w:ind w:firstLine="709"/>
        <w:jc w:val="both"/>
      </w:pPr>
      <w:r w:rsidRPr="00130CB6">
        <w:t xml:space="preserve">1. Государственный экзамен </w:t>
      </w:r>
      <w:r>
        <w:t xml:space="preserve">образовательной программой по направлению </w:t>
      </w:r>
      <w:r w:rsidR="00636CF2">
        <w:rPr>
          <w:lang w:val="en-US"/>
        </w:rPr>
        <w:t>{{code}}</w:t>
      </w:r>
      <w:r w:rsidRPr="001E26D9">
        <w:t xml:space="preserve"> «</w:t>
      </w:r>
      <w:r w:rsidR="00636CF2">
        <w:rPr>
          <w:lang w:val="en-US"/>
        </w:rPr>
        <w:t>{{codename}}</w:t>
      </w:r>
      <w:r w:rsidRPr="001E26D9">
        <w:t xml:space="preserve">» </w:t>
      </w:r>
      <w:r>
        <w:t>не предусмотрен.</w:t>
      </w:r>
    </w:p>
    <w:p w14:paraId="0E2329B5" w14:textId="77777777" w:rsidR="004331B4" w:rsidRDefault="004331B4" w:rsidP="004331B4">
      <w:pPr>
        <w:spacing w:line="276" w:lineRule="auto"/>
        <w:ind w:firstLine="709"/>
        <w:jc w:val="both"/>
      </w:pPr>
      <w:r w:rsidRPr="00130CB6">
        <w:t>2. На защите выпускных квалификационных работ государственная экзаменационная комиссия оценивала уровень сформированности у обучающихся компетенций, установленных ФГОС ВО, для чего использовались показатели и критерии оценивания компетенций, а также шкала оценивания, разработанные выпускающей кафедрой и представленные в программе ГИА в составе фонда оценочных средств. Уровень сформированности компетенций являлся основным критерием выставления оценок обучающимся</w:t>
      </w:r>
      <w:r w:rsidR="00534B24">
        <w:t xml:space="preserve"> (Приложени</w:t>
      </w:r>
      <w:r w:rsidR="00B46A6C">
        <w:t>е</w:t>
      </w:r>
      <w:r>
        <w:t xml:space="preserve"> № 1</w:t>
      </w:r>
      <w:r w:rsidR="00534B24">
        <w:t xml:space="preserve"> </w:t>
      </w:r>
      <w:r>
        <w:t>«Сформированные компетенции»</w:t>
      </w:r>
      <w:r w:rsidRPr="00946BF6">
        <w:t>)</w:t>
      </w:r>
      <w:r w:rsidRPr="00130CB6">
        <w:t>.</w:t>
      </w:r>
    </w:p>
    <w:p w14:paraId="50CEC1B0" w14:textId="77777777" w:rsidR="009662AE" w:rsidRDefault="009662AE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603B5FB" w14:textId="6E97CE35" w:rsidR="004331B4" w:rsidRDefault="004331B4" w:rsidP="004331B4">
      <w:pPr>
        <w:spacing w:line="276" w:lineRule="auto"/>
        <w:ind w:firstLine="709"/>
        <w:jc w:val="right"/>
        <w:rPr>
          <w:b/>
          <w:bCs/>
        </w:rPr>
      </w:pPr>
      <w:r w:rsidRPr="00130CB6">
        <w:rPr>
          <w:b/>
          <w:bCs/>
        </w:rPr>
        <w:lastRenderedPageBreak/>
        <w:t xml:space="preserve">Таблица </w:t>
      </w:r>
      <w:r w:rsidR="00222BBD">
        <w:rPr>
          <w:b/>
          <w:bCs/>
        </w:rPr>
        <w:t>1</w:t>
      </w:r>
      <w:r w:rsidRPr="00130CB6">
        <w:rPr>
          <w:b/>
          <w:bCs/>
        </w:rPr>
        <w:t xml:space="preserve"> </w:t>
      </w:r>
    </w:p>
    <w:p w14:paraId="076944FD" w14:textId="77777777" w:rsidR="004331B4" w:rsidRPr="00130CB6" w:rsidRDefault="004331B4" w:rsidP="004331B4">
      <w:pPr>
        <w:spacing w:line="276" w:lineRule="auto"/>
        <w:ind w:firstLine="709"/>
        <w:jc w:val="center"/>
        <w:rPr>
          <w:b/>
          <w:bCs/>
        </w:rPr>
      </w:pPr>
      <w:r w:rsidRPr="00130CB6">
        <w:rPr>
          <w:b/>
          <w:bCs/>
        </w:rPr>
        <w:t>Результаты защиты выпускных квалификационных работ</w:t>
      </w:r>
    </w:p>
    <w:p w14:paraId="6C88597A" w14:textId="77777777" w:rsidR="004331B4" w:rsidRPr="00130CB6" w:rsidRDefault="004331B4" w:rsidP="004331B4">
      <w:pPr>
        <w:spacing w:line="276" w:lineRule="auto"/>
        <w:ind w:firstLine="709"/>
        <w:jc w:val="both"/>
      </w:pPr>
    </w:p>
    <w:tbl>
      <w:tblPr>
        <w:tblW w:w="0" w:type="auto"/>
        <w:jc w:val="center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963"/>
        <w:gridCol w:w="6772"/>
        <w:gridCol w:w="1009"/>
        <w:gridCol w:w="1119"/>
      </w:tblGrid>
      <w:tr w:rsidR="004331B4" w:rsidRPr="00130CB6" w14:paraId="795ADBF4" w14:textId="77777777" w:rsidTr="001F2869">
        <w:trPr>
          <w:trHeight w:val="58"/>
          <w:jc w:val="center"/>
        </w:trPr>
        <w:tc>
          <w:tcPr>
            <w:tcW w:w="96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D86AB" w14:textId="77777777" w:rsidR="004331B4" w:rsidRPr="00130CB6" w:rsidRDefault="004331B4" w:rsidP="001F2869">
            <w:pPr>
              <w:spacing w:line="276" w:lineRule="auto"/>
              <w:ind w:hanging="69"/>
              <w:jc w:val="center"/>
            </w:pPr>
            <w:r w:rsidRPr="00130CB6">
              <w:t>№</w:t>
            </w:r>
          </w:p>
          <w:p w14:paraId="5E8436F2" w14:textId="77777777" w:rsidR="004331B4" w:rsidRPr="00130CB6" w:rsidRDefault="004331B4" w:rsidP="001F2869">
            <w:pPr>
              <w:spacing w:line="276" w:lineRule="auto"/>
              <w:ind w:hanging="69"/>
              <w:jc w:val="center"/>
            </w:pPr>
            <w:r w:rsidRPr="00130CB6">
              <w:t>п/п</w:t>
            </w:r>
          </w:p>
        </w:tc>
        <w:tc>
          <w:tcPr>
            <w:tcW w:w="67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CC02D" w14:textId="77777777" w:rsidR="004331B4" w:rsidRPr="00130CB6" w:rsidRDefault="004331B4" w:rsidP="001F2869">
            <w:pPr>
              <w:spacing w:line="276" w:lineRule="auto"/>
              <w:jc w:val="center"/>
            </w:pPr>
            <w:r w:rsidRPr="00130CB6">
              <w:t>Показатели</w:t>
            </w:r>
          </w:p>
        </w:tc>
        <w:tc>
          <w:tcPr>
            <w:tcW w:w="21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54527" w14:textId="77777777" w:rsidR="004331B4" w:rsidRPr="00130CB6" w:rsidRDefault="004331B4" w:rsidP="001F2869">
            <w:pPr>
              <w:spacing w:line="276" w:lineRule="auto"/>
              <w:ind w:firstLine="709"/>
              <w:jc w:val="center"/>
            </w:pPr>
            <w:r w:rsidRPr="00130CB6">
              <w:t>Всего</w:t>
            </w:r>
          </w:p>
        </w:tc>
      </w:tr>
      <w:tr w:rsidR="004331B4" w:rsidRPr="00130CB6" w14:paraId="1B454DE8" w14:textId="77777777" w:rsidTr="001F2869">
        <w:trPr>
          <w:trHeight w:val="370"/>
          <w:jc w:val="center"/>
        </w:trPr>
        <w:tc>
          <w:tcPr>
            <w:tcW w:w="96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B52A56" w14:textId="77777777" w:rsidR="004331B4" w:rsidRPr="00130CB6" w:rsidRDefault="004331B4" w:rsidP="001F2869">
            <w:pPr>
              <w:spacing w:line="276" w:lineRule="auto"/>
              <w:ind w:hanging="69"/>
              <w:jc w:val="center"/>
            </w:pPr>
          </w:p>
        </w:tc>
        <w:tc>
          <w:tcPr>
            <w:tcW w:w="67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25E11D" w14:textId="77777777" w:rsidR="004331B4" w:rsidRPr="00130CB6" w:rsidRDefault="004331B4" w:rsidP="001F2869">
            <w:pPr>
              <w:spacing w:line="276" w:lineRule="auto"/>
              <w:jc w:val="both"/>
            </w:pPr>
          </w:p>
        </w:tc>
        <w:tc>
          <w:tcPr>
            <w:tcW w:w="10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9CE08" w14:textId="77777777" w:rsidR="004331B4" w:rsidRPr="00130CB6" w:rsidRDefault="004331B4" w:rsidP="001F2869">
            <w:pPr>
              <w:spacing w:line="276" w:lineRule="auto"/>
              <w:jc w:val="center"/>
            </w:pPr>
            <w:r w:rsidRPr="00130CB6">
              <w:t>Кол-во</w:t>
            </w:r>
          </w:p>
        </w:tc>
        <w:tc>
          <w:tcPr>
            <w:tcW w:w="111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1E119" w14:textId="77777777" w:rsidR="004331B4" w:rsidRPr="00130CB6" w:rsidRDefault="004331B4" w:rsidP="001F2869">
            <w:pPr>
              <w:spacing w:line="276" w:lineRule="auto"/>
              <w:jc w:val="center"/>
            </w:pPr>
            <w:r w:rsidRPr="00130CB6">
              <w:t>%</w:t>
            </w:r>
          </w:p>
        </w:tc>
      </w:tr>
      <w:tr w:rsidR="004331B4" w:rsidRPr="00130CB6" w14:paraId="174FD981" w14:textId="77777777" w:rsidTr="001F2869">
        <w:trPr>
          <w:trHeight w:val="370"/>
          <w:jc w:val="center"/>
        </w:trPr>
        <w:tc>
          <w:tcPr>
            <w:tcW w:w="96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CA7E3E" w14:textId="77777777" w:rsidR="004331B4" w:rsidRPr="00130CB6" w:rsidRDefault="004331B4" w:rsidP="001F2869">
            <w:pPr>
              <w:spacing w:line="276" w:lineRule="auto"/>
              <w:ind w:hanging="69"/>
              <w:jc w:val="center"/>
            </w:pPr>
          </w:p>
        </w:tc>
        <w:tc>
          <w:tcPr>
            <w:tcW w:w="67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9FCDF" w14:textId="77777777" w:rsidR="004331B4" w:rsidRPr="00130CB6" w:rsidRDefault="004331B4" w:rsidP="001F2869">
            <w:pPr>
              <w:spacing w:line="276" w:lineRule="auto"/>
              <w:jc w:val="both"/>
            </w:pPr>
          </w:p>
        </w:tc>
        <w:tc>
          <w:tcPr>
            <w:tcW w:w="10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46C384" w14:textId="77777777" w:rsidR="004331B4" w:rsidRPr="00130CB6" w:rsidRDefault="004331B4" w:rsidP="001F2869">
            <w:pPr>
              <w:spacing w:line="276" w:lineRule="auto"/>
              <w:jc w:val="both"/>
            </w:pPr>
          </w:p>
        </w:tc>
        <w:tc>
          <w:tcPr>
            <w:tcW w:w="111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C763E3" w14:textId="77777777" w:rsidR="004331B4" w:rsidRPr="00130CB6" w:rsidRDefault="004331B4" w:rsidP="001F2869">
            <w:pPr>
              <w:spacing w:line="276" w:lineRule="auto"/>
              <w:jc w:val="both"/>
            </w:pPr>
          </w:p>
        </w:tc>
      </w:tr>
      <w:tr w:rsidR="004331B4" w:rsidRPr="00130CB6" w14:paraId="2092C2DF" w14:textId="77777777" w:rsidTr="001F2869">
        <w:trPr>
          <w:jc w:val="center"/>
        </w:trPr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7DBC3" w14:textId="77777777" w:rsidR="004331B4" w:rsidRPr="00130CB6" w:rsidRDefault="004331B4" w:rsidP="001F2869">
            <w:pPr>
              <w:spacing w:line="276" w:lineRule="auto"/>
              <w:ind w:hanging="69"/>
              <w:jc w:val="center"/>
            </w:pPr>
            <w:r w:rsidRPr="00130CB6">
              <w:t>1.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6C6FE" w14:textId="77777777" w:rsidR="004331B4" w:rsidRPr="00130CB6" w:rsidRDefault="004331B4" w:rsidP="001F2869">
            <w:pPr>
              <w:spacing w:line="276" w:lineRule="auto"/>
            </w:pPr>
            <w:r w:rsidRPr="00130CB6">
              <w:t>Допущено к защите ВКР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CE18D" w14:textId="77777777" w:rsidR="004331B4" w:rsidRPr="00EA4236" w:rsidRDefault="00130284" w:rsidP="001F2869">
            <w:pPr>
              <w:spacing w:line="276" w:lineRule="auto"/>
              <w:jc w:val="center"/>
            </w:pPr>
            <w:r>
              <w:t>100</w:t>
            </w:r>
          </w:p>
        </w:tc>
        <w:tc>
          <w:tcPr>
            <w:tcW w:w="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5D1E9" w14:textId="77777777" w:rsidR="004331B4" w:rsidRPr="00EA4236" w:rsidRDefault="004331B4" w:rsidP="001F2869">
            <w:pPr>
              <w:spacing w:line="276" w:lineRule="auto"/>
              <w:jc w:val="center"/>
            </w:pPr>
            <w:r w:rsidRPr="00EA4236">
              <w:t>100</w:t>
            </w:r>
          </w:p>
        </w:tc>
      </w:tr>
      <w:tr w:rsidR="004331B4" w:rsidRPr="00130CB6" w14:paraId="7A75F718" w14:textId="77777777" w:rsidTr="001F2869">
        <w:trPr>
          <w:jc w:val="center"/>
        </w:trPr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A95B7" w14:textId="77777777" w:rsidR="004331B4" w:rsidRPr="00130CB6" w:rsidRDefault="004331B4" w:rsidP="001F2869">
            <w:pPr>
              <w:spacing w:line="276" w:lineRule="auto"/>
              <w:ind w:hanging="69"/>
              <w:jc w:val="center"/>
            </w:pPr>
            <w:r w:rsidRPr="00130CB6">
              <w:t>2.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E69DD" w14:textId="77777777" w:rsidR="004331B4" w:rsidRPr="00130CB6" w:rsidRDefault="004331B4" w:rsidP="001F2869">
            <w:pPr>
              <w:spacing w:line="276" w:lineRule="auto"/>
            </w:pPr>
            <w:r w:rsidRPr="00130CB6">
              <w:t>Защищено ВКР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04211" w14:textId="77777777" w:rsidR="004331B4" w:rsidRPr="00EA4236" w:rsidRDefault="00130284" w:rsidP="001F2869">
            <w:pPr>
              <w:spacing w:line="276" w:lineRule="auto"/>
              <w:jc w:val="center"/>
            </w:pPr>
            <w:r>
              <w:t>100</w:t>
            </w:r>
          </w:p>
        </w:tc>
        <w:tc>
          <w:tcPr>
            <w:tcW w:w="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3468A" w14:textId="77777777" w:rsidR="004331B4" w:rsidRPr="00EA4236" w:rsidRDefault="004331B4" w:rsidP="001F2869">
            <w:pPr>
              <w:spacing w:line="276" w:lineRule="auto"/>
              <w:jc w:val="center"/>
            </w:pPr>
            <w:r w:rsidRPr="00EA4236">
              <w:t>100</w:t>
            </w:r>
          </w:p>
        </w:tc>
      </w:tr>
      <w:tr w:rsidR="004331B4" w:rsidRPr="00130CB6" w14:paraId="5F7A09AB" w14:textId="77777777" w:rsidTr="001F2869">
        <w:trPr>
          <w:jc w:val="center"/>
        </w:trPr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54131" w14:textId="77777777" w:rsidR="004331B4" w:rsidRPr="00130CB6" w:rsidRDefault="004331B4" w:rsidP="001F2869">
            <w:pPr>
              <w:spacing w:line="276" w:lineRule="auto"/>
              <w:ind w:hanging="69"/>
              <w:jc w:val="center"/>
            </w:pPr>
            <w:r w:rsidRPr="00130CB6">
              <w:t>3.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2B6CF" w14:textId="77777777" w:rsidR="004331B4" w:rsidRPr="00130CB6" w:rsidRDefault="004331B4" w:rsidP="001F2869">
            <w:pPr>
              <w:spacing w:line="276" w:lineRule="auto"/>
            </w:pPr>
            <w:r w:rsidRPr="00130CB6">
              <w:t>Получили оценки:</w:t>
            </w:r>
          </w:p>
          <w:p w14:paraId="7C5C245F" w14:textId="77777777" w:rsidR="004331B4" w:rsidRPr="00130CB6" w:rsidRDefault="004331B4" w:rsidP="001F2869">
            <w:pPr>
              <w:spacing w:line="276" w:lineRule="auto"/>
            </w:pPr>
            <w:r w:rsidRPr="00130CB6">
              <w:t>«отлично»</w:t>
            </w:r>
          </w:p>
          <w:p w14:paraId="75EC5668" w14:textId="77777777" w:rsidR="004331B4" w:rsidRPr="00130CB6" w:rsidRDefault="004331B4" w:rsidP="001F2869">
            <w:pPr>
              <w:spacing w:line="276" w:lineRule="auto"/>
            </w:pPr>
            <w:r w:rsidRPr="00130CB6">
              <w:t>«хорошо»</w:t>
            </w:r>
          </w:p>
          <w:p w14:paraId="06BBC467" w14:textId="77777777" w:rsidR="004331B4" w:rsidRPr="00130CB6" w:rsidRDefault="004331B4" w:rsidP="001F2869">
            <w:pPr>
              <w:spacing w:line="276" w:lineRule="auto"/>
            </w:pPr>
            <w:r w:rsidRPr="00130CB6">
              <w:t>«удовлетворительно»</w:t>
            </w:r>
          </w:p>
          <w:p w14:paraId="6C6A5731" w14:textId="77777777" w:rsidR="004331B4" w:rsidRPr="00130CB6" w:rsidRDefault="004331B4" w:rsidP="001F2869">
            <w:pPr>
              <w:spacing w:line="276" w:lineRule="auto"/>
            </w:pPr>
            <w:r w:rsidRPr="00130CB6">
              <w:t>«неудовлетворительно»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FE059" w14:textId="77777777" w:rsidR="004331B4" w:rsidRPr="00EA4236" w:rsidRDefault="004331B4" w:rsidP="001F2869">
            <w:pPr>
              <w:spacing w:line="276" w:lineRule="auto"/>
              <w:jc w:val="both"/>
            </w:pPr>
          </w:p>
          <w:p w14:paraId="7E6E7F62" w14:textId="77777777" w:rsidR="004331B4" w:rsidRPr="00EA4236" w:rsidRDefault="00130284" w:rsidP="001F2869">
            <w:pPr>
              <w:spacing w:line="276" w:lineRule="auto"/>
              <w:jc w:val="center"/>
            </w:pPr>
            <w:r>
              <w:t>69</w:t>
            </w:r>
          </w:p>
          <w:p w14:paraId="7019D69F" w14:textId="77777777" w:rsidR="004331B4" w:rsidRPr="00EA4236" w:rsidRDefault="00130284" w:rsidP="001F2869">
            <w:pPr>
              <w:spacing w:line="276" w:lineRule="auto"/>
              <w:jc w:val="center"/>
            </w:pPr>
            <w:r>
              <w:t>23</w:t>
            </w:r>
          </w:p>
          <w:p w14:paraId="2A4B9410" w14:textId="77777777" w:rsidR="004331B4" w:rsidRPr="00EA4236" w:rsidRDefault="00130284" w:rsidP="001F2869">
            <w:pPr>
              <w:spacing w:line="276" w:lineRule="auto"/>
              <w:jc w:val="center"/>
            </w:pPr>
            <w:r>
              <w:t>8</w:t>
            </w:r>
          </w:p>
          <w:p w14:paraId="307BFEDB" w14:textId="77777777" w:rsidR="004331B4" w:rsidRPr="00EA4236" w:rsidRDefault="004331B4" w:rsidP="001F2869">
            <w:pPr>
              <w:spacing w:line="276" w:lineRule="auto"/>
              <w:jc w:val="center"/>
            </w:pPr>
            <w:r w:rsidRPr="00EA4236">
              <w:t>0</w:t>
            </w:r>
          </w:p>
        </w:tc>
        <w:tc>
          <w:tcPr>
            <w:tcW w:w="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CF79E" w14:textId="77777777" w:rsidR="004331B4" w:rsidRPr="00EA4236" w:rsidRDefault="004331B4" w:rsidP="001F2869">
            <w:pPr>
              <w:spacing w:line="276" w:lineRule="auto"/>
              <w:jc w:val="both"/>
            </w:pPr>
          </w:p>
          <w:p w14:paraId="60E43CFE" w14:textId="77777777" w:rsidR="004331B4" w:rsidRPr="00840A8C" w:rsidRDefault="008E4B09" w:rsidP="001F2869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="00130284">
              <w:rPr>
                <w:color w:val="000000" w:themeColor="text1"/>
              </w:rPr>
              <w:t>9</w:t>
            </w:r>
          </w:p>
          <w:p w14:paraId="2F04B8E3" w14:textId="77777777" w:rsidR="004331B4" w:rsidRPr="00840A8C" w:rsidRDefault="008E4B09" w:rsidP="001F2869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130284">
              <w:rPr>
                <w:color w:val="000000" w:themeColor="text1"/>
              </w:rPr>
              <w:t>3</w:t>
            </w:r>
          </w:p>
          <w:p w14:paraId="6335A36C" w14:textId="77777777" w:rsidR="004331B4" w:rsidRPr="00840A8C" w:rsidRDefault="00130284" w:rsidP="001F2869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  <w:p w14:paraId="1BCB409A" w14:textId="77777777" w:rsidR="004331B4" w:rsidRPr="00EA4236" w:rsidRDefault="004331B4" w:rsidP="001F2869">
            <w:pPr>
              <w:spacing w:line="276" w:lineRule="auto"/>
              <w:jc w:val="center"/>
            </w:pPr>
            <w:r w:rsidRPr="00EA4236">
              <w:t>0</w:t>
            </w:r>
          </w:p>
        </w:tc>
      </w:tr>
      <w:tr w:rsidR="004331B4" w:rsidRPr="00130CB6" w14:paraId="5231BAEC" w14:textId="77777777" w:rsidTr="001F2869">
        <w:trPr>
          <w:trHeight w:val="261"/>
          <w:jc w:val="center"/>
        </w:trPr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1C806" w14:textId="77777777" w:rsidR="004331B4" w:rsidRPr="00130CB6" w:rsidRDefault="004331B4" w:rsidP="001F2869">
            <w:pPr>
              <w:spacing w:line="276" w:lineRule="auto"/>
              <w:ind w:hanging="69"/>
              <w:jc w:val="center"/>
            </w:pPr>
            <w:r w:rsidRPr="00130CB6">
              <w:t>4.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38563" w14:textId="77777777" w:rsidR="004331B4" w:rsidRPr="00130CB6" w:rsidRDefault="004331B4" w:rsidP="001F2869">
            <w:pPr>
              <w:spacing w:line="276" w:lineRule="auto"/>
            </w:pPr>
            <w:r w:rsidRPr="00130CB6">
              <w:t>Количество ВКР, выполненных: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126CC" w14:textId="77777777" w:rsidR="004331B4" w:rsidRPr="00EA4236" w:rsidRDefault="004331B4" w:rsidP="001F2869">
            <w:pPr>
              <w:spacing w:line="276" w:lineRule="auto"/>
              <w:jc w:val="center"/>
            </w:pPr>
          </w:p>
        </w:tc>
        <w:tc>
          <w:tcPr>
            <w:tcW w:w="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A0F17" w14:textId="77777777" w:rsidR="004331B4" w:rsidRPr="00EA4236" w:rsidRDefault="004331B4" w:rsidP="001F2869">
            <w:pPr>
              <w:spacing w:line="276" w:lineRule="auto"/>
              <w:jc w:val="center"/>
            </w:pPr>
          </w:p>
        </w:tc>
      </w:tr>
      <w:tr w:rsidR="004331B4" w:rsidRPr="00102781" w14:paraId="0509C8A2" w14:textId="77777777" w:rsidTr="00A342FC">
        <w:trPr>
          <w:trHeight w:val="283"/>
          <w:jc w:val="center"/>
        </w:trPr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CDA35" w14:textId="77777777" w:rsidR="004331B4" w:rsidRPr="00130CB6" w:rsidRDefault="004331B4" w:rsidP="001F2869">
            <w:pPr>
              <w:spacing w:line="276" w:lineRule="auto"/>
              <w:ind w:hanging="69"/>
              <w:jc w:val="center"/>
            </w:pPr>
            <w:r w:rsidRPr="00130CB6">
              <w:t>4.1.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C015E" w14:textId="77777777" w:rsidR="004331B4" w:rsidRPr="000072CB" w:rsidRDefault="004331B4" w:rsidP="001F2869">
            <w:pPr>
              <w:spacing w:line="276" w:lineRule="auto"/>
            </w:pPr>
            <w:r w:rsidRPr="000072CB">
              <w:t>по вузовской тематике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0BD2C06" w14:textId="545D3D2D" w:rsidR="004331B4" w:rsidRPr="000566AB" w:rsidRDefault="000566AB" w:rsidP="001F2869">
            <w:pPr>
              <w:spacing w:line="276" w:lineRule="auto"/>
              <w:ind w:hanging="6"/>
              <w:jc w:val="center"/>
            </w:pPr>
            <w:r w:rsidRPr="000566AB">
              <w:t>4</w:t>
            </w:r>
            <w:r w:rsidR="001D4B29" w:rsidRPr="000566AB">
              <w:t>4</w:t>
            </w:r>
          </w:p>
        </w:tc>
        <w:tc>
          <w:tcPr>
            <w:tcW w:w="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4E907C" w14:textId="4DAB7D79" w:rsidR="004331B4" w:rsidRPr="000566AB" w:rsidRDefault="000566AB" w:rsidP="001F2869">
            <w:pPr>
              <w:spacing w:line="276" w:lineRule="auto"/>
              <w:jc w:val="center"/>
            </w:pPr>
            <w:r w:rsidRPr="000566AB">
              <w:t>44</w:t>
            </w:r>
          </w:p>
        </w:tc>
      </w:tr>
      <w:tr w:rsidR="004331B4" w:rsidRPr="00102781" w14:paraId="582AC130" w14:textId="77777777" w:rsidTr="00A342FC">
        <w:trPr>
          <w:jc w:val="center"/>
        </w:trPr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296F0" w14:textId="77777777" w:rsidR="004331B4" w:rsidRPr="00130CB6" w:rsidRDefault="004331B4" w:rsidP="001F2869">
            <w:pPr>
              <w:spacing w:line="276" w:lineRule="auto"/>
              <w:ind w:hanging="69"/>
              <w:jc w:val="center"/>
            </w:pPr>
            <w:r w:rsidRPr="00130CB6">
              <w:t>4.2.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555D8" w14:textId="77777777" w:rsidR="004331B4" w:rsidRPr="000072CB" w:rsidRDefault="004331B4" w:rsidP="001F2869">
            <w:pPr>
              <w:spacing w:line="276" w:lineRule="auto"/>
            </w:pPr>
            <w:r w:rsidRPr="000072CB">
              <w:t>по темам, предложенным студентами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6FB2571" w14:textId="73307B61" w:rsidR="004331B4" w:rsidRPr="000566AB" w:rsidRDefault="000566AB" w:rsidP="001F2869">
            <w:pPr>
              <w:spacing w:line="276" w:lineRule="auto"/>
              <w:ind w:hanging="8"/>
              <w:jc w:val="center"/>
            </w:pPr>
            <w:r w:rsidRPr="000566AB">
              <w:t>3</w:t>
            </w:r>
            <w:r w:rsidR="001D4B29" w:rsidRPr="000566AB">
              <w:t>6</w:t>
            </w:r>
          </w:p>
        </w:tc>
        <w:tc>
          <w:tcPr>
            <w:tcW w:w="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D8686C" w14:textId="6B431942" w:rsidR="004331B4" w:rsidRPr="000566AB" w:rsidRDefault="000566AB" w:rsidP="001F2869">
            <w:pPr>
              <w:spacing w:line="276" w:lineRule="auto"/>
              <w:ind w:hanging="8"/>
              <w:jc w:val="center"/>
            </w:pPr>
            <w:r w:rsidRPr="000566AB">
              <w:t>36</w:t>
            </w:r>
          </w:p>
        </w:tc>
      </w:tr>
      <w:tr w:rsidR="004331B4" w:rsidRPr="00102781" w14:paraId="560A7952" w14:textId="77777777" w:rsidTr="00A342FC">
        <w:trPr>
          <w:jc w:val="center"/>
        </w:trPr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232FD" w14:textId="77777777" w:rsidR="004331B4" w:rsidRPr="00130CB6" w:rsidRDefault="004331B4" w:rsidP="001F2869">
            <w:pPr>
              <w:spacing w:line="276" w:lineRule="auto"/>
              <w:ind w:hanging="69"/>
              <w:jc w:val="center"/>
            </w:pPr>
            <w:r w:rsidRPr="00130CB6">
              <w:t>4.3.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B0AF9" w14:textId="77777777" w:rsidR="004331B4" w:rsidRPr="000072CB" w:rsidRDefault="004331B4" w:rsidP="001F2869">
            <w:pPr>
              <w:spacing w:line="276" w:lineRule="auto"/>
            </w:pPr>
            <w:r w:rsidRPr="000072CB">
              <w:t>по заявкам предприятий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D0BE0E" w14:textId="08577B34" w:rsidR="004331B4" w:rsidRPr="000566AB" w:rsidRDefault="00A342FC" w:rsidP="001F2869">
            <w:pPr>
              <w:spacing w:line="276" w:lineRule="auto"/>
              <w:ind w:hanging="8"/>
              <w:jc w:val="center"/>
            </w:pPr>
            <w:r w:rsidRPr="000566AB">
              <w:t>2</w:t>
            </w:r>
            <w:r w:rsidR="000566AB" w:rsidRPr="000566AB">
              <w:t>0</w:t>
            </w:r>
          </w:p>
        </w:tc>
        <w:tc>
          <w:tcPr>
            <w:tcW w:w="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829DA" w14:textId="3E498383" w:rsidR="004331B4" w:rsidRPr="000566AB" w:rsidRDefault="000566AB" w:rsidP="001F2869">
            <w:pPr>
              <w:spacing w:line="276" w:lineRule="auto"/>
              <w:ind w:hanging="8"/>
              <w:jc w:val="center"/>
            </w:pPr>
            <w:r w:rsidRPr="000566AB">
              <w:t>20</w:t>
            </w:r>
          </w:p>
        </w:tc>
      </w:tr>
      <w:tr w:rsidR="004331B4" w:rsidRPr="008659F0" w14:paraId="25C07625" w14:textId="77777777" w:rsidTr="00A342FC">
        <w:trPr>
          <w:jc w:val="center"/>
        </w:trPr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D128E" w14:textId="77777777" w:rsidR="004331B4" w:rsidRPr="00254E10" w:rsidRDefault="004331B4" w:rsidP="001F2869">
            <w:pPr>
              <w:spacing w:line="276" w:lineRule="auto"/>
              <w:ind w:hanging="69"/>
              <w:jc w:val="center"/>
            </w:pPr>
            <w:r w:rsidRPr="00254E10">
              <w:t>5.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DD4A3" w14:textId="77777777" w:rsidR="004331B4" w:rsidRPr="00254E10" w:rsidRDefault="004331B4" w:rsidP="001F2869">
            <w:pPr>
              <w:spacing w:line="276" w:lineRule="auto"/>
            </w:pPr>
            <w:r w:rsidRPr="00254E10">
              <w:t>Количество ВКР, рекомендуемых: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733F38" w14:textId="77777777" w:rsidR="004331B4" w:rsidRPr="00254E10" w:rsidRDefault="004331B4" w:rsidP="001F2869">
            <w:pPr>
              <w:spacing w:line="276" w:lineRule="auto"/>
              <w:ind w:hanging="8"/>
              <w:jc w:val="center"/>
            </w:pPr>
          </w:p>
        </w:tc>
        <w:tc>
          <w:tcPr>
            <w:tcW w:w="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4CFE30" w14:textId="77777777" w:rsidR="004331B4" w:rsidRPr="00254E10" w:rsidRDefault="004331B4" w:rsidP="001F2869">
            <w:pPr>
              <w:spacing w:line="276" w:lineRule="auto"/>
              <w:ind w:hanging="8"/>
              <w:jc w:val="center"/>
            </w:pPr>
          </w:p>
        </w:tc>
      </w:tr>
      <w:tr w:rsidR="004331B4" w:rsidRPr="008659F0" w14:paraId="7C85A4F1" w14:textId="77777777" w:rsidTr="00A342FC">
        <w:trPr>
          <w:jc w:val="center"/>
        </w:trPr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122E9" w14:textId="77777777" w:rsidR="004331B4" w:rsidRPr="00254E10" w:rsidRDefault="004331B4" w:rsidP="001F2869">
            <w:pPr>
              <w:spacing w:line="276" w:lineRule="auto"/>
              <w:ind w:hanging="69"/>
              <w:jc w:val="center"/>
            </w:pPr>
            <w:r w:rsidRPr="00254E10">
              <w:t>5.1.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52AB2" w14:textId="77777777" w:rsidR="004331B4" w:rsidRPr="00254E10" w:rsidRDefault="004331B4" w:rsidP="001F2869">
            <w:pPr>
              <w:spacing w:line="276" w:lineRule="auto"/>
            </w:pPr>
            <w:r w:rsidRPr="00254E10">
              <w:t xml:space="preserve">к публикации 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E3D7A3" w14:textId="2C32B358" w:rsidR="004331B4" w:rsidRPr="00254E10" w:rsidRDefault="00254E10" w:rsidP="004F167A">
            <w:pPr>
              <w:spacing w:line="276" w:lineRule="auto"/>
              <w:ind w:hanging="8"/>
              <w:jc w:val="center"/>
            </w:pPr>
            <w:r w:rsidRPr="00254E10">
              <w:t>11</w:t>
            </w:r>
          </w:p>
        </w:tc>
        <w:tc>
          <w:tcPr>
            <w:tcW w:w="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7D4747D" w14:textId="7B777A36" w:rsidR="004331B4" w:rsidRPr="00254E10" w:rsidRDefault="00254E10" w:rsidP="001F2869">
            <w:pPr>
              <w:spacing w:line="276" w:lineRule="auto"/>
              <w:ind w:hanging="8"/>
              <w:jc w:val="center"/>
            </w:pPr>
            <w:r w:rsidRPr="00254E10">
              <w:t>11</w:t>
            </w:r>
          </w:p>
        </w:tc>
      </w:tr>
      <w:tr w:rsidR="004331B4" w:rsidRPr="00102781" w14:paraId="61BEF1E3" w14:textId="77777777" w:rsidTr="00A342FC">
        <w:trPr>
          <w:jc w:val="center"/>
        </w:trPr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5A0F8" w14:textId="77777777" w:rsidR="004331B4" w:rsidRPr="00254E10" w:rsidRDefault="004331B4" w:rsidP="001F2869">
            <w:pPr>
              <w:spacing w:line="276" w:lineRule="auto"/>
              <w:ind w:hanging="69"/>
              <w:jc w:val="center"/>
            </w:pPr>
            <w:r w:rsidRPr="00254E10">
              <w:t>5.2.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D27D5" w14:textId="77777777" w:rsidR="004331B4" w:rsidRPr="00254E10" w:rsidRDefault="004331B4" w:rsidP="001F2869">
            <w:pPr>
              <w:spacing w:line="276" w:lineRule="auto"/>
            </w:pPr>
            <w:r w:rsidRPr="00254E10">
              <w:t>к внедрению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7DD2C5" w14:textId="3D06E725" w:rsidR="004331B4" w:rsidRPr="00254E10" w:rsidRDefault="00254E10" w:rsidP="001F2869">
            <w:pPr>
              <w:spacing w:line="276" w:lineRule="auto"/>
              <w:ind w:hanging="8"/>
              <w:jc w:val="center"/>
            </w:pPr>
            <w:r w:rsidRPr="00254E10">
              <w:t>32</w:t>
            </w:r>
          </w:p>
        </w:tc>
        <w:tc>
          <w:tcPr>
            <w:tcW w:w="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BB8D7" w14:textId="082AC6CA" w:rsidR="004331B4" w:rsidRPr="00254E10" w:rsidRDefault="00254E10" w:rsidP="001F2869">
            <w:pPr>
              <w:spacing w:line="276" w:lineRule="auto"/>
              <w:ind w:hanging="8"/>
              <w:jc w:val="center"/>
            </w:pPr>
            <w:r w:rsidRPr="00254E10">
              <w:t>32</w:t>
            </w:r>
          </w:p>
        </w:tc>
      </w:tr>
    </w:tbl>
    <w:p w14:paraId="75526CE0" w14:textId="77777777" w:rsidR="004331B4" w:rsidRPr="00130CB6" w:rsidRDefault="004331B4" w:rsidP="004331B4">
      <w:pPr>
        <w:spacing w:line="276" w:lineRule="auto"/>
        <w:ind w:firstLine="709"/>
        <w:jc w:val="both"/>
        <w:rPr>
          <w:b/>
          <w:bCs/>
        </w:rPr>
      </w:pPr>
    </w:p>
    <w:p w14:paraId="7627BE4A" w14:textId="77777777" w:rsidR="004331B4" w:rsidRPr="00130CB6" w:rsidRDefault="004331B4" w:rsidP="004331B4">
      <w:pPr>
        <w:spacing w:line="276" w:lineRule="auto"/>
        <w:ind w:firstLine="709"/>
        <w:jc w:val="both"/>
      </w:pPr>
      <w:r w:rsidRPr="00130CB6">
        <w:t xml:space="preserve">Комиссия проанализировала </w:t>
      </w:r>
      <w:r w:rsidRPr="00130CB6">
        <w:rPr>
          <w:i/>
        </w:rPr>
        <w:t>качество выпускных квалификационных работ и их защиты.</w:t>
      </w:r>
    </w:p>
    <w:p w14:paraId="6DBC12E4" w14:textId="77777777" w:rsidR="004331B4" w:rsidRPr="00130CB6" w:rsidRDefault="004331B4" w:rsidP="004331B4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</w:pPr>
      <w:r w:rsidRPr="00130CB6">
        <w:rPr>
          <w:i/>
        </w:rPr>
        <w:t xml:space="preserve">Оценка актуальности и значимости тем ВКР. </w:t>
      </w:r>
      <w:r w:rsidRPr="00130CB6">
        <w:t>Темы ВКР соответствуют уровню получаемого высшего образования, направлению подготовки (специальности), направленности (профилю) образовательной программы. Темы ВКР являются актуальными</w:t>
      </w:r>
      <w:r>
        <w:t>, отвечающими стоящим перед обществом задачам. Значимость большинства работ определяется решаемыми практическими задачами, важными для ВУЗа и предприятий.</w:t>
      </w:r>
      <w:r w:rsidRPr="00130CB6">
        <w:t xml:space="preserve"> </w:t>
      </w:r>
    </w:p>
    <w:p w14:paraId="632DB853" w14:textId="77777777" w:rsidR="004331B4" w:rsidRPr="00130CB6" w:rsidRDefault="004331B4" w:rsidP="004331B4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</w:pPr>
      <w:r w:rsidRPr="00130CB6">
        <w:rPr>
          <w:i/>
        </w:rPr>
        <w:t xml:space="preserve">Оценка структуры ВКР. </w:t>
      </w:r>
      <w:r w:rsidRPr="00130CB6">
        <w:t>Структура ВКР является логичной, оптимальной для раскрытия темы ВКР.</w:t>
      </w:r>
      <w:r>
        <w:t xml:space="preserve"> ВКР включают разделы исследования предметной области, выбора средств реализации разработок, алгоритмы, описание разработанных программных продуктов, заключение и выводы по работе.</w:t>
      </w:r>
    </w:p>
    <w:p w14:paraId="6C053FF6" w14:textId="77777777" w:rsidR="004331B4" w:rsidRPr="00130CB6" w:rsidRDefault="004331B4" w:rsidP="004331B4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</w:pPr>
      <w:r w:rsidRPr="00130CB6">
        <w:rPr>
          <w:i/>
        </w:rPr>
        <w:t xml:space="preserve">Оценка содержания ВКР. </w:t>
      </w:r>
    </w:p>
    <w:p w14:paraId="2073AB38" w14:textId="77777777" w:rsidR="004331B4" w:rsidRPr="00130CB6" w:rsidRDefault="004331B4" w:rsidP="004331B4">
      <w:pPr>
        <w:tabs>
          <w:tab w:val="left" w:pos="993"/>
        </w:tabs>
        <w:spacing w:line="276" w:lineRule="auto"/>
        <w:jc w:val="both"/>
      </w:pPr>
      <w:r w:rsidRPr="00130CB6">
        <w:t xml:space="preserve">Содержание представленных ВКР соответствует выбранным обучающимися темам. Содержание большинства ВКР отвечает требованиям глубины и полноты. </w:t>
      </w:r>
    </w:p>
    <w:p w14:paraId="107C37B9" w14:textId="77777777" w:rsidR="004331B4" w:rsidRPr="000F5324" w:rsidRDefault="004331B4" w:rsidP="004331B4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</w:pPr>
      <w:r w:rsidRPr="00130CB6">
        <w:rPr>
          <w:i/>
        </w:rPr>
        <w:t xml:space="preserve">Оценка необходимости и достаточности использованных в ВКР методов (или каких-либо методик) и качества владения ими. </w:t>
      </w:r>
      <w:r w:rsidRPr="00130CB6">
        <w:t>Авторы ВКР демонстрируют владение такими научными методами, как</w:t>
      </w:r>
      <w:r w:rsidRPr="00130CB6">
        <w:rPr>
          <w:i/>
        </w:rPr>
        <w:t xml:space="preserve"> </w:t>
      </w:r>
      <w:r w:rsidRPr="000F5324">
        <w:t>математические методы, методы системного анализа, а также современными технологиями и средствами разработки программных продуктов</w:t>
      </w:r>
      <w:r>
        <w:t>.</w:t>
      </w:r>
      <w:r w:rsidRPr="000F5324">
        <w:t xml:space="preserve"> </w:t>
      </w:r>
    </w:p>
    <w:p w14:paraId="0872666A" w14:textId="77777777" w:rsidR="004331B4" w:rsidRDefault="004331B4" w:rsidP="004331B4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</w:pPr>
      <w:r w:rsidRPr="00130CB6">
        <w:rPr>
          <w:i/>
        </w:rPr>
        <w:t>Оценка обоснованности и корректности выводов, результатов и предложений, сделанных авторами ВКР</w:t>
      </w:r>
      <w:r w:rsidRPr="00130CB6">
        <w:t xml:space="preserve"> </w:t>
      </w:r>
    </w:p>
    <w:p w14:paraId="27CF9872" w14:textId="77777777" w:rsidR="004331B4" w:rsidRPr="00671462" w:rsidRDefault="004331B4" w:rsidP="004331B4">
      <w:pPr>
        <w:tabs>
          <w:tab w:val="left" w:pos="993"/>
        </w:tabs>
        <w:spacing w:line="276" w:lineRule="auto"/>
        <w:ind w:left="709"/>
        <w:jc w:val="both"/>
      </w:pPr>
      <w:r>
        <w:t>В</w:t>
      </w:r>
      <w:r w:rsidRPr="0080258B">
        <w:t>ывод</w:t>
      </w:r>
      <w:r>
        <w:t>ы</w:t>
      </w:r>
      <w:r w:rsidRPr="0080258B">
        <w:t>, результат</w:t>
      </w:r>
      <w:r>
        <w:t>ы</w:t>
      </w:r>
      <w:r w:rsidRPr="0080258B">
        <w:t xml:space="preserve"> и предложени</w:t>
      </w:r>
      <w:r>
        <w:t>я</w:t>
      </w:r>
      <w:r w:rsidRPr="0080258B">
        <w:t>, сделанны</w:t>
      </w:r>
      <w:r>
        <w:t>е</w:t>
      </w:r>
      <w:r w:rsidRPr="0080258B">
        <w:t xml:space="preserve"> авторами ВКР</w:t>
      </w:r>
      <w:r>
        <w:t xml:space="preserve"> </w:t>
      </w:r>
      <w:r w:rsidRPr="00671462">
        <w:t>обоснован</w:t>
      </w:r>
      <w:r>
        <w:t>ы</w:t>
      </w:r>
      <w:r w:rsidRPr="00671462">
        <w:t xml:space="preserve"> и корректн</w:t>
      </w:r>
      <w:r>
        <w:t>ы.</w:t>
      </w:r>
    </w:p>
    <w:p w14:paraId="62182022" w14:textId="77777777" w:rsidR="004331B4" w:rsidRDefault="004331B4" w:rsidP="004331B4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</w:pPr>
      <w:r w:rsidRPr="00264E61">
        <w:rPr>
          <w:i/>
        </w:rPr>
        <w:lastRenderedPageBreak/>
        <w:t>Оценка достаточности и корректности использования</w:t>
      </w:r>
      <w:r>
        <w:rPr>
          <w:i/>
        </w:rPr>
        <w:t xml:space="preserve"> литературы и других источников</w:t>
      </w:r>
    </w:p>
    <w:p w14:paraId="5295A692" w14:textId="77777777" w:rsidR="004331B4" w:rsidRPr="00130CB6" w:rsidRDefault="004331B4" w:rsidP="004331B4">
      <w:pPr>
        <w:tabs>
          <w:tab w:val="left" w:pos="993"/>
        </w:tabs>
        <w:spacing w:line="276" w:lineRule="auto"/>
        <w:ind w:left="709"/>
        <w:jc w:val="both"/>
      </w:pPr>
      <w:r>
        <w:t>А</w:t>
      </w:r>
      <w:r w:rsidRPr="0080258B">
        <w:t>втор</w:t>
      </w:r>
      <w:r>
        <w:t>ы</w:t>
      </w:r>
      <w:r w:rsidRPr="0080258B">
        <w:t xml:space="preserve"> ВКР</w:t>
      </w:r>
      <w:r>
        <w:t xml:space="preserve"> умело, корректно и обоснованно использовали научную, методическую, учебную литературу, а также Интернет-источники.</w:t>
      </w:r>
    </w:p>
    <w:p w14:paraId="5224104C" w14:textId="77777777" w:rsidR="004331B4" w:rsidRDefault="004331B4" w:rsidP="004331B4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</w:pPr>
      <w:r w:rsidRPr="00130CB6">
        <w:rPr>
          <w:i/>
        </w:rPr>
        <w:t>Оценка качества оформления текстовой и расчетно-графической частей ВКР</w:t>
      </w:r>
      <w:r w:rsidRPr="00130CB6">
        <w:t xml:space="preserve"> </w:t>
      </w:r>
    </w:p>
    <w:p w14:paraId="4C92049B" w14:textId="77777777" w:rsidR="004331B4" w:rsidRPr="00130CB6" w:rsidRDefault="004331B4" w:rsidP="00D54035">
      <w:pPr>
        <w:tabs>
          <w:tab w:val="left" w:pos="993"/>
        </w:tabs>
        <w:spacing w:line="276" w:lineRule="auto"/>
        <w:ind w:firstLine="709"/>
        <w:jc w:val="both"/>
      </w:pPr>
      <w:r>
        <w:t xml:space="preserve">В целом </w:t>
      </w:r>
      <w:r w:rsidRPr="007B3237">
        <w:t>оформление текстовой и расчетно-графической частей ВКР вып</w:t>
      </w:r>
      <w:r>
        <w:t xml:space="preserve">олнено качественно, однако встречается некоторое количество опечаток, орфографических и грамматических ошибок. </w:t>
      </w:r>
    </w:p>
    <w:p w14:paraId="18C795B6" w14:textId="77777777" w:rsidR="004331B4" w:rsidRPr="00130CB6" w:rsidRDefault="004331B4" w:rsidP="004331B4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</w:pPr>
      <w:r w:rsidRPr="00130CB6">
        <w:rPr>
          <w:i/>
        </w:rPr>
        <w:t xml:space="preserve">Результаты проверки ВКР на наличие заимствований </w:t>
      </w:r>
      <w:r w:rsidRPr="00130CB6">
        <w:t>показали:</w:t>
      </w:r>
    </w:p>
    <w:p w14:paraId="3BC73412" w14:textId="5B0B26C0" w:rsidR="004331B4" w:rsidRPr="004B54EE" w:rsidRDefault="004331B4" w:rsidP="004331B4">
      <w:pPr>
        <w:spacing w:line="276" w:lineRule="auto"/>
        <w:ind w:firstLine="709"/>
        <w:jc w:val="both"/>
      </w:pPr>
      <w:r w:rsidRPr="004B54EE">
        <w:rPr>
          <w:i/>
        </w:rPr>
        <w:t xml:space="preserve">– </w:t>
      </w:r>
      <w:r w:rsidRPr="004B54EE">
        <w:t xml:space="preserve">средняя доля оригинальных блоков в работах </w:t>
      </w:r>
      <w:r w:rsidRPr="00672650">
        <w:t xml:space="preserve">составляет </w:t>
      </w:r>
      <w:r w:rsidR="00A95EE6" w:rsidRPr="00672650">
        <w:t>9</w:t>
      </w:r>
      <w:r w:rsidR="00672650" w:rsidRPr="00672650">
        <w:t>6</w:t>
      </w:r>
      <w:r w:rsidR="008A60D9" w:rsidRPr="00672650">
        <w:t>,</w:t>
      </w:r>
      <w:r w:rsidR="00672650" w:rsidRPr="00672650">
        <w:t>52</w:t>
      </w:r>
      <w:r w:rsidRPr="00672650">
        <w:t>%;</w:t>
      </w:r>
    </w:p>
    <w:p w14:paraId="64255EEB" w14:textId="77777777" w:rsidR="004331B4" w:rsidRPr="004B54EE" w:rsidRDefault="004331B4" w:rsidP="004331B4">
      <w:pPr>
        <w:spacing w:line="276" w:lineRule="auto"/>
        <w:ind w:firstLine="709"/>
        <w:jc w:val="both"/>
      </w:pPr>
      <w:r w:rsidRPr="004B54EE">
        <w:t xml:space="preserve">– доля работ с оценкой оригинальности текста менее 50% </w:t>
      </w:r>
      <w:r w:rsidRPr="004B54EE">
        <w:rPr>
          <w:i/>
        </w:rPr>
        <w:t>(для бакалавриата и специалитета)</w:t>
      </w:r>
      <w:r w:rsidRPr="004B54EE">
        <w:t xml:space="preserve"> составляет 0 %,</w:t>
      </w:r>
    </w:p>
    <w:p w14:paraId="08B7490C" w14:textId="77777777" w:rsidR="004331B4" w:rsidRPr="004B54EE" w:rsidRDefault="004331B4" w:rsidP="004331B4">
      <w:pPr>
        <w:spacing w:line="276" w:lineRule="auto"/>
        <w:ind w:firstLine="709"/>
        <w:jc w:val="both"/>
      </w:pPr>
      <w:r w:rsidRPr="004B54EE">
        <w:t xml:space="preserve">– доля работ с оценкой оригинальности текста более 70% </w:t>
      </w:r>
      <w:r w:rsidRPr="004B54EE">
        <w:rPr>
          <w:i/>
        </w:rPr>
        <w:t>(для бакалавриата и специалитета)</w:t>
      </w:r>
      <w:r w:rsidRPr="004B54EE">
        <w:t xml:space="preserve"> </w:t>
      </w:r>
      <w:r w:rsidRPr="00000EA7">
        <w:t xml:space="preserve">составляет </w:t>
      </w:r>
      <w:r w:rsidR="00314A2A">
        <w:t>100</w:t>
      </w:r>
      <w:r w:rsidRPr="00000EA7">
        <w:t>%.</w:t>
      </w:r>
    </w:p>
    <w:p w14:paraId="7A7A0582" w14:textId="77777777" w:rsidR="004331B4" w:rsidRPr="00130CB6" w:rsidRDefault="004331B4" w:rsidP="004331B4">
      <w:pPr>
        <w:spacing w:line="276" w:lineRule="auto"/>
        <w:ind w:firstLine="709"/>
        <w:jc w:val="both"/>
        <w:rPr>
          <w:i/>
        </w:rPr>
      </w:pPr>
      <w:r w:rsidRPr="00130CB6">
        <w:t xml:space="preserve">Таким образом, проведенный государственной экзаменационной комиссией анализ ВКР позволяет оценить их качество </w:t>
      </w:r>
      <w:r>
        <w:t>как</w:t>
      </w:r>
      <w:r w:rsidRPr="00130CB6">
        <w:t xml:space="preserve"> </w:t>
      </w:r>
      <w:r>
        <w:t>высокое</w:t>
      </w:r>
      <w:r w:rsidRPr="00130CB6">
        <w:rPr>
          <w:i/>
        </w:rPr>
        <w:t>.</w:t>
      </w:r>
    </w:p>
    <w:p w14:paraId="36323640" w14:textId="77777777" w:rsidR="004331B4" w:rsidRPr="00003574" w:rsidRDefault="004331B4" w:rsidP="004331B4">
      <w:pPr>
        <w:tabs>
          <w:tab w:val="left" w:pos="1080"/>
        </w:tabs>
        <w:spacing w:line="276" w:lineRule="auto"/>
        <w:ind w:firstLine="709"/>
        <w:jc w:val="both"/>
      </w:pPr>
      <w:r w:rsidRPr="00130CB6">
        <w:rPr>
          <w:i/>
        </w:rPr>
        <w:t>Качество отзывов руководителей ВКР и рецензий</w:t>
      </w:r>
      <w:r w:rsidRPr="00130CB6">
        <w:t xml:space="preserve"> комиссия считает соответствующим требованиям, предъявляемым к ним нормативными документами Минобрнауки России и университета. Отзывы и рецензии имеют объективный характер. В отзывах и рецензиях работы рассматриваются по существу, делается обстоятельный анализ ВКР по таким критериям, как актуальность, структурированность, целостность, содержательность, доказательность и др. Предложенные руководителями и рецензентами оценки нашли подтверждение на государственных аттестационных испытаниях. </w:t>
      </w:r>
    </w:p>
    <w:p w14:paraId="3F580FFD" w14:textId="77777777" w:rsidR="004331B4" w:rsidRPr="00130CB6" w:rsidRDefault="004331B4" w:rsidP="004331B4">
      <w:pPr>
        <w:tabs>
          <w:tab w:val="left" w:pos="1080"/>
        </w:tabs>
        <w:spacing w:line="276" w:lineRule="auto"/>
        <w:ind w:firstLine="709"/>
        <w:jc w:val="both"/>
      </w:pPr>
      <w:r w:rsidRPr="00130CB6">
        <w:rPr>
          <w:i/>
        </w:rPr>
        <w:t xml:space="preserve">На защите ВКР </w:t>
      </w:r>
      <w:r w:rsidRPr="00130CB6">
        <w:t>доклады большинства студентов были четко структурированы, содержательны, лаконичны и убедительны. Обучающиеся продемонстрировали владение научным стилем речи, умение кратко и четко представить результаты своей работы, точно и полно отвечать на вопросы по содержанию ВКР, корректно участвовать в научной дискуссии, аргументировать свою точку зрения, отстаивать сделанные выводы.</w:t>
      </w:r>
    </w:p>
    <w:p w14:paraId="306A357A" w14:textId="77777777" w:rsidR="004331B4" w:rsidRPr="00130CB6" w:rsidRDefault="004331B4" w:rsidP="004331B4">
      <w:pPr>
        <w:tabs>
          <w:tab w:val="left" w:pos="1080"/>
        </w:tabs>
        <w:spacing w:line="276" w:lineRule="auto"/>
        <w:ind w:firstLine="709"/>
        <w:jc w:val="both"/>
      </w:pPr>
      <w:r w:rsidRPr="00130CB6">
        <w:t>Большинство студентов уместно и грамотно использовали демонстрационные средс</w:t>
      </w:r>
      <w:r>
        <w:t xml:space="preserve">тва: мультимедийные презентации и видеоролики. </w:t>
      </w:r>
    </w:p>
    <w:p w14:paraId="7592579E" w14:textId="77777777" w:rsidR="004331B4" w:rsidRPr="00130CB6" w:rsidRDefault="004331B4" w:rsidP="004331B4">
      <w:pPr>
        <w:tabs>
          <w:tab w:val="left" w:pos="1080"/>
        </w:tabs>
        <w:spacing w:line="276" w:lineRule="auto"/>
        <w:ind w:firstLine="709"/>
        <w:jc w:val="both"/>
      </w:pPr>
      <w:r w:rsidRPr="00130CB6">
        <w:t>Таким образом, государственное аттестационное испытание показал</w:t>
      </w:r>
      <w:r>
        <w:t>о</w:t>
      </w:r>
      <w:r w:rsidRPr="00130CB6">
        <w:t xml:space="preserve"> готовность обучающихся к видам профессиональной деятельности, установленным указанной образовательной программой</w:t>
      </w:r>
      <w:r w:rsidR="006E3C10" w:rsidRPr="006E3C10">
        <w:t xml:space="preserve"> </w:t>
      </w:r>
      <w:r w:rsidR="006E3C10" w:rsidRPr="00130CB6">
        <w:t xml:space="preserve">и </w:t>
      </w:r>
      <w:r w:rsidR="00AC1D3F">
        <w:t xml:space="preserve">к </w:t>
      </w:r>
      <w:r w:rsidR="006E3C10" w:rsidRPr="00130CB6">
        <w:t>решению профессиональных задач</w:t>
      </w:r>
      <w:r w:rsidRPr="00130CB6">
        <w:t>.</w:t>
      </w:r>
    </w:p>
    <w:p w14:paraId="0A38417C" w14:textId="77777777" w:rsidR="004331B4" w:rsidRDefault="004331B4" w:rsidP="004331B4">
      <w:pPr>
        <w:tabs>
          <w:tab w:val="left" w:pos="1080"/>
        </w:tabs>
        <w:spacing w:line="276" w:lineRule="auto"/>
        <w:ind w:firstLine="709"/>
        <w:jc w:val="center"/>
        <w:rPr>
          <w:i/>
        </w:rPr>
      </w:pPr>
    </w:p>
    <w:p w14:paraId="2B34F9E8" w14:textId="77777777" w:rsidR="004331B4" w:rsidRPr="00130CB6" w:rsidRDefault="004331B4" w:rsidP="004331B4">
      <w:pPr>
        <w:tabs>
          <w:tab w:val="left" w:pos="1080"/>
        </w:tabs>
        <w:spacing w:line="276" w:lineRule="auto"/>
        <w:ind w:firstLine="709"/>
        <w:jc w:val="center"/>
        <w:rPr>
          <w:i/>
        </w:rPr>
      </w:pPr>
      <w:r w:rsidRPr="00130CB6">
        <w:rPr>
          <w:i/>
        </w:rPr>
        <w:t>Анализ процедуры проведения</w:t>
      </w:r>
    </w:p>
    <w:p w14:paraId="2A63F42D" w14:textId="77777777" w:rsidR="004331B4" w:rsidRPr="00130CB6" w:rsidRDefault="004331B4" w:rsidP="004331B4">
      <w:pPr>
        <w:tabs>
          <w:tab w:val="left" w:pos="1080"/>
        </w:tabs>
        <w:spacing w:line="276" w:lineRule="auto"/>
        <w:ind w:firstLine="709"/>
        <w:jc w:val="center"/>
        <w:rPr>
          <w:i/>
        </w:rPr>
      </w:pPr>
      <w:r w:rsidRPr="00130CB6">
        <w:rPr>
          <w:i/>
        </w:rPr>
        <w:t>государственных аттестационных испытаний</w:t>
      </w:r>
    </w:p>
    <w:p w14:paraId="579B3358" w14:textId="77777777" w:rsidR="004331B4" w:rsidRPr="00130CB6" w:rsidRDefault="004331B4" w:rsidP="004331B4">
      <w:pPr>
        <w:tabs>
          <w:tab w:val="left" w:pos="1080"/>
        </w:tabs>
        <w:spacing w:line="276" w:lineRule="auto"/>
        <w:ind w:firstLine="709"/>
        <w:jc w:val="both"/>
      </w:pPr>
    </w:p>
    <w:p w14:paraId="780D9E5E" w14:textId="77777777" w:rsidR="004331B4" w:rsidRPr="00130CB6" w:rsidRDefault="004331B4" w:rsidP="004331B4">
      <w:pPr>
        <w:tabs>
          <w:tab w:val="left" w:pos="1080"/>
        </w:tabs>
        <w:spacing w:line="276" w:lineRule="auto"/>
        <w:ind w:firstLine="709"/>
        <w:jc w:val="both"/>
      </w:pPr>
      <w:r w:rsidRPr="00130CB6">
        <w:t xml:space="preserve">Процедура проведения государственных аттестационных испытаний была организована в соответствии с требованиями регулирующих ее нормативных актов Минобрнауки России и нормативных документов университета. </w:t>
      </w:r>
    </w:p>
    <w:p w14:paraId="3D816F77" w14:textId="77777777" w:rsidR="004331B4" w:rsidRPr="00130CB6" w:rsidRDefault="004331B4" w:rsidP="004331B4">
      <w:pPr>
        <w:tabs>
          <w:tab w:val="left" w:pos="1080"/>
        </w:tabs>
        <w:spacing w:line="276" w:lineRule="auto"/>
        <w:ind w:firstLine="709"/>
        <w:jc w:val="both"/>
      </w:pPr>
      <w:r w:rsidRPr="00130CB6">
        <w:t xml:space="preserve">В государственную экзаменационную комиссию своевременно представлялись все необходимые документы (приказы, зачетные книжки, выпускные квалификационные работы, отзывы). Работа ГЭК проходила в деловой доброжелательной обстановке, существенных разногласий при обсуждении уровня сформированности у обучающихся компетенций, установленных ФГОС ВО, и оценок не наблюдалось. Определение уровня </w:t>
      </w:r>
      <w:r w:rsidRPr="00130CB6">
        <w:lastRenderedPageBreak/>
        <w:t>сформированности компетенций у обучающихся не вызывало противоречий у членов комиссии благодаря корректности разработанных на выпускающей кафедре оценочных средств, показателей, критериев и шкалы оценивания компетенций. Нарушений процедуры проведения государственных аттестационных испытаний не установлено. Замечаний и претензий к организации университетом государственной итоговой аттестации со стороны комиссии нет.</w:t>
      </w:r>
    </w:p>
    <w:p w14:paraId="299DF0B0" w14:textId="77777777" w:rsidR="004331B4" w:rsidRPr="00130CB6" w:rsidRDefault="004331B4" w:rsidP="004331B4">
      <w:pPr>
        <w:tabs>
          <w:tab w:val="left" w:pos="1080"/>
        </w:tabs>
        <w:spacing w:line="276" w:lineRule="auto"/>
        <w:ind w:firstLine="709"/>
        <w:jc w:val="both"/>
        <w:rPr>
          <w:i/>
        </w:rPr>
      </w:pPr>
      <w:r w:rsidRPr="00130CB6">
        <w:t>Апелляций по результатам государственных аттестационных испытаний не поступило</w:t>
      </w:r>
      <w:r w:rsidRPr="00130CB6">
        <w:rPr>
          <w:i/>
        </w:rPr>
        <w:t>.</w:t>
      </w:r>
    </w:p>
    <w:p w14:paraId="2B275C37" w14:textId="77777777" w:rsidR="004331B4" w:rsidRPr="00130CB6" w:rsidRDefault="004331B4" w:rsidP="004331B4">
      <w:pPr>
        <w:tabs>
          <w:tab w:val="left" w:pos="1080"/>
        </w:tabs>
        <w:spacing w:line="276" w:lineRule="auto"/>
        <w:ind w:firstLine="709"/>
        <w:jc w:val="both"/>
        <w:rPr>
          <w:i/>
        </w:rPr>
      </w:pPr>
    </w:p>
    <w:p w14:paraId="20098060" w14:textId="77777777" w:rsidR="004331B4" w:rsidRPr="00130CB6" w:rsidRDefault="004331B4" w:rsidP="004331B4">
      <w:pPr>
        <w:tabs>
          <w:tab w:val="left" w:pos="1080"/>
        </w:tabs>
        <w:spacing w:line="276" w:lineRule="auto"/>
        <w:ind w:firstLine="709"/>
        <w:jc w:val="center"/>
        <w:rPr>
          <w:i/>
        </w:rPr>
      </w:pPr>
      <w:r w:rsidRPr="00130CB6">
        <w:rPr>
          <w:i/>
        </w:rPr>
        <w:t>Решение государственной экзаменационной комиссии</w:t>
      </w:r>
    </w:p>
    <w:p w14:paraId="278EA6E9" w14:textId="77777777" w:rsidR="004331B4" w:rsidRPr="00130CB6" w:rsidRDefault="004331B4" w:rsidP="004331B4">
      <w:pPr>
        <w:tabs>
          <w:tab w:val="left" w:pos="1080"/>
        </w:tabs>
        <w:spacing w:line="276" w:lineRule="auto"/>
        <w:ind w:firstLine="709"/>
        <w:jc w:val="both"/>
        <w:rPr>
          <w:i/>
        </w:rPr>
      </w:pPr>
    </w:p>
    <w:p w14:paraId="26A60FCA" w14:textId="77777777" w:rsidR="004331B4" w:rsidRPr="00130CB6" w:rsidRDefault="004331B4" w:rsidP="004331B4">
      <w:pPr>
        <w:widowControl w:val="0"/>
        <w:tabs>
          <w:tab w:val="left" w:pos="0"/>
        </w:tabs>
        <w:autoSpaceDE w:val="0"/>
        <w:autoSpaceDN w:val="0"/>
        <w:adjustRightInd w:val="0"/>
        <w:spacing w:line="276" w:lineRule="auto"/>
        <w:ind w:firstLine="709"/>
        <w:jc w:val="both"/>
      </w:pPr>
      <w:r w:rsidRPr="00130CB6">
        <w:t xml:space="preserve">Государственная экзаменационная комиссия приняла следующее решение: </w:t>
      </w:r>
    </w:p>
    <w:p w14:paraId="4BB87560" w14:textId="68FB2FA4" w:rsidR="004331B4" w:rsidRPr="005166F4" w:rsidRDefault="004331B4" w:rsidP="004331B4">
      <w:pPr>
        <w:widowControl w:val="0"/>
        <w:tabs>
          <w:tab w:val="left" w:pos="0"/>
        </w:tabs>
        <w:autoSpaceDE w:val="0"/>
        <w:autoSpaceDN w:val="0"/>
        <w:adjustRightInd w:val="0"/>
        <w:spacing w:line="276" w:lineRule="auto"/>
        <w:ind w:firstLine="709"/>
        <w:jc w:val="both"/>
      </w:pPr>
      <w:r w:rsidRPr="00130CB6">
        <w:t xml:space="preserve">1. Присвоить квалификацию </w:t>
      </w:r>
      <w:r w:rsidR="00A34377">
        <w:t>«</w:t>
      </w:r>
      <w:r w:rsidR="00A34377" w:rsidRPr="00A34377">
        <w:t>{{</w:t>
      </w:r>
      <w:r w:rsidR="00A34377">
        <w:rPr>
          <w:lang w:val="en-US"/>
        </w:rPr>
        <w:t>kind</w:t>
      </w:r>
      <w:r w:rsidR="00A34377" w:rsidRPr="00A34377">
        <w:t>}}</w:t>
      </w:r>
      <w:r w:rsidRPr="00DB3B72">
        <w:t>»</w:t>
      </w:r>
      <w:r w:rsidRPr="00130CB6">
        <w:t xml:space="preserve"> и выдать документы о высшем образовании и о </w:t>
      </w:r>
      <w:r w:rsidRPr="00D751B1">
        <w:t>квалификации образца, установленного Министерством науки</w:t>
      </w:r>
      <w:r w:rsidR="00EC399B">
        <w:t xml:space="preserve"> и высшего</w:t>
      </w:r>
      <w:r w:rsidRPr="00D751B1">
        <w:t xml:space="preserve"> </w:t>
      </w:r>
      <w:r w:rsidR="00EC399B">
        <w:t xml:space="preserve">образования </w:t>
      </w:r>
      <w:r w:rsidRPr="00D751B1">
        <w:t xml:space="preserve">Российской </w:t>
      </w:r>
      <w:r w:rsidRPr="005166F4">
        <w:t xml:space="preserve">Федерации, </w:t>
      </w:r>
      <w:r w:rsidR="00DC7901">
        <w:t>100</w:t>
      </w:r>
      <w:r w:rsidRPr="005166F4">
        <w:t xml:space="preserve"> выпускникам, из них:</w:t>
      </w:r>
    </w:p>
    <w:p w14:paraId="7E7BB82A" w14:textId="77777777" w:rsidR="004331B4" w:rsidRPr="005166F4" w:rsidRDefault="004331B4" w:rsidP="004331B4">
      <w:pPr>
        <w:widowControl w:val="0"/>
        <w:tabs>
          <w:tab w:val="left" w:pos="0"/>
        </w:tabs>
        <w:autoSpaceDE w:val="0"/>
        <w:autoSpaceDN w:val="0"/>
        <w:adjustRightInd w:val="0"/>
        <w:spacing w:line="276" w:lineRule="auto"/>
        <w:ind w:firstLine="709"/>
        <w:jc w:val="both"/>
      </w:pPr>
      <w:r w:rsidRPr="005166F4">
        <w:t xml:space="preserve">– диплом бакалавра – </w:t>
      </w:r>
      <w:r w:rsidR="008E4B09">
        <w:t>9</w:t>
      </w:r>
      <w:r w:rsidR="00102781">
        <w:t>5</w:t>
      </w:r>
      <w:r w:rsidRPr="005166F4">
        <w:t xml:space="preserve"> чел., </w:t>
      </w:r>
    </w:p>
    <w:p w14:paraId="6B5530B8" w14:textId="77777777" w:rsidR="004331B4" w:rsidRPr="005166F4" w:rsidRDefault="004331B4" w:rsidP="004331B4">
      <w:pPr>
        <w:widowControl w:val="0"/>
        <w:tabs>
          <w:tab w:val="left" w:pos="0"/>
        </w:tabs>
        <w:autoSpaceDE w:val="0"/>
        <w:autoSpaceDN w:val="0"/>
        <w:adjustRightInd w:val="0"/>
        <w:spacing w:line="276" w:lineRule="auto"/>
        <w:ind w:firstLine="709"/>
        <w:jc w:val="both"/>
      </w:pPr>
      <w:r w:rsidRPr="005166F4">
        <w:t xml:space="preserve">– </w:t>
      </w:r>
      <w:r w:rsidRPr="00420B3F">
        <w:t xml:space="preserve">диплом бакалавра с отличием – </w:t>
      </w:r>
      <w:r w:rsidR="00102781">
        <w:t>5</w:t>
      </w:r>
      <w:r w:rsidRPr="00420B3F">
        <w:t xml:space="preserve"> чел.</w:t>
      </w:r>
      <w:r w:rsidRPr="005166F4">
        <w:t xml:space="preserve"> </w:t>
      </w:r>
    </w:p>
    <w:p w14:paraId="3E3B00A6" w14:textId="09359F85" w:rsidR="004331B4" w:rsidRPr="00130CB6" w:rsidRDefault="004331B4" w:rsidP="004331B4">
      <w:pPr>
        <w:widowControl w:val="0"/>
        <w:tabs>
          <w:tab w:val="left" w:pos="0"/>
          <w:tab w:val="left" w:pos="1701"/>
        </w:tabs>
        <w:autoSpaceDE w:val="0"/>
        <w:autoSpaceDN w:val="0"/>
        <w:adjustRightInd w:val="0"/>
        <w:spacing w:line="276" w:lineRule="auto"/>
        <w:ind w:firstLine="709"/>
        <w:jc w:val="both"/>
      </w:pPr>
      <w:r w:rsidRPr="00130CB6">
        <w:t xml:space="preserve">2. Качество обучения по направлению подготовки (специальности) </w:t>
      </w:r>
      <w:r w:rsidR="006A4A9F" w:rsidRPr="006A4A9F">
        <w:t>{{</w:t>
      </w:r>
      <w:r w:rsidR="006A4A9F">
        <w:rPr>
          <w:lang w:val="en-US"/>
        </w:rPr>
        <w:t>code</w:t>
      </w:r>
      <w:r w:rsidR="006A4A9F" w:rsidRPr="006A4A9F">
        <w:t>}}</w:t>
      </w:r>
      <w:r w:rsidRPr="001E26D9">
        <w:t xml:space="preserve"> «</w:t>
      </w:r>
      <w:r w:rsidR="002B4145" w:rsidRPr="002B4145">
        <w:t>{{</w:t>
      </w:r>
      <w:r w:rsidR="002B4145">
        <w:rPr>
          <w:lang w:val="en-US"/>
        </w:rPr>
        <w:t>codename</w:t>
      </w:r>
      <w:r w:rsidR="002B4145" w:rsidRPr="002B4145">
        <w:t>}}</w:t>
      </w:r>
      <w:r>
        <w:t xml:space="preserve">» </w:t>
      </w:r>
      <w:r w:rsidRPr="00130CB6">
        <w:t>в ФГ</w:t>
      </w:r>
      <w:r w:rsidR="008E4B09">
        <w:t>А</w:t>
      </w:r>
      <w:r w:rsidRPr="00130CB6">
        <w:t>ОУ ВО «</w:t>
      </w:r>
      <w:r>
        <w:t>МГТУ «СТАНКИН</w:t>
      </w:r>
      <w:r w:rsidRPr="00130CB6">
        <w:t>» соответствует требованиям ФГОС ВО.</w:t>
      </w:r>
    </w:p>
    <w:p w14:paraId="7894B93E" w14:textId="77777777" w:rsidR="004331B4" w:rsidRPr="00130CB6" w:rsidRDefault="004331B4" w:rsidP="004331B4">
      <w:pPr>
        <w:widowControl w:val="0"/>
        <w:tabs>
          <w:tab w:val="left" w:pos="0"/>
        </w:tabs>
        <w:autoSpaceDE w:val="0"/>
        <w:autoSpaceDN w:val="0"/>
        <w:adjustRightInd w:val="0"/>
        <w:spacing w:line="276" w:lineRule="auto"/>
        <w:ind w:firstLine="709"/>
        <w:jc w:val="both"/>
      </w:pPr>
    </w:p>
    <w:p w14:paraId="7C9370A9" w14:textId="77777777" w:rsidR="006E324F" w:rsidRDefault="006E324F">
      <w:pPr>
        <w:spacing w:after="160" w:line="259" w:lineRule="auto"/>
        <w:rPr>
          <w:i/>
        </w:rPr>
      </w:pPr>
      <w:r>
        <w:rPr>
          <w:i/>
        </w:rPr>
        <w:br w:type="page"/>
      </w:r>
    </w:p>
    <w:p w14:paraId="3F560E63" w14:textId="77777777" w:rsidR="004331B4" w:rsidRPr="00130CB6" w:rsidRDefault="004331B4" w:rsidP="004331B4">
      <w:pPr>
        <w:widowControl w:val="0"/>
        <w:tabs>
          <w:tab w:val="left" w:pos="0"/>
        </w:tabs>
        <w:autoSpaceDE w:val="0"/>
        <w:autoSpaceDN w:val="0"/>
        <w:adjustRightInd w:val="0"/>
        <w:spacing w:line="276" w:lineRule="auto"/>
        <w:ind w:firstLine="709"/>
        <w:jc w:val="center"/>
        <w:rPr>
          <w:i/>
        </w:rPr>
      </w:pPr>
      <w:r w:rsidRPr="00130CB6">
        <w:rPr>
          <w:i/>
        </w:rPr>
        <w:lastRenderedPageBreak/>
        <w:t>Замечания и рекомендации</w:t>
      </w:r>
    </w:p>
    <w:p w14:paraId="6372C3B4" w14:textId="77777777" w:rsidR="004331B4" w:rsidRPr="00130CB6" w:rsidRDefault="004331B4" w:rsidP="004331B4">
      <w:pPr>
        <w:widowControl w:val="0"/>
        <w:tabs>
          <w:tab w:val="left" w:pos="0"/>
        </w:tabs>
        <w:autoSpaceDE w:val="0"/>
        <w:autoSpaceDN w:val="0"/>
        <w:adjustRightInd w:val="0"/>
        <w:spacing w:line="276" w:lineRule="auto"/>
        <w:ind w:firstLine="709"/>
        <w:jc w:val="center"/>
        <w:rPr>
          <w:i/>
        </w:rPr>
      </w:pPr>
      <w:r w:rsidRPr="00130CB6">
        <w:rPr>
          <w:i/>
        </w:rPr>
        <w:t>государственной экзаменационной комиссии</w:t>
      </w:r>
    </w:p>
    <w:p w14:paraId="44CAC521" w14:textId="77777777" w:rsidR="004331B4" w:rsidRPr="00130CB6" w:rsidRDefault="004331B4" w:rsidP="004331B4">
      <w:pPr>
        <w:widowControl w:val="0"/>
        <w:tabs>
          <w:tab w:val="left" w:pos="0"/>
        </w:tabs>
        <w:autoSpaceDE w:val="0"/>
        <w:autoSpaceDN w:val="0"/>
        <w:adjustRightInd w:val="0"/>
        <w:spacing w:line="276" w:lineRule="auto"/>
        <w:ind w:firstLine="709"/>
        <w:jc w:val="both"/>
      </w:pPr>
    </w:p>
    <w:p w14:paraId="31F95CAE" w14:textId="77777777" w:rsidR="004331B4" w:rsidRDefault="004331B4" w:rsidP="004331B4">
      <w:pPr>
        <w:widowControl w:val="0"/>
        <w:tabs>
          <w:tab w:val="left" w:pos="0"/>
        </w:tabs>
        <w:autoSpaceDE w:val="0"/>
        <w:autoSpaceDN w:val="0"/>
        <w:adjustRightInd w:val="0"/>
        <w:spacing w:line="276" w:lineRule="auto"/>
        <w:ind w:firstLine="709"/>
        <w:jc w:val="both"/>
      </w:pPr>
      <w:r w:rsidRPr="00130CB6">
        <w:t xml:space="preserve">1. По итогам ГИА государственная экзаменационная комиссия делает следующие замечания: </w:t>
      </w:r>
    </w:p>
    <w:p w14:paraId="35C61F8C" w14:textId="77777777" w:rsidR="0085668F" w:rsidRDefault="0085668F" w:rsidP="00D54035">
      <w:pPr>
        <w:pStyle w:val="a8"/>
        <w:numPr>
          <w:ilvl w:val="0"/>
          <w:numId w:val="1"/>
        </w:numPr>
        <w:jc w:val="both"/>
      </w:pPr>
      <w:r>
        <w:t>некоторые докладчики не соблюдали временной регламент выступления;</w:t>
      </w:r>
    </w:p>
    <w:p w14:paraId="0CB50B57" w14:textId="77777777" w:rsidR="0085668F" w:rsidRPr="00E27370" w:rsidRDefault="0085668F" w:rsidP="00D54035">
      <w:pPr>
        <w:pStyle w:val="a8"/>
        <w:numPr>
          <w:ilvl w:val="0"/>
          <w:numId w:val="1"/>
        </w:numPr>
        <w:jc w:val="both"/>
      </w:pPr>
      <w:r>
        <w:t>не во всех работах соблюдался единый стиль оформления презентационных материалов;</w:t>
      </w:r>
    </w:p>
    <w:p w14:paraId="1880B50A" w14:textId="77777777" w:rsidR="0085668F" w:rsidRDefault="0085668F" w:rsidP="00D54035">
      <w:pPr>
        <w:pStyle w:val="a8"/>
        <w:numPr>
          <w:ilvl w:val="0"/>
          <w:numId w:val="1"/>
        </w:numPr>
        <w:jc w:val="both"/>
      </w:pPr>
      <w:r w:rsidRPr="00E27370">
        <w:t xml:space="preserve">в </w:t>
      </w:r>
      <w:r>
        <w:t xml:space="preserve">некоторых </w:t>
      </w:r>
      <w:r w:rsidRPr="00E27370">
        <w:t xml:space="preserve">пояснительных записках </w:t>
      </w:r>
      <w:r>
        <w:t>и</w:t>
      </w:r>
      <w:r w:rsidRPr="00E27370">
        <w:t>м</w:t>
      </w:r>
      <w:r>
        <w:t>елись</w:t>
      </w:r>
      <w:r w:rsidRPr="00E27370">
        <w:t xml:space="preserve"> опечатк</w:t>
      </w:r>
      <w:r>
        <w:t>и</w:t>
      </w:r>
      <w:r w:rsidRPr="00E27370">
        <w:t>, орфографически</w:t>
      </w:r>
      <w:r>
        <w:t>е</w:t>
      </w:r>
      <w:r w:rsidRPr="00E27370">
        <w:t xml:space="preserve"> и грамматически</w:t>
      </w:r>
      <w:r>
        <w:t>е</w:t>
      </w:r>
      <w:r w:rsidRPr="00E27370">
        <w:t xml:space="preserve"> ошибк</w:t>
      </w:r>
      <w:r>
        <w:t>и</w:t>
      </w:r>
      <w:r w:rsidRPr="00E27370">
        <w:t xml:space="preserve">, </w:t>
      </w:r>
      <w:r w:rsidR="00EC399B">
        <w:t xml:space="preserve">допущена </w:t>
      </w:r>
      <w:r w:rsidRPr="00E27370">
        <w:t>неправильная пунктуация</w:t>
      </w:r>
      <w:r>
        <w:t xml:space="preserve">, </w:t>
      </w:r>
      <w:r w:rsidR="008A60D9">
        <w:t xml:space="preserve">была проставлена неправильно или </w:t>
      </w:r>
      <w:r>
        <w:t>отсутств</w:t>
      </w:r>
      <w:r w:rsidR="00EC399B">
        <w:t>овала нумерация</w:t>
      </w:r>
      <w:r>
        <w:t xml:space="preserve"> страниц</w:t>
      </w:r>
      <w:r w:rsidRPr="00E27370">
        <w:t>;</w:t>
      </w:r>
    </w:p>
    <w:p w14:paraId="1CAE0F76" w14:textId="77777777" w:rsidR="004331B4" w:rsidRDefault="004331B4" w:rsidP="00D54035">
      <w:pPr>
        <w:pStyle w:val="a8"/>
        <w:numPr>
          <w:ilvl w:val="0"/>
          <w:numId w:val="1"/>
        </w:numPr>
        <w:jc w:val="both"/>
      </w:pPr>
      <w:r>
        <w:t>в ряде презентаций не были четко сформулированы функциональные требования к разрабатываемым программным продуктам;</w:t>
      </w:r>
    </w:p>
    <w:p w14:paraId="5C93D8A3" w14:textId="77777777" w:rsidR="004331B4" w:rsidRPr="00E27370" w:rsidRDefault="004331B4" w:rsidP="00D54035">
      <w:pPr>
        <w:pStyle w:val="a8"/>
        <w:numPr>
          <w:ilvl w:val="0"/>
          <w:numId w:val="1"/>
        </w:numPr>
        <w:jc w:val="both"/>
      </w:pPr>
      <w:r>
        <w:t xml:space="preserve">в отдельных докладах не прозвучал сравнительный анализ существующих разработок по темам квалификационных работ. </w:t>
      </w:r>
    </w:p>
    <w:p w14:paraId="2EEADCF4" w14:textId="77777777" w:rsidR="004331B4" w:rsidRPr="001E26D9" w:rsidRDefault="004331B4" w:rsidP="004331B4">
      <w:pPr>
        <w:tabs>
          <w:tab w:val="num" w:pos="567"/>
        </w:tabs>
        <w:jc w:val="both"/>
      </w:pPr>
    </w:p>
    <w:p w14:paraId="032B3A29" w14:textId="77777777" w:rsidR="004331B4" w:rsidRPr="00E27370" w:rsidRDefault="004331B4" w:rsidP="004331B4">
      <w:pPr>
        <w:spacing w:line="276" w:lineRule="auto"/>
        <w:ind w:firstLine="709"/>
        <w:jc w:val="both"/>
      </w:pPr>
      <w:r w:rsidRPr="00E27370">
        <w:t xml:space="preserve">2. Для повышения качества обучения государственная экзаменационная комиссия рекомендует: </w:t>
      </w:r>
    </w:p>
    <w:p w14:paraId="2C62EF3E" w14:textId="77777777" w:rsidR="004331B4" w:rsidRPr="00130CB6" w:rsidRDefault="004331B4" w:rsidP="004331B4">
      <w:pPr>
        <w:spacing w:line="276" w:lineRule="auto"/>
        <w:ind w:firstLine="708"/>
        <w:jc w:val="both"/>
      </w:pPr>
      <w:r w:rsidRPr="00E27370">
        <w:t>руководителям ВКР обращать внимание студентов на необходимость тщательной проверки текстов работ, необходимость отражать основные результаты работ в презентациях и необходимость тщательной подготовки выступлений.</w:t>
      </w:r>
      <w:r>
        <w:t xml:space="preserve"> </w:t>
      </w:r>
    </w:p>
    <w:p w14:paraId="6A80E7C7" w14:textId="77777777" w:rsidR="004331B4" w:rsidRPr="00130CB6" w:rsidRDefault="004331B4" w:rsidP="004331B4">
      <w:pPr>
        <w:tabs>
          <w:tab w:val="left" w:pos="709"/>
        </w:tabs>
        <w:spacing w:line="276" w:lineRule="auto"/>
        <w:jc w:val="both"/>
        <w:rPr>
          <w:i/>
        </w:rPr>
      </w:pPr>
    </w:p>
    <w:p w14:paraId="6E48AE5B" w14:textId="77777777" w:rsidR="004331B4" w:rsidRPr="00130CB6" w:rsidRDefault="004331B4" w:rsidP="004331B4">
      <w:pPr>
        <w:tabs>
          <w:tab w:val="left" w:pos="709"/>
        </w:tabs>
        <w:spacing w:line="276" w:lineRule="auto"/>
        <w:ind w:firstLine="709"/>
        <w:jc w:val="both"/>
      </w:pPr>
    </w:p>
    <w:p w14:paraId="7555DCEE" w14:textId="77777777" w:rsidR="004331B4" w:rsidRPr="00130CB6" w:rsidRDefault="004331B4" w:rsidP="004331B4">
      <w:pPr>
        <w:tabs>
          <w:tab w:val="left" w:pos="709"/>
        </w:tabs>
        <w:spacing w:line="276" w:lineRule="auto"/>
        <w:ind w:firstLine="709"/>
        <w:jc w:val="both"/>
      </w:pPr>
    </w:p>
    <w:p w14:paraId="7A098AAC" w14:textId="77777777" w:rsidR="004331B4" w:rsidRDefault="004331B4" w:rsidP="004331B4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jc w:val="both"/>
      </w:pPr>
      <w:r w:rsidRPr="00130CB6">
        <w:t>Председатель ГЭК</w:t>
      </w:r>
      <w:r>
        <w:t>,</w:t>
      </w:r>
    </w:p>
    <w:p w14:paraId="5B19DE32" w14:textId="77777777" w:rsidR="004331B4" w:rsidRDefault="008E4B09" w:rsidP="004331B4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jc w:val="both"/>
      </w:pPr>
      <w:r>
        <w:t>д.</w:t>
      </w:r>
      <w:r w:rsidR="004331B4">
        <w:t xml:space="preserve">т.н., </w:t>
      </w:r>
      <w:r w:rsidR="006E3C10">
        <w:t>пр</w:t>
      </w:r>
      <w:r w:rsidR="004331B4">
        <w:t>о</w:t>
      </w:r>
      <w:r w:rsidR="006E3C10">
        <w:t>фессор</w:t>
      </w:r>
      <w:r w:rsidR="004331B4">
        <w:t xml:space="preserve">, </w:t>
      </w:r>
      <w:r w:rsidR="006E3C10">
        <w:t>про</w:t>
      </w:r>
      <w:r w:rsidR="007D5980">
        <w:t>ф</w:t>
      </w:r>
      <w:r w:rsidR="006E3C10">
        <w:t>е</w:t>
      </w:r>
      <w:r w:rsidR="007D5980">
        <w:t>сс</w:t>
      </w:r>
      <w:r w:rsidR="006E3C10">
        <w:t xml:space="preserve">ор </w:t>
      </w:r>
      <w:r w:rsidR="007D5980">
        <w:t>к</w:t>
      </w:r>
      <w:r w:rsidR="006E3C10">
        <w:t>а</w:t>
      </w:r>
      <w:r w:rsidR="007D5980">
        <w:t>федры</w:t>
      </w:r>
    </w:p>
    <w:p w14:paraId="680BE539" w14:textId="77777777" w:rsidR="00502FC0" w:rsidRDefault="00502FC0" w:rsidP="00502FC0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jc w:val="both"/>
      </w:pPr>
      <w:r>
        <w:t xml:space="preserve">«Математическая кибернетика и </w:t>
      </w:r>
    </w:p>
    <w:p w14:paraId="2375824E" w14:textId="77777777" w:rsidR="00502FC0" w:rsidRDefault="00502FC0" w:rsidP="00502FC0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jc w:val="both"/>
      </w:pPr>
      <w:r>
        <w:t>информационные технологии»</w:t>
      </w:r>
    </w:p>
    <w:p w14:paraId="0A6E0BCB" w14:textId="74F2D8D6" w:rsidR="00001246" w:rsidRDefault="00001246" w:rsidP="00502FC0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jc w:val="both"/>
      </w:pPr>
      <w:r>
        <w:t>ордена Трудового Красного Знамени</w:t>
      </w:r>
    </w:p>
    <w:p w14:paraId="3AC7263D" w14:textId="77777777" w:rsidR="006E3C10" w:rsidRDefault="004331B4" w:rsidP="004331B4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jc w:val="both"/>
      </w:pPr>
      <w:r>
        <w:t>Ф</w:t>
      </w:r>
      <w:r w:rsidR="006E3C10">
        <w:t xml:space="preserve">ГБОУ ВО </w:t>
      </w:r>
      <w:r>
        <w:t>«</w:t>
      </w:r>
      <w:r w:rsidR="006E3C10">
        <w:t xml:space="preserve">Московский технический </w:t>
      </w:r>
    </w:p>
    <w:p w14:paraId="0512D48C" w14:textId="7FE59B7E" w:rsidR="004331B4" w:rsidRPr="00EA50FB" w:rsidRDefault="006E3C10" w:rsidP="004331B4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jc w:val="both"/>
        <w:rPr>
          <w:lang w:val="en-US"/>
        </w:rPr>
      </w:pPr>
      <w:r>
        <w:t>университет связи и информатики</w:t>
      </w:r>
      <w:r w:rsidR="004331B4">
        <w:t>»</w:t>
      </w:r>
      <w:r w:rsidR="00914571">
        <w:tab/>
      </w:r>
      <w:r w:rsidR="00914571">
        <w:tab/>
      </w:r>
      <w:r w:rsidR="00914571">
        <w:tab/>
      </w:r>
      <w:r w:rsidR="004331B4">
        <w:t xml:space="preserve">            </w:t>
      </w:r>
      <w:r w:rsidR="004331B4" w:rsidRPr="00130CB6">
        <w:t xml:space="preserve">            </w:t>
      </w:r>
      <w:r w:rsidR="00EA50FB">
        <w:rPr>
          <w:lang w:val="en-US"/>
        </w:rPr>
        <w:t>{{host</w:t>
      </w:r>
      <w:bookmarkStart w:id="2" w:name="_GoBack"/>
      <w:bookmarkEnd w:id="2"/>
      <w:r w:rsidR="00EA50FB">
        <w:rPr>
          <w:lang w:val="en-US"/>
        </w:rPr>
        <w:t>}}</w:t>
      </w:r>
    </w:p>
    <w:p w14:paraId="3E709EEE" w14:textId="77777777" w:rsidR="006E3C10" w:rsidRDefault="006E3C10"/>
    <w:p w14:paraId="018DE06A" w14:textId="77777777" w:rsidR="006E3C10" w:rsidRDefault="006E3C10"/>
    <w:p w14:paraId="3AE6EEB7" w14:textId="77777777" w:rsidR="00AC1D3F" w:rsidRDefault="00AC1D3F"/>
    <w:p w14:paraId="4860C2C4" w14:textId="77777777" w:rsidR="00AC1D3F" w:rsidRDefault="00AC1D3F"/>
    <w:p w14:paraId="431CA7CE" w14:textId="77777777" w:rsidR="003534F3" w:rsidRDefault="003534F3" w:rsidP="0003714E">
      <w:pPr>
        <w:spacing w:after="160" w:line="259" w:lineRule="auto"/>
        <w:sectPr w:rsidR="003534F3" w:rsidSect="000060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D5E5211" w14:textId="77777777" w:rsidR="003534F3" w:rsidRPr="00C27066" w:rsidRDefault="003534F3" w:rsidP="003534F3">
      <w:pPr>
        <w:tabs>
          <w:tab w:val="left" w:pos="3240"/>
        </w:tabs>
        <w:spacing w:line="276" w:lineRule="auto"/>
        <w:ind w:firstLine="709"/>
        <w:jc w:val="right"/>
      </w:pPr>
      <w:bookmarkStart w:id="3" w:name="_Hlk107845385"/>
      <w:r w:rsidRPr="00C27066">
        <w:lastRenderedPageBreak/>
        <w:t>Приложение № 1</w:t>
      </w:r>
    </w:p>
    <w:p w14:paraId="667F33E9" w14:textId="77777777" w:rsidR="00986C62" w:rsidRDefault="00986C62" w:rsidP="003534F3">
      <w:pPr>
        <w:tabs>
          <w:tab w:val="left" w:pos="3240"/>
        </w:tabs>
        <w:spacing w:line="276" w:lineRule="auto"/>
        <w:ind w:firstLine="709"/>
        <w:jc w:val="center"/>
      </w:pPr>
    </w:p>
    <w:p w14:paraId="38F75467" w14:textId="77777777" w:rsidR="003534F3" w:rsidRPr="00C27066" w:rsidRDefault="003534F3" w:rsidP="003534F3">
      <w:pPr>
        <w:tabs>
          <w:tab w:val="left" w:pos="3240"/>
        </w:tabs>
        <w:spacing w:line="276" w:lineRule="auto"/>
        <w:ind w:firstLine="709"/>
        <w:jc w:val="center"/>
      </w:pPr>
      <w:r w:rsidRPr="00C27066">
        <w:t>Сформированные компетенции</w:t>
      </w:r>
    </w:p>
    <w:p w14:paraId="036DB655" w14:textId="7C2705D1" w:rsidR="003534F3" w:rsidRPr="00C27066" w:rsidRDefault="003534F3" w:rsidP="003534F3">
      <w:pPr>
        <w:tabs>
          <w:tab w:val="left" w:pos="3240"/>
        </w:tabs>
        <w:spacing w:line="276" w:lineRule="auto"/>
        <w:ind w:firstLine="709"/>
        <w:jc w:val="center"/>
      </w:pPr>
      <w:r w:rsidRPr="00C27066">
        <w:t>(по</w:t>
      </w:r>
      <w:r w:rsidR="0082024A">
        <w:t xml:space="preserve"> направлению подготовки </w:t>
      </w:r>
      <w:r w:rsidR="0082024A" w:rsidRPr="0082024A">
        <w:t>{{</w:t>
      </w:r>
      <w:r w:rsidR="0082024A">
        <w:rPr>
          <w:lang w:val="en-US"/>
        </w:rPr>
        <w:t>code</w:t>
      </w:r>
      <w:r w:rsidR="0082024A" w:rsidRPr="0082024A">
        <w:t>}}</w:t>
      </w:r>
      <w:r w:rsidR="0082024A">
        <w:t xml:space="preserve"> «</w:t>
      </w:r>
      <w:r w:rsidR="0082024A" w:rsidRPr="0082024A">
        <w:t>{{</w:t>
      </w:r>
      <w:r w:rsidR="0082024A">
        <w:rPr>
          <w:lang w:val="en-US"/>
        </w:rPr>
        <w:t>codename</w:t>
      </w:r>
      <w:r w:rsidR="0082024A" w:rsidRPr="0082024A">
        <w:t>}}</w:t>
      </w:r>
      <w:r w:rsidRPr="00C27066">
        <w:t>», профиль «</w:t>
      </w:r>
      <w:r w:rsidR="00130284">
        <w:t>Киберфизические системы</w:t>
      </w:r>
      <w:r w:rsidRPr="00C27066">
        <w:t>»)</w:t>
      </w:r>
    </w:p>
    <w:p w14:paraId="22F89639" w14:textId="77777777" w:rsidR="003534F3" w:rsidRDefault="003534F3" w:rsidP="003534F3">
      <w:pPr>
        <w:tabs>
          <w:tab w:val="left" w:pos="3240"/>
        </w:tabs>
        <w:spacing w:line="276" w:lineRule="auto"/>
        <w:ind w:firstLine="709"/>
        <w:jc w:val="right"/>
        <w:rPr>
          <w:sz w:val="22"/>
          <w:szCs w:val="22"/>
        </w:rPr>
      </w:pPr>
    </w:p>
    <w:tbl>
      <w:tblPr>
        <w:tblStyle w:val="a7"/>
        <w:tblW w:w="5046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03"/>
        <w:gridCol w:w="2071"/>
        <w:gridCol w:w="436"/>
        <w:gridCol w:w="439"/>
        <w:gridCol w:w="440"/>
        <w:gridCol w:w="440"/>
        <w:gridCol w:w="440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6"/>
      </w:tblGrid>
      <w:tr w:rsidR="00396B90" w:rsidRPr="008A1743" w14:paraId="675F79BC" w14:textId="77777777" w:rsidTr="00986C62">
        <w:trPr>
          <w:trHeight w:val="291"/>
          <w:jc w:val="center"/>
        </w:trPr>
        <w:tc>
          <w:tcPr>
            <w:tcW w:w="103" w:type="pct"/>
            <w:vMerge w:val="restart"/>
            <w:tcMar>
              <w:left w:w="28" w:type="dxa"/>
              <w:right w:w="28" w:type="dxa"/>
            </w:tcMar>
            <w:vAlign w:val="center"/>
          </w:tcPr>
          <w:p w14:paraId="35A7DD27" w14:textId="77777777" w:rsidR="00396B90" w:rsidRPr="008A1743" w:rsidRDefault="00396B90" w:rsidP="00396B90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 w:rsidRPr="008A1743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702" w:type="pct"/>
            <w:vMerge w:val="restart"/>
            <w:tcMar>
              <w:left w:w="28" w:type="dxa"/>
              <w:right w:w="28" w:type="dxa"/>
            </w:tcMar>
            <w:vAlign w:val="center"/>
          </w:tcPr>
          <w:p w14:paraId="03DBEFD9" w14:textId="77777777" w:rsidR="00396B90" w:rsidRPr="008A1743" w:rsidRDefault="00396B90" w:rsidP="008A1743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b/>
                <w:sz w:val="20"/>
                <w:szCs w:val="20"/>
              </w:rPr>
              <w:t>ФИО</w:t>
            </w:r>
          </w:p>
        </w:tc>
        <w:tc>
          <w:tcPr>
            <w:tcW w:w="4195" w:type="pct"/>
            <w:gridSpan w:val="28"/>
            <w:tcMar>
              <w:left w:w="28" w:type="dxa"/>
              <w:right w:w="28" w:type="dxa"/>
            </w:tcMar>
            <w:vAlign w:val="center"/>
          </w:tcPr>
          <w:p w14:paraId="278D00AB" w14:textId="77777777" w:rsidR="00396B90" w:rsidRPr="008A1743" w:rsidRDefault="00227ACD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b/>
                <w:sz w:val="20"/>
                <w:szCs w:val="20"/>
              </w:rPr>
              <w:t>Компетенции</w:t>
            </w:r>
          </w:p>
        </w:tc>
      </w:tr>
      <w:tr w:rsidR="007D5980" w:rsidRPr="008A1743" w14:paraId="21D9DE16" w14:textId="77777777" w:rsidTr="00986C62">
        <w:trPr>
          <w:trHeight w:val="823"/>
          <w:jc w:val="center"/>
        </w:trPr>
        <w:tc>
          <w:tcPr>
            <w:tcW w:w="103" w:type="pct"/>
            <w:vMerge/>
            <w:tcMar>
              <w:left w:w="28" w:type="dxa"/>
              <w:right w:w="28" w:type="dxa"/>
            </w:tcMar>
            <w:vAlign w:val="center"/>
          </w:tcPr>
          <w:p w14:paraId="54CE046D" w14:textId="77777777" w:rsidR="00396B90" w:rsidRPr="008A1743" w:rsidRDefault="00396B90" w:rsidP="00396B90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702" w:type="pct"/>
            <w:vMerge/>
            <w:tcMar>
              <w:left w:w="28" w:type="dxa"/>
              <w:right w:w="28" w:type="dxa"/>
            </w:tcMar>
            <w:vAlign w:val="center"/>
          </w:tcPr>
          <w:p w14:paraId="7E8CAF59" w14:textId="77777777" w:rsidR="00396B90" w:rsidRPr="008A1743" w:rsidRDefault="00396B90" w:rsidP="008A1743">
            <w:pPr>
              <w:tabs>
                <w:tab w:val="left" w:pos="3240"/>
              </w:tabs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8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762FDCCB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УК-1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25365481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УК-2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30549CF9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УК-3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3916DA91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УК-</w:t>
            </w:r>
            <w:r w:rsidRPr="0082024A">
              <w:rPr>
                <w:sz w:val="20"/>
                <w:szCs w:val="20"/>
              </w:rPr>
              <w:t>4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3CCBCBE9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УК-</w:t>
            </w:r>
            <w:r w:rsidRPr="0082024A">
              <w:rPr>
                <w:sz w:val="20"/>
                <w:szCs w:val="20"/>
              </w:rPr>
              <w:t>5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715A7E50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УК-</w:t>
            </w:r>
            <w:r w:rsidRPr="0082024A">
              <w:rPr>
                <w:sz w:val="20"/>
                <w:szCs w:val="20"/>
              </w:rPr>
              <w:t>6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37ACA6A5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УК-</w:t>
            </w:r>
            <w:r w:rsidRPr="0082024A">
              <w:rPr>
                <w:sz w:val="20"/>
                <w:szCs w:val="20"/>
              </w:rPr>
              <w:t>7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7581CAD9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УК-</w:t>
            </w:r>
            <w:r w:rsidRPr="0082024A">
              <w:rPr>
                <w:sz w:val="20"/>
                <w:szCs w:val="20"/>
              </w:rPr>
              <w:t>8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0F4FEEE8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УК-</w:t>
            </w:r>
            <w:r w:rsidRPr="0082024A">
              <w:rPr>
                <w:sz w:val="20"/>
                <w:szCs w:val="20"/>
              </w:rPr>
              <w:t>9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</w:tcPr>
          <w:p w14:paraId="088CE85E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УК-10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20BB0676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ОПК-1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41F3AC11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ОПК-2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3C1CE1CA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ОПК-3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3B0EE583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ОПК-4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</w:tcPr>
          <w:p w14:paraId="4587B858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ОПК-5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</w:tcPr>
          <w:p w14:paraId="02B7D513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ОПК-6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</w:tcPr>
          <w:p w14:paraId="6175E9DB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ОПК-7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</w:tcPr>
          <w:p w14:paraId="039959FF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ОПК-8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</w:tcPr>
          <w:p w14:paraId="2D1E312D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ОПК-9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7A516542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ПК-1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1FA693FB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ПК-2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5487D987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ПК-3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7AB0E59C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ПК-4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6F657C24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ПК-5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235875A1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ПК-6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13A56168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ПК-7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4A9683EF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ПК-8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textDirection w:val="btLr"/>
            <w:vAlign w:val="center"/>
          </w:tcPr>
          <w:p w14:paraId="0B5047A9" w14:textId="77777777" w:rsidR="00396B90" w:rsidRPr="008A1743" w:rsidRDefault="00396B90" w:rsidP="00227ACD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ПК-9</w:t>
            </w:r>
          </w:p>
        </w:tc>
      </w:tr>
      <w:tr w:rsidR="00B41E4E" w:rsidRPr="008A1743" w14:paraId="6859A53A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3E29B49B" w14:textId="77777777" w:rsidR="00B41E4E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61026424" w14:textId="77777777" w:rsidR="00B41E4E" w:rsidRPr="004C4F8E" w:rsidRDefault="00B41E4E" w:rsidP="00B41E4E">
            <w:r w:rsidRPr="00FF1799">
              <w:t>Абдуллаев А.С.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33C89E0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2627FE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7D19E3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FAF103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A0D502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BC93AB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1DE680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C4AB86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9902C3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AFE199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129AD1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6E264B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63F532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6666E6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2A6B19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FF8135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B0C06B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76A873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CD19ED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0C8A7B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CD6844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C9E44A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EBBB95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2C22B2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DFF3EC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417510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D8D188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58F2740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</w:tr>
      <w:tr w:rsidR="00B41E4E" w:rsidRPr="008A1743" w14:paraId="29AA24EB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522491DD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5FFCA56C" w14:textId="77777777" w:rsidR="00B41E4E" w:rsidRPr="000B69D4" w:rsidRDefault="00B41E4E" w:rsidP="00B41E4E">
            <w:r w:rsidRPr="004C4F8E">
              <w:t>Аверинов В.А.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7A630DC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5147A9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DAEB61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28D3B2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F23C92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AE8794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38103F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781E18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CB6379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57E4D4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9677EF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27E082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80C35E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77DE34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384B8E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B6C39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F7A8F3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BD4E12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0CEB3F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4D9FA6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968BAD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1D5312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ACCB8C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ADAA3C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0CA0DB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27C179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DA0EE7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41E92E8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</w:tr>
      <w:tr w:rsidR="00B41E4E" w:rsidRPr="008A1743" w14:paraId="1DAD2FF1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7F57103A" w14:textId="77777777" w:rsidR="00B41E4E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4A167E80" w14:textId="77777777" w:rsidR="00B41E4E" w:rsidRPr="00644618" w:rsidRDefault="00B41E4E" w:rsidP="00B41E4E">
            <w:r w:rsidRPr="00FF1799">
              <w:t>Алавкин Н.С.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5BFFD10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0032CA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4D3AE4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7D0829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52F1BD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B4BA05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F52352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FCD123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940E96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A45EB7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766AA5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8A1A65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C77568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93F941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720494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CA7573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AC8FA6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B3BD26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102C8A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2D87A5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DA6D5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A1931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C940C0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69E575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38A571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D3AD75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564900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6DF651C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</w:tr>
      <w:tr w:rsidR="00B41E4E" w:rsidRPr="008A1743" w14:paraId="04BA16E4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1814FDCE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785985B9" w14:textId="77777777" w:rsidR="00B41E4E" w:rsidRPr="000B69D4" w:rsidRDefault="00B41E4E" w:rsidP="00B41E4E">
            <w:r w:rsidRPr="00644618">
              <w:t>Алешин К</w:t>
            </w:r>
            <w:r>
              <w:t>.</w:t>
            </w:r>
            <w:r w:rsidRPr="00644618">
              <w:t>П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1D6C0BC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50BED9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5A5903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B9A853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1F4824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C36400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843E20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F420B7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3BDC80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2B0073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612A6A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490E37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573019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810713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9D34A4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9D4773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6EDECB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09E243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DE0D4C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54FE57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5237E0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DA6539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0E1B68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E24176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9A1E93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37D980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43F5BA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5DAB03B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</w:tr>
      <w:tr w:rsidR="00B41E4E" w:rsidRPr="008A1743" w14:paraId="12B2EA49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720CDE06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72AE8B08" w14:textId="77777777" w:rsidR="00B41E4E" w:rsidRPr="000B69D4" w:rsidRDefault="00B41E4E" w:rsidP="00B41E4E">
            <w:r w:rsidRPr="004C4F8E">
              <w:t>Алиев Ф.И.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2D189FA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4B28DB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0F42FA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62D3EE2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764570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F6CD52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D3B33E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34412B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58EEDF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4CF83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EDC73F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A596D8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3CA85C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B7A87D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6BB3D9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835CF6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36343B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229A96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353EFA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61D34A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979CED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1012F0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576E5D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D5CDE1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EC223C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8E26A7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11A6E4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7E04A17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</w:tr>
      <w:tr w:rsidR="00B41E4E" w:rsidRPr="008A1743" w14:paraId="37A9D246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74D2B1D5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51FD24E0" w14:textId="77777777" w:rsidR="00B41E4E" w:rsidRPr="00026AB8" w:rsidRDefault="00B41E4E" w:rsidP="00B41E4E">
            <w:r w:rsidRPr="00026AB8">
              <w:t>Анкудинова Е</w:t>
            </w:r>
            <w:r>
              <w:t>.</w:t>
            </w:r>
            <w:r w:rsidRPr="00026AB8">
              <w:t>И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777C7FC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E40319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FBC595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7BBF11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01DBA4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F80206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1686E8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E6622F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F57766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9663B1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1F69E6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D26B6B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13C959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C44DA7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87CE73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ABDD08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EF514A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B25DCB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6919CC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B38EDB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2035FE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682775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628D8F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81924F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7AC2DB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36377D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9FA28B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0CF8964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</w:tr>
      <w:tr w:rsidR="00B41E4E" w:rsidRPr="008A1743" w14:paraId="2DEB4BFA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08F48EEA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291B656D" w14:textId="77777777" w:rsidR="00B41E4E" w:rsidRPr="000B69D4" w:rsidRDefault="00B41E4E" w:rsidP="00B41E4E">
            <w:r w:rsidRPr="00B41E4E">
              <w:t>Ахметова Р.Р.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1B0EC5D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0C8884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8209DA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64BE5C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8BBF22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D4534E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30B7C5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AAE5B0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DE7806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534B26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1ABDC0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923BEA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B55A73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FFBE82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E06FD5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D3190C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18CEA0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5FAFB6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88BE86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A60778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1D7253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BB129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4C4BE0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ABB4C4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E6A97B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A4BF3D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ED76D0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797F910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</w:tr>
      <w:tr w:rsidR="00B41E4E" w:rsidRPr="008A1743" w14:paraId="000FB61B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36CE83AC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2B9E2CC3" w14:textId="77777777" w:rsidR="00B41E4E" w:rsidRPr="000B69D4" w:rsidRDefault="00B41E4E" w:rsidP="00B41E4E">
            <w:r w:rsidRPr="00DD1E5E">
              <w:t>Бадян А.Д.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6E27EF0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D0AF17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7DDFBA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A0B3F6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C8D473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2F0C95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A67E9D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F82A68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23BAFE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6D844D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1D541E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D4ECA7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2B9CE8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D353B0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E27676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8B6805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C66136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303E84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7F2E80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CBC0E2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782EE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EAB74D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2ADFC5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B5DA0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67A7BF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3F26D6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65BC48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498EA2F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</w:tr>
      <w:tr w:rsidR="00B41E4E" w:rsidRPr="008A1743" w14:paraId="49791855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75C9D663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5B329717" w14:textId="77777777" w:rsidR="00B41E4E" w:rsidRPr="000B69D4" w:rsidRDefault="00B41E4E" w:rsidP="00B41E4E">
            <w:r w:rsidRPr="00DD1E5E">
              <w:t>Бадян К.Д.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3EDB300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9CEAB9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8990C3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277079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B6A91E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26D374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2EF1E4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A6A329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7236A5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4B2D71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BF20DC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008751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F82059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A1C8DA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474054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1FC6AE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B9E43D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19E393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E06F60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C1A84E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06A4C1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8F5FFF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068CED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FD3E57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F1724D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EDAD9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A285C8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6971AFF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</w:tr>
      <w:tr w:rsidR="00B41E4E" w:rsidRPr="008A1743" w14:paraId="7DB2A9C8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45A76126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4146DAB4" w14:textId="77777777" w:rsidR="00B41E4E" w:rsidRPr="000B69D4" w:rsidRDefault="00B41E4E" w:rsidP="00B41E4E">
            <w:r w:rsidRPr="00FF1799">
              <w:t>Баранов М.А.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5640F47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4EE971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0268FB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263405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4A7DE3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704959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5EB6F6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41DF9C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D03C05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3F60E1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1883FF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30B6B0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815EC7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C1E8ED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B5AAB9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0769A4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108588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838ED4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AF3025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7ADF67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7D4D67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B33BBA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AB24F7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59EFD1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F5F4C8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608426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E7E4A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4C3A8FF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</w:tr>
      <w:tr w:rsidR="00B41E4E" w:rsidRPr="008A1743" w14:paraId="4E04EF45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4A286BCC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0BBC3A9E" w14:textId="77777777" w:rsidR="00B41E4E" w:rsidRPr="000B69D4" w:rsidRDefault="00B41E4E" w:rsidP="00B41E4E">
            <w:r w:rsidRPr="005829A8">
              <w:t>Березин В</w:t>
            </w:r>
            <w:r>
              <w:t>.</w:t>
            </w:r>
            <w:r w:rsidRPr="005829A8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4F217A2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257A08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6B53E2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21DDDA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ECCD25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2AF284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4AA0F2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B151F3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45A7F9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EDD367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7E798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A09CA4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4A2A8A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F2D608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ADD85B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F5FB9C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6673B0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1510BD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D3FC75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2D0249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618544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E64F93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2B95DE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C54B6E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8FA383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24AECD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F6CFF0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638059E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47A56">
              <w:t>+</w:t>
            </w:r>
          </w:p>
        </w:tc>
      </w:tr>
      <w:tr w:rsidR="007D5980" w:rsidRPr="008A1743" w14:paraId="52A24133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2E5BFE70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1A3CD666" w14:textId="77777777" w:rsidR="00B41E4E" w:rsidRPr="00CC3BFC" w:rsidRDefault="00B41E4E" w:rsidP="00B41E4E">
            <w:pPr>
              <w:rPr>
                <w:color w:val="000000"/>
                <w:sz w:val="20"/>
                <w:szCs w:val="20"/>
              </w:rPr>
            </w:pPr>
            <w:r w:rsidRPr="00557DE8">
              <w:t>Богомякова Е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2AF9B40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487BB05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4C286D2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45F0DE9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44991EA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138C80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A5F721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AA8AE4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431BB8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2F4ABB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F6CA51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605FE8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F0364F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044B6B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72153C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498E5D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8B576E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49FCFB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1F1729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6C6823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87D827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20413C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178C59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141002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5AFD14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4FB727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D6346D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04A1EA3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B41E4E" w:rsidRPr="008A1743" w14:paraId="39220209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35AC34D8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2A740ADA" w14:textId="77777777" w:rsidR="00B41E4E" w:rsidRPr="00647503" w:rsidRDefault="00B41E4E" w:rsidP="00B41E4E">
            <w:pPr>
              <w:rPr>
                <w:color w:val="000000"/>
                <w:sz w:val="20"/>
                <w:szCs w:val="20"/>
              </w:rPr>
            </w:pPr>
            <w:r w:rsidRPr="005829A8">
              <w:t>Бойко В</w:t>
            </w:r>
            <w:r>
              <w:t>.</w:t>
            </w:r>
            <w:r w:rsidRPr="005829A8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40D1128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2FBFB96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693781E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117F2F3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574348F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B5217F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76E7DC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4DD133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036F47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74DE1D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1DC94D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64709B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E4CBD3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104045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226F57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BA2AB3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A90566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E4F4E9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387A26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56EC45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56F969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4F1469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72F0FD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37F68E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9E8F9F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9C9E5C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180B87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1232924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B41E4E" w:rsidRPr="008A1743" w14:paraId="2C19E4B1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68B4EA1C" w14:textId="77777777" w:rsidR="00B41E4E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7F862203" w14:textId="77777777" w:rsidR="00B41E4E" w:rsidRDefault="00B41E4E" w:rsidP="00B41E4E">
            <w:pPr>
              <w:rPr>
                <w:color w:val="000000"/>
                <w:sz w:val="20"/>
                <w:szCs w:val="20"/>
              </w:rPr>
            </w:pPr>
            <w:r w:rsidRPr="00644618">
              <w:t>Большепаев Я</w:t>
            </w:r>
            <w:r>
              <w:t>.</w:t>
            </w:r>
            <w:r w:rsidRPr="00644618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57D3D83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51B351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FD15FA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E4FFD9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DBF3A0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C21172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C81DE0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D2F887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393E40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B9E9D8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F0D3EF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A35998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4F4CA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E3D35A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D40395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3E460D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B643F0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FD37D8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F82CF6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85A65F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F06E1F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61798C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24CA7E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1D1A61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2DD155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688DE2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BBEA04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0B17D38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</w:tr>
      <w:tr w:rsidR="00B41E4E" w:rsidRPr="008A1743" w14:paraId="03471A74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78671232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2531F556" w14:textId="77777777" w:rsidR="00B41E4E" w:rsidRPr="000B69D4" w:rsidRDefault="00B41E4E" w:rsidP="00B41E4E">
            <w:r w:rsidRPr="00B41E4E">
              <w:t>Булгаков И.С.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089DB0B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492545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CB9ABD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A0195E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9E1312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F27D51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6270CC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32303D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1563F9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4D3706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E8B2D3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C52EAC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406A76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E5191E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A57498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1AD58A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22EBB9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5DF36D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F46F23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FC7700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12208B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1B579E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A132EF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CFDD10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0482FA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C5962D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C3213B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082B617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</w:tr>
      <w:tr w:rsidR="00B41E4E" w:rsidRPr="008A1743" w14:paraId="5C1F770D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59CE9028" w14:textId="77777777" w:rsidR="00B41E4E" w:rsidRDefault="00B41E4E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D5980">
              <w:rPr>
                <w:sz w:val="20"/>
                <w:szCs w:val="20"/>
              </w:rPr>
              <w:t>6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647D3B54" w14:textId="77777777" w:rsidR="00B41E4E" w:rsidRDefault="00B41E4E" w:rsidP="00B41E4E">
            <w:pPr>
              <w:rPr>
                <w:color w:val="000000"/>
                <w:sz w:val="20"/>
                <w:szCs w:val="20"/>
              </w:rPr>
            </w:pPr>
            <w:r w:rsidRPr="00644618">
              <w:t>Бурлинова А</w:t>
            </w:r>
            <w:r>
              <w:t>.</w:t>
            </w:r>
            <w:r w:rsidRPr="00644618">
              <w:t>Б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3359EC7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BD1811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F527D3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A9983D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E647E9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0584CE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68A232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C73CA6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1291B4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108334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2A5203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3D2830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DF971B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8CEE6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AA206D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4EDF6E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8267CC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78D84E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B2F9A7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C464C5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FEC19A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FA0BFE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4F00A5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CA8A1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021962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38A86F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469D84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7B99F38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</w:tr>
      <w:tr w:rsidR="00B41E4E" w:rsidRPr="008A1743" w14:paraId="389F7635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3E2709C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1</w:t>
            </w:r>
            <w:r w:rsidR="007D5980">
              <w:rPr>
                <w:sz w:val="20"/>
                <w:szCs w:val="20"/>
              </w:rPr>
              <w:t>7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7AB02D1A" w14:textId="77777777" w:rsidR="00B41E4E" w:rsidRPr="00647503" w:rsidRDefault="00B41E4E" w:rsidP="00B41E4E">
            <w:pPr>
              <w:rPr>
                <w:color w:val="000000"/>
                <w:sz w:val="20"/>
                <w:szCs w:val="20"/>
              </w:rPr>
            </w:pPr>
            <w:r w:rsidRPr="000B69D4">
              <w:t>Бурмистров Е</w:t>
            </w:r>
            <w:r>
              <w:t>.</w:t>
            </w:r>
            <w:r w:rsidRPr="000B69D4">
              <w:t>Р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53BF35A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697A479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318883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F2DF66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1529A2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8F0574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75136D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1B13C6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767300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CA9887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EE5A2A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A9E0E4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C968E5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6DE68B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D63B2D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4D06F5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B4D48C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EED0B9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6E3C81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B80524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4E2516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959B8C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2138F4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36B70F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BDA01C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583432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7B30AE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5AB6F9F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</w:tr>
      <w:tr w:rsidR="00B41E4E" w:rsidRPr="008A1743" w14:paraId="592A9CE1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5886990F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3EAAAB11" w14:textId="77777777" w:rsidR="00B41E4E" w:rsidRPr="006F197A" w:rsidRDefault="00B41E4E" w:rsidP="00B41E4E">
            <w:pPr>
              <w:rPr>
                <w:color w:val="000000"/>
                <w:sz w:val="20"/>
                <w:szCs w:val="20"/>
              </w:rPr>
            </w:pPr>
            <w:r w:rsidRPr="00D86634">
              <w:t>Бутин В</w:t>
            </w:r>
            <w:r>
              <w:t>.</w:t>
            </w:r>
            <w:r w:rsidRPr="00D86634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3471841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1E63DA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8D8FA5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708324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07C819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3853EF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9CEAA1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860B61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137240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B6D911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564A8F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1B3558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7E4628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FA38F2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0B7D66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A85A2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0982B6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8C57A4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AF03B8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D276B3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C486B3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14678E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98C77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B2873F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9F4FDB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6B5C6B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695630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1C03CF0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91DBC">
              <w:t>+</w:t>
            </w:r>
          </w:p>
        </w:tc>
      </w:tr>
      <w:tr w:rsidR="00B41E4E" w:rsidRPr="008A1743" w14:paraId="3358ACDE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52D1534E" w14:textId="77777777" w:rsidR="00B41E4E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4375C2EF" w14:textId="77777777" w:rsidR="00B41E4E" w:rsidRDefault="00B41E4E" w:rsidP="00B41E4E">
            <w:pPr>
              <w:rPr>
                <w:color w:val="000000"/>
                <w:sz w:val="20"/>
                <w:szCs w:val="20"/>
              </w:rPr>
            </w:pPr>
            <w:r w:rsidRPr="00644618">
              <w:t>Вежновец Д</w:t>
            </w:r>
            <w:r>
              <w:t>.</w:t>
            </w:r>
            <w:r w:rsidRPr="00644618">
              <w:t>К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17C41E5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9CDEA4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BA2198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4BA71E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FAFF87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CDCCA3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D47AFD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232E7D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5F3DC52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75813B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8FA7E0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CC26F4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A338CE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6B11D8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3C5E8C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A80115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E269B9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A2BA6E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7AFBF5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C4C665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9FFDDF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7F43BC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FA7223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9D812F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15C3AB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A444B2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904E40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6BABA7F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891DBC">
              <w:t>+</w:t>
            </w:r>
          </w:p>
        </w:tc>
      </w:tr>
      <w:tr w:rsidR="007D5980" w:rsidRPr="008A1743" w14:paraId="6201E96A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6BEC8235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B41E4E">
              <w:rPr>
                <w:sz w:val="20"/>
                <w:szCs w:val="20"/>
              </w:rPr>
              <w:t>0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6B4C28FB" w14:textId="77777777" w:rsidR="00B41E4E" w:rsidRPr="00E62FE4" w:rsidRDefault="00B41E4E" w:rsidP="00B41E4E">
            <w:pPr>
              <w:rPr>
                <w:color w:val="000000"/>
                <w:sz w:val="20"/>
                <w:szCs w:val="20"/>
              </w:rPr>
            </w:pPr>
            <w:r w:rsidRPr="00557DE8">
              <w:t>Вьюев С</w:t>
            </w:r>
            <w:r>
              <w:t>.</w:t>
            </w:r>
            <w:r w:rsidRPr="00557DE8">
              <w:t>С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63CD1D9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4EF5262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2DC5D9D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1A43235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1CAF7B5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31BEEC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1A351C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1844BA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B5821A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F0F325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50C3D4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197B3D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3DA4FC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932C8D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C4F307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50297E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F8A309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376E92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3DA230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27F8CE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24E4CD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0E5DD4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D6676C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EE6D06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7D52CA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81DB49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6A6D79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09AA36B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B41E4E" w:rsidRPr="008A1743" w14:paraId="03DB6FEA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7E6466AA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B41E4E">
              <w:rPr>
                <w:sz w:val="20"/>
                <w:szCs w:val="20"/>
              </w:rPr>
              <w:t>1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6CC37BD2" w14:textId="77777777" w:rsidR="00B41E4E" w:rsidRPr="00647503" w:rsidRDefault="00B41E4E" w:rsidP="00B41E4E">
            <w:pPr>
              <w:rPr>
                <w:color w:val="000000"/>
                <w:sz w:val="20"/>
                <w:szCs w:val="20"/>
              </w:rPr>
            </w:pPr>
            <w:r w:rsidRPr="000B69D4">
              <w:t>Ганиев Г</w:t>
            </w:r>
            <w:r>
              <w:t>.</w:t>
            </w:r>
            <w:r w:rsidRPr="000B69D4">
              <w:t>Р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22720F1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0CB8C8A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27F79C5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6134B8D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3EA44C7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016B08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17ED41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99BD7F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AB8F58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4AEF00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63A8BF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F194E2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8D77DC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E00950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761282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54EED8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FFB7A8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D98A47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3EA937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928307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5D754B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0D8C4A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6FDC11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FE4871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D1E46A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D88F14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99C53D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7D49660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B41E4E" w:rsidRPr="008A1743" w14:paraId="19A89F8A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14610A00" w14:textId="77777777" w:rsidR="00B41E4E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22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69C958FF" w14:textId="77777777" w:rsidR="00B41E4E" w:rsidRDefault="00B41E4E" w:rsidP="00B41E4E">
            <w:pPr>
              <w:rPr>
                <w:color w:val="000000"/>
                <w:sz w:val="20"/>
                <w:szCs w:val="20"/>
              </w:rPr>
            </w:pPr>
            <w:r w:rsidRPr="00D86634">
              <w:t>Голомидов А</w:t>
            </w:r>
            <w:r>
              <w:t>.</w:t>
            </w:r>
            <w:r w:rsidRPr="00D86634">
              <w:t>Е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6C6814E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6FF72C8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873F08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2DEB7B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53AD78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D6A122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9484FE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62DCE3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64D25D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8B2823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33AB6F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E8A485E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A073D2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2C1ED71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4BECD9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6E1BC8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D0B248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F84DE1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74978D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8ADB17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A7CEDA6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B602F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29BF1A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3936C0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9A48E9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8FEA08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B612FF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4A78DC4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</w:tr>
      <w:tr w:rsidR="00B41E4E" w:rsidRPr="008A1743" w14:paraId="0ABB5834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74FD26A1" w14:textId="77777777" w:rsidR="00B41E4E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B41E4E">
              <w:rPr>
                <w:sz w:val="20"/>
                <w:szCs w:val="20"/>
              </w:rPr>
              <w:t>3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2EBFE2DA" w14:textId="77777777" w:rsidR="00B41E4E" w:rsidRPr="000B45A2" w:rsidRDefault="00B41E4E" w:rsidP="00B41E4E">
            <w:pPr>
              <w:rPr>
                <w:color w:val="000000"/>
                <w:sz w:val="20"/>
                <w:szCs w:val="20"/>
              </w:rPr>
            </w:pPr>
            <w:r w:rsidRPr="00D86634">
              <w:t>Голубкин А</w:t>
            </w:r>
            <w:r>
              <w:t>.</w:t>
            </w:r>
            <w:r w:rsidRPr="00D86634">
              <w:t>К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126EA27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95C27F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F7716E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6B6C81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D27770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E0DD20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33F673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268129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D9EABC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B31120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48CEEA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DAD712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1DA231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880AE8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BB438F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BFA90A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68D567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3A618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BD4E0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A66C99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450936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2339F5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17402E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A9F2F6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7EA6F1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7B3A13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13B894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040D3BC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</w:tr>
      <w:tr w:rsidR="00B41E4E" w:rsidRPr="008A1743" w14:paraId="2649702C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50336F9F" w14:textId="77777777" w:rsidR="00B41E4E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B41E4E">
              <w:rPr>
                <w:sz w:val="20"/>
                <w:szCs w:val="20"/>
              </w:rPr>
              <w:t>4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604E1175" w14:textId="77777777" w:rsidR="00B41E4E" w:rsidRDefault="00B41E4E" w:rsidP="00B41E4E">
            <w:pPr>
              <w:rPr>
                <w:color w:val="000000"/>
                <w:sz w:val="20"/>
                <w:szCs w:val="20"/>
              </w:rPr>
            </w:pPr>
            <w:r w:rsidRPr="007E201A">
              <w:t>Гресь Д</w:t>
            </w:r>
            <w:r>
              <w:t>.</w:t>
            </w:r>
            <w:r w:rsidRPr="007E201A">
              <w:t>И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2E00A88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6A4DC92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52C0C3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5DE0C7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2906985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92D1A0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24CBBE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4D0CD8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9699A9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35D92C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D51EB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608D37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BA616F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DCAB55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49B1D9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DCA63DF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8664930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71294D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EE51D93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6AC7AF4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1F5A15A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73BFB2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31F9C07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EB198AC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E3B0068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88B94C9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DD7B85D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37C89D5B" w14:textId="77777777" w:rsidR="00B41E4E" w:rsidRPr="009F37E0" w:rsidRDefault="00B41E4E" w:rsidP="00B41E4E">
            <w:pPr>
              <w:tabs>
                <w:tab w:val="left" w:pos="3240"/>
              </w:tabs>
              <w:spacing w:line="276" w:lineRule="auto"/>
              <w:jc w:val="center"/>
            </w:pPr>
            <w:r w:rsidRPr="00694B56">
              <w:t>+</w:t>
            </w:r>
          </w:p>
        </w:tc>
      </w:tr>
      <w:tr w:rsidR="00B41E4E" w:rsidRPr="008A1743" w14:paraId="592E8D74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6A60FFB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 w:rsidRPr="008A1743">
              <w:rPr>
                <w:sz w:val="20"/>
                <w:szCs w:val="20"/>
              </w:rPr>
              <w:t>2</w:t>
            </w:r>
            <w:r w:rsidR="007D5980">
              <w:rPr>
                <w:sz w:val="20"/>
                <w:szCs w:val="20"/>
              </w:rPr>
              <w:t>5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263F882B" w14:textId="77777777" w:rsidR="00B41E4E" w:rsidRPr="00647503" w:rsidRDefault="00B41E4E" w:rsidP="00B41E4E">
            <w:pPr>
              <w:rPr>
                <w:color w:val="000000"/>
                <w:sz w:val="20"/>
                <w:szCs w:val="20"/>
              </w:rPr>
            </w:pPr>
            <w:r w:rsidRPr="003759DC">
              <w:t>Дума Е</w:t>
            </w:r>
            <w:r>
              <w:t>.</w:t>
            </w:r>
            <w:r w:rsidRPr="003759DC">
              <w:t>Ю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6E57AE4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4C6307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23E082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0CB2EC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DCEA97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C4808E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28A7B7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AFF74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AAF01B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6E2956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D8AD09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171C6F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4EBBB5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27ED3D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692CEA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90DCE4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1B05BA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B9F7C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A6377C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4F6785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E72744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7E45C4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EB4F38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EEF2C7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88930A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21BB68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C3646A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2941B7A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</w:tr>
      <w:tr w:rsidR="00B41E4E" w:rsidRPr="008A1743" w14:paraId="238FFAAC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69F57F8B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0A2AE0A0" w14:textId="77777777" w:rsidR="00B41E4E" w:rsidRPr="00E62FE4" w:rsidRDefault="00B41E4E" w:rsidP="00B41E4E">
            <w:pPr>
              <w:rPr>
                <w:color w:val="000000"/>
                <w:sz w:val="20"/>
                <w:szCs w:val="20"/>
              </w:rPr>
            </w:pPr>
            <w:r w:rsidRPr="00557DE8">
              <w:t>Духанов В</w:t>
            </w:r>
            <w:r w:rsidR="0082474A">
              <w:t>.</w:t>
            </w:r>
            <w:r w:rsidRPr="00557DE8">
              <w:t>С</w:t>
            </w:r>
            <w:r w:rsidR="0082474A"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29F8078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B45C91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F406BA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56E6F2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8AC3A8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24E792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78AAFC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E861A4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9AA8CA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EE2B65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A7AE38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7769DE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C94C98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303869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94E830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405844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2B0756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693DF0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1E10D9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1D3ADE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0C3526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03D314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69948C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18A4F5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211996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83739D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9B1FD9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0C5B3F1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</w:tr>
      <w:tr w:rsidR="00B41E4E" w:rsidRPr="008A1743" w14:paraId="66F8709A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65905D7E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6E5F8FC6" w14:textId="77777777" w:rsidR="00B41E4E" w:rsidRPr="00647503" w:rsidRDefault="00B41E4E" w:rsidP="00B41E4E">
            <w:pPr>
              <w:rPr>
                <w:color w:val="000000"/>
                <w:sz w:val="20"/>
                <w:szCs w:val="20"/>
              </w:rPr>
            </w:pPr>
            <w:r w:rsidRPr="000B69D4">
              <w:t>Елшин В</w:t>
            </w:r>
            <w:r>
              <w:t>.</w:t>
            </w:r>
            <w:r w:rsidRPr="000B69D4">
              <w:t>Д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631B997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4DA36E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27A08C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EAE81B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7B4479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A2C39F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DB869B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6BD233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0FBFD1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E2969F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5D235C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C666E2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09CE45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DF01E4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FC6EA6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D1C46D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0D7825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6B15A8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CEB4CC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9ED56A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122B8E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C1D885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404FBA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E37F5E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3E1D25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950618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BBB2C4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469F43C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694B56">
              <w:t>+</w:t>
            </w:r>
          </w:p>
        </w:tc>
      </w:tr>
      <w:tr w:rsidR="007D5980" w:rsidRPr="008A1743" w14:paraId="0C234633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6404A414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B41E4E">
              <w:rPr>
                <w:sz w:val="20"/>
                <w:szCs w:val="20"/>
              </w:rPr>
              <w:t>8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21176ED5" w14:textId="77777777" w:rsidR="00B41E4E" w:rsidRPr="00CC3BFC" w:rsidRDefault="00B41E4E" w:rsidP="00B41E4E">
            <w:pPr>
              <w:rPr>
                <w:color w:val="000000"/>
                <w:sz w:val="20"/>
                <w:szCs w:val="20"/>
              </w:rPr>
            </w:pPr>
            <w:r w:rsidRPr="000B69D4">
              <w:t>Ефременко А</w:t>
            </w:r>
            <w:r>
              <w:t>.</w:t>
            </w:r>
            <w:r w:rsidRPr="000B69D4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1B03938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733EA98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45FBA9C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62AD984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38B8ADB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FED4D5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DBC4F0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C31A71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7E544C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18C4B2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E2BEE3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65F502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193F37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3F0E92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C2CBEA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B9BEBD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7B2A7F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BE3607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CF7861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EE1408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2748EC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C9609B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2FF656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AE21BE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F552D9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1C27DA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D5C39E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7625330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82474A" w:rsidRPr="008A1743" w14:paraId="2E7F60D9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4048BDE9" w14:textId="77777777" w:rsidR="0082474A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41AA7401" w14:textId="77777777" w:rsidR="0082474A" w:rsidRPr="005829A8" w:rsidRDefault="0082474A" w:rsidP="0082474A">
            <w:r w:rsidRPr="00026AB8">
              <w:t>Журавлева И</w:t>
            </w:r>
            <w:r>
              <w:t>.</w:t>
            </w:r>
            <w:r w:rsidRPr="00026AB8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4331147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CEB0BB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02D80A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CADC60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1931DD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3EB868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D9504A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8E0F83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99F965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A56AC0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A12FD3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587D01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646B7E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20AFA6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A36270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A84F67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9EF02E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150089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665DE5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D10BCB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625054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5479F1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7AE7D8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C12BE3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61949D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3324D3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BC912E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6BE7965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</w:tr>
      <w:tr w:rsidR="0082474A" w:rsidRPr="008A1743" w14:paraId="79D6E70A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67B32531" w14:textId="77777777" w:rsidR="0082474A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5EA6CA20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7E201A">
              <w:t>Звонарева А</w:t>
            </w:r>
            <w:r>
              <w:t>.</w:t>
            </w:r>
            <w:r w:rsidRPr="007E201A">
              <w:t>Р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3FA51B1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C0D500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65C3A3A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D6A6E0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70CB28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D29BBA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111B5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C527D0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3930D4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B71E65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B9E674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6EC05A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7A2884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151E74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E21609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183284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FACA76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D9DCC3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9B0441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A3204D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BF1ADE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1A9A7B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4953E0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C786A4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2911AC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3BE067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C0B9EF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04DEFE8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CB43BE">
              <w:t>+</w:t>
            </w:r>
          </w:p>
        </w:tc>
      </w:tr>
      <w:tr w:rsidR="0082474A" w:rsidRPr="008A1743" w14:paraId="1773751D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446A69B6" w14:textId="77777777" w:rsidR="0082474A" w:rsidRPr="008A1743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82474A">
              <w:rPr>
                <w:sz w:val="20"/>
                <w:szCs w:val="20"/>
              </w:rPr>
              <w:t>1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4166475B" w14:textId="77777777" w:rsidR="0082474A" w:rsidRPr="00647503" w:rsidRDefault="0082474A" w:rsidP="0082474A">
            <w:pPr>
              <w:rPr>
                <w:color w:val="000000"/>
                <w:sz w:val="20"/>
                <w:szCs w:val="20"/>
              </w:rPr>
            </w:pPr>
            <w:r w:rsidRPr="005829A8">
              <w:t>Золотухин И</w:t>
            </w:r>
            <w:r>
              <w:t>.</w:t>
            </w:r>
            <w:r w:rsidRPr="005829A8">
              <w:t>С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0BCC388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4A1CEBD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E8502E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FCC198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3FC14D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8B7D91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0110E0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954940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CC00785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DED428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21DD3E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D578B8D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2918E5F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0F867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FA54BCF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35A1BDD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2EBDB0F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D3F85E5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9008BE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504753C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1267D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826BCC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125336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B31BBB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DFBA92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A95548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DD86F3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432FAFA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CB43BE">
              <w:t>+</w:t>
            </w:r>
          </w:p>
        </w:tc>
      </w:tr>
      <w:tr w:rsidR="00B41E4E" w:rsidRPr="008A1743" w14:paraId="44DEF982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4360974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7D5980">
              <w:rPr>
                <w:sz w:val="20"/>
                <w:szCs w:val="20"/>
              </w:rPr>
              <w:t>2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6B984C0B" w14:textId="77777777" w:rsidR="00B41E4E" w:rsidRPr="00647503" w:rsidRDefault="00B41E4E" w:rsidP="00B41E4E">
            <w:pPr>
              <w:rPr>
                <w:color w:val="000000"/>
                <w:sz w:val="20"/>
                <w:szCs w:val="20"/>
              </w:rPr>
            </w:pPr>
            <w:r w:rsidRPr="005829A8">
              <w:t>Зотова А</w:t>
            </w:r>
            <w:r>
              <w:t>.</w:t>
            </w:r>
            <w:r w:rsidRPr="005829A8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4CAA264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368A409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70DCA47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5B9D56B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3E15B32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187C4B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092E55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E7434C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B19CD2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7DF10C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392849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6F4A15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1DD76D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8241A5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C12B94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55B559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BEFC96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90DD00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1F1859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99DBF0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3B54D1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D5B99B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E24CEF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5245FC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F7C0A4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4A3E2B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E3E8AC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505E188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7D5980" w:rsidRPr="008A1743" w14:paraId="2297F6E9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3916D89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7D5980">
              <w:rPr>
                <w:sz w:val="20"/>
                <w:szCs w:val="20"/>
              </w:rPr>
              <w:t>3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3C8066C2" w14:textId="77777777" w:rsidR="00B41E4E" w:rsidRPr="006F197A" w:rsidRDefault="00B41E4E" w:rsidP="00B41E4E">
            <w:pPr>
              <w:rPr>
                <w:color w:val="000000"/>
                <w:sz w:val="20"/>
                <w:szCs w:val="20"/>
              </w:rPr>
            </w:pPr>
            <w:r w:rsidRPr="00557DE8">
              <w:t>Казаков М</w:t>
            </w:r>
            <w:r w:rsidR="0082474A">
              <w:t>.</w:t>
            </w:r>
            <w:r w:rsidRPr="00557DE8">
              <w:t>С</w:t>
            </w:r>
            <w:r w:rsidR="0082474A"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24F3000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19543D4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4FBF532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79E6369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0FC931E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48B0AF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53035C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58B751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218123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07F31B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AA3886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EB5D85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138C55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9F8592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780007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49E6E8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D04269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348282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238F85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E9D21C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D251A1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366E5E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D8ED15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B02E60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94077E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945E54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97A1D1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4CBA4FE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7D5980" w:rsidRPr="008A1743" w14:paraId="08FADA7D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3AE7FFA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7D5980">
              <w:rPr>
                <w:sz w:val="20"/>
                <w:szCs w:val="20"/>
              </w:rPr>
              <w:t>4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71471CDA" w14:textId="77777777" w:rsidR="00B41E4E" w:rsidRPr="006F197A" w:rsidRDefault="00B41E4E" w:rsidP="00B41E4E">
            <w:pPr>
              <w:rPr>
                <w:color w:val="000000"/>
                <w:sz w:val="20"/>
                <w:szCs w:val="20"/>
              </w:rPr>
            </w:pPr>
            <w:r w:rsidRPr="00026AB8">
              <w:t>Каргин М</w:t>
            </w:r>
            <w:r w:rsidR="0082474A">
              <w:t>.</w:t>
            </w:r>
            <w:r w:rsidRPr="00026AB8">
              <w:t>Е</w:t>
            </w:r>
            <w:r w:rsidR="0082474A"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502AD51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163D19B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4111275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4A1F6A4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323E1E8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4262C5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77FAC6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806622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7F077D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F324EB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803AE7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0498E6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0E9110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83E62C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C60391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27B2E8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AB4BE9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300A6F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B12DC4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D9860C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9C4E6B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1D2E39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2715EF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255C88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FFBECB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EB50F5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31AFEF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4DB3E23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82474A" w:rsidRPr="008A1743" w14:paraId="3E8FFB4F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1A9C93DA" w14:textId="77777777" w:rsidR="0082474A" w:rsidRDefault="0082474A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7D5980">
              <w:rPr>
                <w:sz w:val="20"/>
                <w:szCs w:val="20"/>
              </w:rPr>
              <w:t>5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03E0CCA5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644618">
              <w:t>Карташов В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62177D2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A2834C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37C9AD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E4C217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9AB938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647E46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F124A5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BBBB0C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A7A41E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F3DF80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761139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23942A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9BFB0E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9F16CE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DEB802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E9F644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3D5EB8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0B972A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57178D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D35C51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2D60BC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88E624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95E06B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734F6D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5EE9E4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E39D8A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C39BC5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3DFA18A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</w:tr>
      <w:tr w:rsidR="0082474A" w:rsidRPr="008A1743" w14:paraId="106C5FA1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34A8D43A" w14:textId="77777777" w:rsidR="0082474A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4BE27655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7E201A">
              <w:t>Карцев А</w:t>
            </w:r>
            <w:r>
              <w:t>.</w:t>
            </w:r>
            <w:r w:rsidRPr="007E201A">
              <w:t>И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49E27CB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0D81AA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D844BA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6756C8E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765A56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1871A5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70A3EB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F15CF4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2BD788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9C5098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70BC5B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9AC81A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9F7AA4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D4C5D4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5A4484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A76E9C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EF31A0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F3B961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BF954E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3C1C3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813E13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DB4F13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197E30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AEDD8B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19FB56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6FF1C5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3EE187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502E046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</w:tr>
      <w:tr w:rsidR="0082474A" w:rsidRPr="008A1743" w14:paraId="60DE0136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289D6667" w14:textId="77777777" w:rsidR="0082474A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396E38C3" w14:textId="77777777" w:rsidR="0082474A" w:rsidRPr="00E62FE4" w:rsidRDefault="0082474A" w:rsidP="0082474A">
            <w:pPr>
              <w:rPr>
                <w:color w:val="000000"/>
                <w:sz w:val="20"/>
                <w:szCs w:val="20"/>
              </w:rPr>
            </w:pPr>
            <w:r w:rsidRPr="003759DC">
              <w:t>Кикматулин Р</w:t>
            </w:r>
            <w:r>
              <w:t>.</w:t>
            </w:r>
            <w:r w:rsidRPr="003759DC">
              <w:t>Р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5484654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62E703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6E92FD5C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80EB27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6E1B622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C14F89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B918235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83D24C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CB924D5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5C6FC3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DC66EC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0945C8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6AE5C2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A12AF2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9D5E9E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E7ACCA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80A3A65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B6F2E2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34A529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54ECB63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ADD63B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A4739A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97B6AF3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EC2B75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F00F80D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338C3F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3C2D23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5408638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</w:tr>
      <w:tr w:rsidR="0082474A" w:rsidRPr="008A1743" w14:paraId="076E11CF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3FE15B0B" w14:textId="77777777" w:rsidR="0082474A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436E9A73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D86634">
              <w:t>Ковалев А</w:t>
            </w:r>
            <w:r>
              <w:t>.</w:t>
            </w:r>
            <w:r w:rsidRPr="00D86634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0528055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6B62CDF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883C53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2316BA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CFCBB7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6B19CF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6E0094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BCF9B5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687303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B50D50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709C98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D854BA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DB36EE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7B260D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13B136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263CF0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A090D9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85B247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B93969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8050E2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4FBB15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6CF875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288C11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363918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DD3A90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C08B4C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50D2A4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451D12F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</w:tr>
      <w:tr w:rsidR="0082474A" w:rsidRPr="008A1743" w14:paraId="2E9160BE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24ADF7E2" w14:textId="77777777" w:rsidR="0082474A" w:rsidRPr="008A1743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410B7018" w14:textId="77777777" w:rsidR="0082474A" w:rsidRPr="00647503" w:rsidRDefault="0082474A" w:rsidP="0082474A">
            <w:pPr>
              <w:rPr>
                <w:color w:val="000000"/>
                <w:sz w:val="20"/>
                <w:szCs w:val="20"/>
              </w:rPr>
            </w:pPr>
            <w:r w:rsidRPr="000B69D4">
              <w:t>Койнов Л</w:t>
            </w:r>
            <w:r>
              <w:t>.</w:t>
            </w:r>
            <w:r w:rsidRPr="000B69D4">
              <w:t>И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6ED81E22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409014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881DAA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8AF046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D47B56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308460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F7276BF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54243D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A309F3C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659B9B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B371B3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C1BF67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CB9CEF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95044E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70481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98A124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0EB7CD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522130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741178F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31C5B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B7A74C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3DF408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6BB380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761859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34DCC6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AA7D5F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3C7A43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7CF3C31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</w:tr>
      <w:tr w:rsidR="0082474A" w:rsidRPr="008A1743" w14:paraId="52D4829F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1A3922D5" w14:textId="77777777" w:rsidR="0082474A" w:rsidRPr="008A1743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1CF9F5A3" w14:textId="77777777" w:rsidR="0082474A" w:rsidRPr="006F197A" w:rsidRDefault="0082474A" w:rsidP="0082474A">
            <w:pPr>
              <w:rPr>
                <w:color w:val="000000"/>
                <w:sz w:val="20"/>
                <w:szCs w:val="20"/>
              </w:rPr>
            </w:pPr>
            <w:r w:rsidRPr="00026AB8">
              <w:t>Колдаева У</w:t>
            </w:r>
            <w:r>
              <w:t>.</w:t>
            </w:r>
            <w:r w:rsidRPr="00026AB8">
              <w:t>С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3C5120C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F63D68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429B72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F6469A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A34EEC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BB8FEF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31B20AD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2C174D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2AC872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FCA4A6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E950A5D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6BB6D6C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F61A7B2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06B1AE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7F2DA9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AB8BD2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C3E696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15DCAB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63715E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A50164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D73C06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CA990CD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024F0B3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432CFF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C61989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726B7FD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36D190F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4B673E7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</w:tr>
      <w:tr w:rsidR="0082474A" w:rsidRPr="008A1743" w14:paraId="1706CB24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3DA3DF5C" w14:textId="77777777" w:rsidR="0082474A" w:rsidRPr="008A1743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52BC9ED8" w14:textId="77777777" w:rsidR="0082474A" w:rsidRPr="006F197A" w:rsidRDefault="0082474A" w:rsidP="0082474A">
            <w:pPr>
              <w:rPr>
                <w:color w:val="000000"/>
                <w:sz w:val="20"/>
                <w:szCs w:val="20"/>
              </w:rPr>
            </w:pPr>
            <w:r w:rsidRPr="00557DE8">
              <w:t>Кононов Т</w:t>
            </w:r>
            <w:r>
              <w:t>.</w:t>
            </w:r>
            <w:r w:rsidRPr="00557DE8">
              <w:t>Е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292696D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8749B4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C76CED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4E9B6D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519354C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31E658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0289E8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155FE9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B143852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1C1A9B5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D9871C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C519DC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21EEE3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7A6087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7A00F42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2760FC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647ECA2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04DC43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26C4E43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0033E9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78560C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2DD988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A31D84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434B3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1A8C5D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2BA623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3565F53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4393C55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</w:tr>
      <w:tr w:rsidR="0082474A" w:rsidRPr="008A1743" w14:paraId="6C448D68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7AABD574" w14:textId="77777777" w:rsidR="0082474A" w:rsidRPr="008A1743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2D28B7E1" w14:textId="77777777" w:rsidR="0082474A" w:rsidRPr="00647503" w:rsidRDefault="0082474A" w:rsidP="0082474A">
            <w:pPr>
              <w:rPr>
                <w:color w:val="000000"/>
                <w:sz w:val="20"/>
                <w:szCs w:val="20"/>
              </w:rPr>
            </w:pPr>
            <w:r w:rsidRPr="000B69D4">
              <w:t>Копытин И</w:t>
            </w:r>
            <w:r>
              <w:t>.</w:t>
            </w:r>
            <w:r w:rsidRPr="000B69D4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0E230C95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1A65B6F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60EB11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CAC1A9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183FF6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FE9B3E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3A7D2E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852C46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A449C9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539625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57F8B7C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916FDFF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21AF37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EFB995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536686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3505AC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CB6C3C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A819A7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90E8FC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EAFB8DC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653C6C2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6FCDD9D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DCEA16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B12F6A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18D901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EDE260F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B670DE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1B8C311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</w:tr>
      <w:tr w:rsidR="0082474A" w:rsidRPr="008A1743" w14:paraId="7BC26821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1CF1BC41" w14:textId="77777777" w:rsidR="0082474A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00CFCBA1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644618">
              <w:t>Кохаев Н</w:t>
            </w:r>
            <w:r>
              <w:t>.</w:t>
            </w:r>
            <w:r w:rsidRPr="00644618">
              <w:t>Е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3EC393F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00F3DB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3BFB7D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CFCF15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EC3C44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4E265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C22DC0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06010B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06E5FA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593AD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B339E9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657DA6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362694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16D83B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161C7E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F40033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5C8950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B09CF8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26C8CA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95B8A4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7D4897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FAA01C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8140D6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4542DD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C6EAA9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C93C39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BC2618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1B2529D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</w:tr>
      <w:tr w:rsidR="0082474A" w:rsidRPr="008A1743" w14:paraId="7BF162A2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6C21AA14" w14:textId="77777777" w:rsidR="0082474A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6286B747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D86634">
              <w:t>Кужба П</w:t>
            </w:r>
            <w:r>
              <w:t>.</w:t>
            </w:r>
            <w:r w:rsidRPr="00D86634">
              <w:t>С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6531FBE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99AAAD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D98914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1096FA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20E7D3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0E59AF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375D6B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ABBB33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DD6A19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E02E81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08D9A8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36E42C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803967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CAF4CF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C28400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F2D0B0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E0D1E7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8570FC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F06116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6D56AE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473611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96046C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D89476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685B40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25765E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DEE0D9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08C213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6AE2054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</w:tr>
      <w:tr w:rsidR="0082474A" w:rsidRPr="008A1743" w14:paraId="2E7B89DF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7661EC24" w14:textId="77777777" w:rsidR="0082474A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82474A">
              <w:rPr>
                <w:sz w:val="20"/>
                <w:szCs w:val="20"/>
              </w:rPr>
              <w:t>5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25AD14B2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D86634">
              <w:t>Куликов А</w:t>
            </w:r>
            <w:r>
              <w:t>.</w:t>
            </w:r>
            <w:r w:rsidRPr="00D86634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7BFFAEA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ADB38A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6718E9F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1D52C6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A16678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88E91A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076141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CEED76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1CA8B1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24606A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37A420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44509E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79A7FB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D229FB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456229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77914E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B22CD6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12F0E8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54D6BF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634E16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5B7854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C81E23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DD052D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C07BDE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00E1E8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8B66E2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9AB7AD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32958E2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</w:tr>
      <w:tr w:rsidR="0082474A" w:rsidRPr="008A1743" w14:paraId="7E53F0B0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5464F4B8" w14:textId="77777777" w:rsidR="0082474A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400D2656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7E201A">
              <w:t>Куприянов В</w:t>
            </w:r>
            <w:r>
              <w:t>.</w:t>
            </w:r>
            <w:r w:rsidRPr="007E201A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538495D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07663A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8DAD19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DA8783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31872F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BFFC60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E5DA36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952BFF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69A87B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15591C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AC5993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994AA3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753509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24731F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055397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08A1E1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DB1110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CE6132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178AE0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DB948F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831005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AE64CC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01BC22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3F4795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4DF94E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061739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59CF8E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62053F2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</w:tr>
      <w:tr w:rsidR="0082474A" w:rsidRPr="008A1743" w14:paraId="64C03728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75457B02" w14:textId="77777777" w:rsidR="0082474A" w:rsidRDefault="0082474A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7D5980">
              <w:rPr>
                <w:sz w:val="20"/>
                <w:szCs w:val="20"/>
              </w:rPr>
              <w:t>7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058CEB4C" w14:textId="77777777" w:rsidR="0082474A" w:rsidRPr="00E62FE4" w:rsidRDefault="0082474A" w:rsidP="0082474A">
            <w:pPr>
              <w:rPr>
                <w:color w:val="000000"/>
                <w:sz w:val="20"/>
                <w:szCs w:val="20"/>
              </w:rPr>
            </w:pPr>
            <w:r w:rsidRPr="003759DC">
              <w:t>Лапин А</w:t>
            </w:r>
            <w:r>
              <w:t>.</w:t>
            </w:r>
            <w:r w:rsidRPr="003759DC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0A2B87EC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30A1CE2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602F41F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6A5C4A4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19ACAA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A5C62D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48E91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922CB0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6D4BEA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AA34CD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5C86A3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4A0899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DCB411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98DFEE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777D58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B487DEF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713E90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1DF9C0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A7123A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1710A6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8A97B6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8F09BD3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196D355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2362A1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2F96F6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6337AFD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0021B12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1BD5663F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8D5768">
              <w:t>+</w:t>
            </w:r>
          </w:p>
        </w:tc>
      </w:tr>
      <w:tr w:rsidR="0082474A" w:rsidRPr="008A1743" w14:paraId="44412603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3D10E32E" w14:textId="77777777" w:rsidR="0082474A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4BE839E5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D86634">
              <w:t>Лебедев А</w:t>
            </w:r>
            <w:r>
              <w:t>.</w:t>
            </w:r>
            <w:r w:rsidRPr="00D86634">
              <w:t>О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2701EC6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FD6AF3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A0D9B1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7048D3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4AA3D1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1F75BF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990428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E547A6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9E7861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210430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4E8242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8BEF5D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0EAB3A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6FB6A2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625565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16EAD4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DF9B2C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F4BD15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AAB8D4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257312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606BCD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B87DCC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62E63A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CB142C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75B88C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D9A6AC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7FFD24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5C33A4A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8D5768">
              <w:t>+</w:t>
            </w:r>
          </w:p>
        </w:tc>
      </w:tr>
      <w:tr w:rsidR="007D5980" w:rsidRPr="008A1743" w14:paraId="79AD02C2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125C1E87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730BE7EC" w14:textId="77777777" w:rsidR="00B41E4E" w:rsidRPr="00CC3BFC" w:rsidRDefault="00B41E4E" w:rsidP="00B41E4E">
            <w:pPr>
              <w:rPr>
                <w:color w:val="000000"/>
                <w:sz w:val="20"/>
                <w:szCs w:val="20"/>
              </w:rPr>
            </w:pPr>
            <w:r w:rsidRPr="005829A8">
              <w:t>Лебедева Е</w:t>
            </w:r>
            <w:r>
              <w:t>.</w:t>
            </w:r>
            <w:r w:rsidRPr="005829A8">
              <w:t>М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2ACD427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1F7CBC0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0F474E9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3D9EA0B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0989611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65F189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93FDD4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219E1D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5FA9DA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A7FA6C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E2DEB3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2A5B5C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A3ABB5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A3155E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1B9C80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F3B7C1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814B6D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DB6C4A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7A2E1C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EBC887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1CB98F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AB818D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39ECE0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E5279B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D13805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030AD2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66EA52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2DC1AA3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B41E4E" w:rsidRPr="008A1743" w14:paraId="1CCC4BA7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7D4FBE70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7749D987" w14:textId="77777777" w:rsidR="00B41E4E" w:rsidRPr="00647503" w:rsidRDefault="00B41E4E" w:rsidP="00B41E4E">
            <w:pPr>
              <w:rPr>
                <w:color w:val="000000"/>
                <w:sz w:val="20"/>
                <w:szCs w:val="20"/>
              </w:rPr>
            </w:pPr>
            <w:r w:rsidRPr="000B69D4">
              <w:t>Ломцов А</w:t>
            </w:r>
            <w:r>
              <w:t>.</w:t>
            </w:r>
            <w:r w:rsidRPr="000B69D4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672B003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77B3EE4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4CCA2C9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031E235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363E325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B1F2CB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603874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0689E7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894B4A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BE3D1C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DF26D1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85104D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733B05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5015D6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0687FF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4033C1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B25322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D009B1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B4A944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7282AB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AFC433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AAA80E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A20BA9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4A24EE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1B9C1E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E51319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BE7F97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4D5A506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82474A" w:rsidRPr="008A1743" w14:paraId="6D0FC52F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647F0847" w14:textId="77777777" w:rsidR="0082474A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786D77FC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7E201A">
              <w:t>Макарьев М</w:t>
            </w:r>
            <w:r>
              <w:t>.</w:t>
            </w:r>
            <w:r w:rsidRPr="007E201A">
              <w:t>Е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1AA109D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F034A5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C48695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0FCFD3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48C5C4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7BC524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EAD42C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7E70BE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5C1822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BABD49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A0748F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487411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3D7DD0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B4723B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331287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FE993E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EDAD8E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CBF452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0CC7D9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FFC2D3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85FFC9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568E8C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4B699D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C38C9D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9A4E75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64B0BE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8158CD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2DC8025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</w:tr>
      <w:tr w:rsidR="0082474A" w:rsidRPr="008A1743" w14:paraId="6327AFEE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110C91A4" w14:textId="77777777" w:rsidR="0082474A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52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2A3BF3E8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D86634">
              <w:t>Масейкин А</w:t>
            </w:r>
            <w:r>
              <w:t>.</w:t>
            </w:r>
            <w:r w:rsidRPr="00D86634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5908CF0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1FAAE1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8F54F7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5F6816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CCEA82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F15BD4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00C2AB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DCF45C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3B4F64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059DE2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2ABA95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E8CA3D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476F14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2143B2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D2DACF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C5083B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7DA4FC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D349ED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6BEE55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47113C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1104C4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94A0B5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8A2E00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B784B7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0F3406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EF9E5F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3F8F47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00C6BC0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</w:tr>
      <w:tr w:rsidR="0082474A" w:rsidRPr="008A1743" w14:paraId="703AF0BB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04952C6F" w14:textId="77777777" w:rsidR="0082474A" w:rsidRPr="008A1743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69D65DA3" w14:textId="77777777" w:rsidR="0082474A" w:rsidRPr="00CC3BFC" w:rsidRDefault="0082474A" w:rsidP="0082474A">
            <w:pPr>
              <w:rPr>
                <w:color w:val="000000"/>
                <w:sz w:val="20"/>
                <w:szCs w:val="20"/>
              </w:rPr>
            </w:pPr>
            <w:r w:rsidRPr="005829A8">
              <w:t>Минкина В</w:t>
            </w:r>
            <w:r>
              <w:t>.</w:t>
            </w:r>
            <w:r w:rsidRPr="005829A8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5FD322B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1E77A8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68557CA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29B7E5D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24B8703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6872DA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AEFE013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F74028F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092F0A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02631A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44C5D8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0AC561C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E70631D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8971B9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80A315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A13CD5D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4BA652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DC7EA2D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96FAC1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C29F63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0D6E86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F9F9F0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9A3911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3016A15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84F7BD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C4F13F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0BDC64C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0B6D03E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B7256E">
              <w:t>+</w:t>
            </w:r>
          </w:p>
        </w:tc>
      </w:tr>
      <w:tr w:rsidR="0082474A" w:rsidRPr="008A1743" w14:paraId="491391C6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20323667" w14:textId="77777777" w:rsidR="0082474A" w:rsidRDefault="0082474A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7D5980">
              <w:rPr>
                <w:sz w:val="20"/>
                <w:szCs w:val="20"/>
              </w:rPr>
              <w:t>4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415DBE0C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D86634">
              <w:t>Митрофанов А</w:t>
            </w:r>
            <w:r>
              <w:t>.</w:t>
            </w:r>
            <w:r w:rsidRPr="00D86634">
              <w:t>Л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4450A7C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654159D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720005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1BAF4A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C47C69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89968B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054001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195302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364226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389918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FA0D16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78DD20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6BE40B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BC46EF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9E2AB9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7DD84D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83EF74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2A1A60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E6B33B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1AB867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C514EE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64BDF8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7CC584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56361C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0AADBC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5BEE60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78C120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239C952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</w:tr>
      <w:tr w:rsidR="0082474A" w:rsidRPr="008A1743" w14:paraId="3B7E8E8A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0ECC3C23" w14:textId="77777777" w:rsidR="0082474A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4C2BD112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644618">
              <w:t>Мокроусова Л</w:t>
            </w:r>
            <w:r>
              <w:t>.</w:t>
            </w:r>
            <w:r w:rsidRPr="00644618">
              <w:t>В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48008EE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8764AC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D202DA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66844CB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C7EE0C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A8291F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E261F1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84CE2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CE5FC4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E0CBDB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9D5C6C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936AE5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1CAD30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D0DF5A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B95E02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FC54C4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F0D03C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156F96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0A9E36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085556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62A6E1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4CD629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64CCBB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B31266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79AB99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5CEF26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F355E3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5D6D0C5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B7256E">
              <w:t>+</w:t>
            </w:r>
          </w:p>
        </w:tc>
      </w:tr>
      <w:tr w:rsidR="00B41E4E" w:rsidRPr="008A1743" w14:paraId="03F2A9DE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012F1B6E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073BEF88" w14:textId="77777777" w:rsidR="00B41E4E" w:rsidRPr="006F197A" w:rsidRDefault="00B41E4E" w:rsidP="00B41E4E">
            <w:pPr>
              <w:rPr>
                <w:color w:val="000000"/>
                <w:sz w:val="20"/>
                <w:szCs w:val="20"/>
              </w:rPr>
            </w:pPr>
            <w:r w:rsidRPr="00557DE8">
              <w:t>Морозова Л</w:t>
            </w:r>
            <w:r w:rsidR="0082474A">
              <w:t>.</w:t>
            </w:r>
            <w:r w:rsidRPr="00557DE8">
              <w:t>С</w:t>
            </w:r>
            <w:r w:rsidR="0082474A"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2160DA1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1B9BBE1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40D7979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29DF2BE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71A4D76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BE835A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65F1A2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97B969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54C4CA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B25BF4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22785A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13FD59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8F23EA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05B427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812DF3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70971E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0649F7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F46503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77FA8A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776706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5C3EA4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8006A9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306A5F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119863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B3DC5B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BD6D4F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BB61A7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142253B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7D5980" w:rsidRPr="008A1743" w14:paraId="2A32F826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0F6B4BF8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224E23EA" w14:textId="77777777" w:rsidR="00B41E4E" w:rsidRPr="006F197A" w:rsidRDefault="00B41E4E" w:rsidP="00B41E4E">
            <w:pPr>
              <w:rPr>
                <w:color w:val="000000"/>
                <w:sz w:val="20"/>
                <w:szCs w:val="20"/>
              </w:rPr>
            </w:pPr>
            <w:r w:rsidRPr="00026AB8">
              <w:t>Наумов Д</w:t>
            </w:r>
            <w:r>
              <w:t>.</w:t>
            </w:r>
            <w:r w:rsidRPr="00026AB8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2AC4920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52234EC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2F928E5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246AD20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31093D0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A7601A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C29C5D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997E46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3233E8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A23AB5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5704B8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00EFCC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A03F35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49B78D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B76E1C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AC1B40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423D40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D88AF9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FC5C29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0C63F3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0741B9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152437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BF247F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8C01A5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CBE366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839978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4772A4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3A9CBE0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B41E4E" w:rsidRPr="008A1743" w14:paraId="4B4C8C63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006688F9" w14:textId="77777777" w:rsidR="00B41E4E" w:rsidRDefault="00B41E4E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7D5980">
              <w:rPr>
                <w:sz w:val="20"/>
                <w:szCs w:val="20"/>
              </w:rPr>
              <w:t>8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78A170A6" w14:textId="77777777" w:rsidR="00B41E4E" w:rsidRPr="00E62FE4" w:rsidRDefault="00B41E4E" w:rsidP="00B41E4E">
            <w:pPr>
              <w:rPr>
                <w:color w:val="000000"/>
                <w:sz w:val="20"/>
                <w:szCs w:val="20"/>
              </w:rPr>
            </w:pPr>
            <w:r w:rsidRPr="003759DC">
              <w:t>Николаев И</w:t>
            </w:r>
            <w:r w:rsidR="0082474A">
              <w:t>.</w:t>
            </w:r>
            <w:r w:rsidRPr="003759DC">
              <w:t>С</w:t>
            </w:r>
            <w:r w:rsidR="0082474A"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646B995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0EE6DC1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4996931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30956AF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6F35538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BD16A8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BF0C82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F3C98C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2BCEA4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4734D5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66A4C3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6FA6C3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0154C9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C28574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2A94CD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3F6566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C5CCBD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F05BB1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9E7717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EF7E13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6876A1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3FF061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99AAB7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DB052F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06B8EB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94E08A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1AE94C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118F8E2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7D5980" w:rsidRPr="008A1743" w14:paraId="42D6B19E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52B28A3B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266DD23A" w14:textId="77777777" w:rsidR="00B41E4E" w:rsidRPr="00CC3BFC" w:rsidRDefault="00B41E4E" w:rsidP="00B41E4E">
            <w:pPr>
              <w:rPr>
                <w:color w:val="000000"/>
                <w:sz w:val="20"/>
                <w:szCs w:val="20"/>
              </w:rPr>
            </w:pPr>
            <w:r w:rsidRPr="005829A8">
              <w:t>Новиков Д</w:t>
            </w:r>
            <w:r>
              <w:t>.</w:t>
            </w:r>
            <w:r w:rsidRPr="005829A8">
              <w:t>Д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5E26B7E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0E6A525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1FE6A92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6EF32DA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022C4C2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87107E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349A73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BA1395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322375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2B2ECC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532BA7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628C3E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4EFFF6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626231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01D92F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99C8EA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619BD5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48090B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33B759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B1C2BC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2C7608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5CF1DF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5BC8CE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D76588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03002D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CEB033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EE67B5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2B1795B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82474A" w:rsidRPr="008A1743" w14:paraId="300CA204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4168E014" w14:textId="77777777" w:rsidR="0082474A" w:rsidRDefault="0082474A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7D5980">
              <w:rPr>
                <w:sz w:val="20"/>
                <w:szCs w:val="20"/>
              </w:rPr>
              <w:t>0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6F692565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644618">
              <w:t>Новикова А</w:t>
            </w:r>
            <w:r>
              <w:t>.</w:t>
            </w:r>
            <w:r w:rsidRPr="00644618">
              <w:t>С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2FCC947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66988E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9B5EBA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31EF29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54D3AD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ED5FAA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1FCCDC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A6E21B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E10DAC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7A4E41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BCF5F9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D92C28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23C8D8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80D620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475BFF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4524D6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46F7C9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40BC4C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28A212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8259FF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677A52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0850F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17E91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156799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D82717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047A82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80A329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7A447A1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</w:tr>
      <w:tr w:rsidR="0082474A" w:rsidRPr="008A1743" w14:paraId="41140422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6FB04F63" w14:textId="77777777" w:rsidR="0082474A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59E2844C" w14:textId="77777777" w:rsidR="0082474A" w:rsidRPr="00E62FE4" w:rsidRDefault="0082474A" w:rsidP="0082474A">
            <w:pPr>
              <w:rPr>
                <w:color w:val="000000"/>
                <w:sz w:val="20"/>
                <w:szCs w:val="20"/>
              </w:rPr>
            </w:pPr>
            <w:r w:rsidRPr="003759DC">
              <w:t>Осипова К</w:t>
            </w:r>
            <w:r>
              <w:t>.</w:t>
            </w:r>
            <w:r w:rsidRPr="003759DC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61FA30D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630DB7C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B60F80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218893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25537A2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A44193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1884B3F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4BB517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130B75F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4F7697D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296C02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C571C2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4E082B3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402E823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E90822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8DCBF6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A7614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B4AD34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09739E3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49461D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B7ABE5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EE5D6BD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26C1283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70EFD3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513ECDC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872864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C95D072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5A6A74E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</w:tr>
      <w:tr w:rsidR="0082474A" w:rsidRPr="008A1743" w14:paraId="1CAA9C27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37EF5F00" w14:textId="77777777" w:rsidR="0082474A" w:rsidRPr="008A1743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751C43E3" w14:textId="77777777" w:rsidR="0082474A" w:rsidRPr="006F197A" w:rsidRDefault="0082474A" w:rsidP="0082474A">
            <w:pPr>
              <w:rPr>
                <w:color w:val="000000"/>
                <w:sz w:val="20"/>
                <w:szCs w:val="20"/>
              </w:rPr>
            </w:pPr>
            <w:r w:rsidRPr="00026AB8">
              <w:t>Поверинов И</w:t>
            </w:r>
            <w:r>
              <w:t>.</w:t>
            </w:r>
            <w:r w:rsidRPr="00026AB8">
              <w:t>В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586540D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F756F2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1736902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344DF3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435146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35CAD2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56C778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D33651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7BB044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C9F92C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0CE894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E74357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B34E30F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6F7B0C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746C08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053DD6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C613EF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9B84F7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ECD34A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16A2C95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13D2D4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2FE5B13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2F8CBC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DAE965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DCB5E6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DF16F7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24EA86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0E9F9F3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</w:tr>
      <w:tr w:rsidR="0082474A" w:rsidRPr="008A1743" w14:paraId="366E0C94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583541FC" w14:textId="77777777" w:rsidR="0082474A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0E3134C5" w14:textId="77777777" w:rsidR="0082474A" w:rsidRPr="00E62FE4" w:rsidRDefault="0082474A" w:rsidP="0082474A">
            <w:pPr>
              <w:rPr>
                <w:color w:val="000000"/>
                <w:sz w:val="20"/>
                <w:szCs w:val="20"/>
              </w:rPr>
            </w:pPr>
            <w:r w:rsidRPr="003759DC">
              <w:t>Полякова К</w:t>
            </w:r>
            <w:r>
              <w:t>.</w:t>
            </w:r>
            <w:r w:rsidRPr="003759DC">
              <w:t>Е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10C2235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2D275CF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EFE3853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9C3B5D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42433AD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BDF58A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257D7B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EFBE01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FD0FDA5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F9F765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38BA17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EBD9B4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AFBFA1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FB54C6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940A00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F47DE2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32214B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D81CA8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743AEA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A8F2DA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1D65CD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7B49EC3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73B85F2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18E45F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A1FFA2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7CBFAE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764BF1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4F02B88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</w:tr>
      <w:tr w:rsidR="0082474A" w:rsidRPr="008A1743" w14:paraId="23B703DE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36E55512" w14:textId="77777777" w:rsidR="0082474A" w:rsidRDefault="0082474A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7D5980">
              <w:rPr>
                <w:sz w:val="20"/>
                <w:szCs w:val="20"/>
              </w:rPr>
              <w:t>4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16FD5C13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644618">
              <w:t>Пьянков Н</w:t>
            </w:r>
            <w:r>
              <w:t>.</w:t>
            </w:r>
            <w:r w:rsidRPr="00644618">
              <w:t>М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10C1F1C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B657E4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FAAC7A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5BA4BB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66F7F45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1666CC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168C63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B8932B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96AED7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625ED4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80C122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2217B2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97F1D8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C9C960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E33FD5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B8B671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DFEF82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982FAB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0D8EC5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CEF7F6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AF6617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904DE2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ACC520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B7446D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6CE6D9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84EF84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89754A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409809A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</w:tr>
      <w:tr w:rsidR="0082474A" w:rsidRPr="008A1743" w14:paraId="6BC2C33B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3F1C17F7" w14:textId="77777777" w:rsidR="0082474A" w:rsidRPr="008A1743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33D0410A" w14:textId="77777777" w:rsidR="0082474A" w:rsidRPr="00CC3BFC" w:rsidRDefault="0082474A" w:rsidP="0082474A">
            <w:pPr>
              <w:rPr>
                <w:color w:val="000000"/>
                <w:sz w:val="20"/>
                <w:szCs w:val="20"/>
              </w:rPr>
            </w:pPr>
            <w:r w:rsidRPr="00026AB8">
              <w:t>Рябцев М</w:t>
            </w:r>
            <w:r>
              <w:t>.</w:t>
            </w:r>
            <w:r w:rsidRPr="00026AB8">
              <w:t>И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575BDC1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A177F2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275CD5D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2C544CA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90DF48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76B49B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9F7EDCA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76A1EF8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D32FFF7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892617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2B24862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C8FA0E1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D1BCA4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E2CE1D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AE09DDE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615204B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384C48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773218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6D9959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44C1353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58E38B6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C2264A0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E7B250C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548E573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8972712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9C2C384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FD38109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100A0732" w14:textId="77777777" w:rsidR="0082474A" w:rsidRPr="008A1743" w:rsidRDefault="0082474A" w:rsidP="0082474A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A83E32">
              <w:t>+</w:t>
            </w:r>
          </w:p>
        </w:tc>
      </w:tr>
      <w:tr w:rsidR="0082474A" w:rsidRPr="008A1743" w14:paraId="47B4B363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29C8A5DF" w14:textId="77777777" w:rsidR="0082474A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1190242C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7E201A">
              <w:t>Сабо А</w:t>
            </w:r>
            <w:r>
              <w:t>.</w:t>
            </w:r>
            <w:r w:rsidRPr="007E201A">
              <w:t>Р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61C85C6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E8D28D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6864A90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8B4709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3D5039E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9CA463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FF5342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CDF8E0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758306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D45D06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A5922A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8948BE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5C8388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D2E10A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B42912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3C6F92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352312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3347E0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FD3E31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EBB5ED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533340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85EDD8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A659C1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7214D7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3A46E9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632A94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096267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6B4EC3A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</w:tr>
      <w:tr w:rsidR="0082474A" w:rsidRPr="008A1743" w14:paraId="2D4134E2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7A52AF02" w14:textId="77777777" w:rsidR="0082474A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5110DBF5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644618">
              <w:t>Соснина М</w:t>
            </w:r>
            <w:r>
              <w:t>.</w:t>
            </w:r>
            <w:r w:rsidRPr="00644618">
              <w:t>Д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0ED3262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56AE84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15DC44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53FEBD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047E10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0910F9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810BF7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58E55A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078D98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73F206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BCA3CE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890041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7FA0F5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F2A874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D942AA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835E2C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6499B0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0CE026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A3E607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60685D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348C10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921E71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4AA092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A2E342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9936FF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83A5E1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238ADF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537792A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</w:tr>
      <w:tr w:rsidR="0082474A" w:rsidRPr="008A1743" w14:paraId="006E2A8A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39969F63" w14:textId="77777777" w:rsidR="0082474A" w:rsidRDefault="007D5980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626D7846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7E201A">
              <w:t>Станьков Д</w:t>
            </w:r>
            <w:r>
              <w:t>.</w:t>
            </w:r>
            <w:r w:rsidRPr="007E201A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1CABF11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B4BF8A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C8E486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97D54D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582B99E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BBB69B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FD3598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A1FB91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E0D523E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019040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ABBF21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742E74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CB0160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A49754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F24751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4ABCBF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DBCA4D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90B907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BB2C57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44ED0C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EAB6AA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1269F9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1C6574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10F015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7B2E43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4E9A64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29D20F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0106E43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</w:tr>
      <w:tr w:rsidR="0082474A" w:rsidRPr="008A1743" w14:paraId="78698C4B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1D629CB8" w14:textId="77777777" w:rsidR="0082474A" w:rsidRDefault="0082474A" w:rsidP="0082474A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7D5980">
              <w:rPr>
                <w:sz w:val="20"/>
                <w:szCs w:val="20"/>
              </w:rPr>
              <w:t>9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6B2300BD" w14:textId="77777777" w:rsidR="0082474A" w:rsidRDefault="0082474A" w:rsidP="0082474A">
            <w:pPr>
              <w:rPr>
                <w:color w:val="000000"/>
                <w:sz w:val="20"/>
                <w:szCs w:val="20"/>
              </w:rPr>
            </w:pPr>
            <w:r w:rsidRPr="00D86634">
              <w:t>Султанов Э</w:t>
            </w:r>
            <w:r>
              <w:t>.</w:t>
            </w:r>
            <w:r w:rsidRPr="00D86634">
              <w:t>В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</w:tcPr>
          <w:p w14:paraId="38E0459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ED980F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4934C9B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092C1AE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</w:tcPr>
          <w:p w14:paraId="7C0FB43A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181FF6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32F95F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39806A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A435030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3682B64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E5548C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8D710D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DAE6B5D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759A568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52B395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644493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4B90E0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0A5B2C7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66C55427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3B3A393B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43B256D6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BBA37BF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21F9525C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74D96132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5272A9D5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3EA3529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</w:tcPr>
          <w:p w14:paraId="1B062523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</w:tcPr>
          <w:p w14:paraId="55CB6EE1" w14:textId="77777777" w:rsidR="0082474A" w:rsidRPr="009F37E0" w:rsidRDefault="0082474A" w:rsidP="0082474A">
            <w:pPr>
              <w:tabs>
                <w:tab w:val="left" w:pos="3240"/>
              </w:tabs>
              <w:spacing w:line="276" w:lineRule="auto"/>
              <w:jc w:val="center"/>
            </w:pPr>
            <w:r w:rsidRPr="00A83E32">
              <w:t>+</w:t>
            </w:r>
          </w:p>
        </w:tc>
      </w:tr>
      <w:tr w:rsidR="00B41E4E" w:rsidRPr="008A1743" w14:paraId="7C6E6A5F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0438224B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78885343" w14:textId="77777777" w:rsidR="00B41E4E" w:rsidRPr="00647503" w:rsidRDefault="00B41E4E" w:rsidP="00B41E4E">
            <w:pPr>
              <w:rPr>
                <w:color w:val="000000"/>
                <w:sz w:val="20"/>
                <w:szCs w:val="20"/>
              </w:rPr>
            </w:pPr>
            <w:r w:rsidRPr="005829A8">
              <w:t>Темирканов К</w:t>
            </w:r>
            <w:r>
              <w:t>.</w:t>
            </w:r>
            <w:r w:rsidRPr="005829A8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20EF1E2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1063F4A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65ADF05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5CE9A6C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0AB0C99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B3335E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6A866D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57D2FB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E9CB73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D2D2E6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95A814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01D984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A6759F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9F457B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DD4E2C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B0D2FC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3EEE1A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E54716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88F682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09BF4B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A08DC9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1025B5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27759C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7BBBEB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891799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FF30F7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AA43D9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59DC888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B41E4E" w:rsidRPr="008A1743" w14:paraId="438E4A9A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32F3BBB8" w14:textId="77777777" w:rsidR="00B41E4E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4B754966" w14:textId="77777777" w:rsidR="00B41E4E" w:rsidRPr="00E62FE4" w:rsidRDefault="00B41E4E" w:rsidP="00B41E4E">
            <w:pPr>
              <w:rPr>
                <w:color w:val="000000"/>
                <w:sz w:val="20"/>
                <w:szCs w:val="20"/>
              </w:rPr>
            </w:pPr>
            <w:r w:rsidRPr="003759DC">
              <w:t>Тинамагомедов Р</w:t>
            </w:r>
            <w:r>
              <w:t>.</w:t>
            </w:r>
            <w:r w:rsidRPr="003759DC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6D8DB9C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711DCEF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1F994C9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571D2B7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1519DE9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C7DC0B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F580A1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F88291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59D202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7E89A3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170320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83C036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15C07A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29E34B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A59EA7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68391D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07FE0E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4E4671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953E7C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2EE770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159564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B4FE2F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2C323A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33AA1B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B5BD02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C4DA27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95D91F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75B533B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B41E4E" w:rsidRPr="008A1743" w14:paraId="108BA1F1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44D0BC4E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16D4C552" w14:textId="77777777" w:rsidR="00B41E4E" w:rsidRPr="00647503" w:rsidRDefault="00B41E4E" w:rsidP="00B41E4E">
            <w:pPr>
              <w:rPr>
                <w:color w:val="000000"/>
                <w:sz w:val="20"/>
                <w:szCs w:val="20"/>
              </w:rPr>
            </w:pPr>
            <w:r w:rsidRPr="000B69D4">
              <w:t>Треничев К</w:t>
            </w:r>
            <w:r>
              <w:t>.</w:t>
            </w:r>
            <w:r w:rsidRPr="000B69D4">
              <w:t>Д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7BA28B1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25BFDDC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4CAD14D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2705FA6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2B647AB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8C49FE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A36A66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D9A763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9B5E9A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2D29FE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54D967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C9257D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541335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15C699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14B10B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7CDB81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A1C224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45AA73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4CD20F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C76DB6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6CAF9C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3DDCD9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F25FD5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F73DAE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AA0A40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FC1ACE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4123C2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0A9BA81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B41E4E" w:rsidRPr="008A1743" w14:paraId="32913BFF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57D06780" w14:textId="77777777" w:rsidR="00B41E4E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711F883E" w14:textId="77777777" w:rsidR="00B41E4E" w:rsidRPr="00E62FE4" w:rsidRDefault="00B41E4E" w:rsidP="00B41E4E">
            <w:pPr>
              <w:rPr>
                <w:color w:val="000000"/>
                <w:sz w:val="20"/>
                <w:szCs w:val="20"/>
              </w:rPr>
            </w:pPr>
            <w:r w:rsidRPr="003759DC">
              <w:t>Халевин И</w:t>
            </w:r>
            <w:r w:rsidR="0082474A">
              <w:t>.</w:t>
            </w:r>
            <w:r w:rsidRPr="003759DC">
              <w:t>А</w:t>
            </w:r>
            <w:r w:rsidR="0082474A"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61BA9E3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4F53BEC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5AC9BCB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085A9B9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170EDBA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00D3E3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718350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6B5E7E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B8DD3B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B00150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D33AFE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2F0A64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528F9B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001CE2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04EB01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5C6613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68C1BF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819101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48C3CB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30329C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B67831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D1C556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3063B8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1263FF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371FBF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6DB326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228874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27DBB3E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7D5980" w:rsidRPr="008A1743" w14:paraId="1E7673CB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08B77D62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B41E4E">
              <w:rPr>
                <w:sz w:val="20"/>
                <w:szCs w:val="20"/>
              </w:rPr>
              <w:t>4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0251C09E" w14:textId="77777777" w:rsidR="00B41E4E" w:rsidRPr="006F197A" w:rsidRDefault="00B41E4E" w:rsidP="00B41E4E">
            <w:pPr>
              <w:rPr>
                <w:color w:val="000000"/>
                <w:sz w:val="20"/>
                <w:szCs w:val="20"/>
              </w:rPr>
            </w:pPr>
            <w:r w:rsidRPr="005829A8">
              <w:t>Харитонова А</w:t>
            </w:r>
            <w:r>
              <w:t>.</w:t>
            </w:r>
            <w:r w:rsidRPr="005829A8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155720B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4A8F434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7515FFF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6809B7D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57DF935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7246CB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B6A6DF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D0A326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B3CEC7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B496B6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AAA08C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81FF3F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CDF289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825FFB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4D0639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989ED6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B6555D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99A251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98EC2D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4D5B53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5966D5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6ED01A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D64A70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969799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E6A3D7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CC5E7F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F6186E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4B80923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B41E4E" w:rsidRPr="008A1743" w14:paraId="39CCFD21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4144F97B" w14:textId="77777777" w:rsidR="00B41E4E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0E23A925" w14:textId="77777777" w:rsidR="00B41E4E" w:rsidRPr="00E62FE4" w:rsidRDefault="00B41E4E" w:rsidP="00B41E4E">
            <w:pPr>
              <w:rPr>
                <w:color w:val="000000"/>
                <w:sz w:val="20"/>
                <w:szCs w:val="20"/>
              </w:rPr>
            </w:pPr>
            <w:r w:rsidRPr="003759DC">
              <w:t>Харсиев Р</w:t>
            </w:r>
            <w:r>
              <w:t>.</w:t>
            </w:r>
            <w:r w:rsidRPr="003759DC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091CB28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2CF9C6D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054D681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059E1EB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1E0DBB8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FDF405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2B3585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54FDCB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3D22DC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133BE2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911DBB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D26F29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A366A0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48F0F4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F48C94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65E065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025891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B087F7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00E988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AFE319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4C1FAD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0C1341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EF9423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B6DC6E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D73F85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50BD1F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182C3F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60A5201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B41E4E" w:rsidRPr="008A1743" w14:paraId="5067F880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0817AE9D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0F92656D" w14:textId="77777777" w:rsidR="00B41E4E" w:rsidRPr="00E62FE4" w:rsidRDefault="00B41E4E" w:rsidP="00B41E4E">
            <w:pPr>
              <w:rPr>
                <w:color w:val="000000"/>
                <w:sz w:val="20"/>
                <w:szCs w:val="20"/>
              </w:rPr>
            </w:pPr>
            <w:r w:rsidRPr="00557DE8">
              <w:t>Холодяй К</w:t>
            </w:r>
            <w:r>
              <w:t>.</w:t>
            </w:r>
            <w:r w:rsidRPr="00557DE8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7E49B66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6CE762E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03CA683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070D3BF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21C2EDE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E2D184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309041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BEF4F0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6B6D95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FBCC1B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7612F0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656D2D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BE2BEF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4C5138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78AD6F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464BE8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7EE3F3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9FC430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DA51F5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2B1243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0C79F0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52DE21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C462A9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ADCFE8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B1E78A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B07B48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1A55D4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6FF9777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7D5980" w:rsidRPr="008A1743" w14:paraId="7165B786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3FB5273C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B41E4E">
              <w:rPr>
                <w:sz w:val="20"/>
                <w:szCs w:val="20"/>
              </w:rPr>
              <w:t>7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23AEEF62" w14:textId="77777777" w:rsidR="00B41E4E" w:rsidRPr="006F197A" w:rsidRDefault="00B41E4E" w:rsidP="00B41E4E">
            <w:pPr>
              <w:rPr>
                <w:color w:val="000000"/>
                <w:sz w:val="20"/>
                <w:szCs w:val="20"/>
              </w:rPr>
            </w:pPr>
            <w:r w:rsidRPr="00026AB8">
              <w:t>Чеченев А</w:t>
            </w:r>
            <w:r>
              <w:t>.</w:t>
            </w:r>
            <w:r w:rsidRPr="00026AB8">
              <w:t>И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09223A2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011CA7F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43641CA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72ACD4F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6B71FA6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EA09ED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2FA21A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0E8E59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1BBE1D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FD3B9B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889702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BA1A3D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316ACF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7F58AE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1DF2C6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9B6F31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A97748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F5DE5A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03F777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DD683C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98AD6B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E5D025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12F190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6E0B49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57D709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854C88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79E29C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09B49FD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7D5980" w:rsidRPr="008A1743" w14:paraId="7F74CFBE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663E9281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09873E67" w14:textId="77777777" w:rsidR="00B41E4E" w:rsidRPr="000B45A2" w:rsidRDefault="00B41E4E" w:rsidP="00B41E4E">
            <w:pPr>
              <w:rPr>
                <w:color w:val="000000"/>
                <w:sz w:val="20"/>
                <w:szCs w:val="20"/>
              </w:rPr>
            </w:pPr>
            <w:r w:rsidRPr="005829A8">
              <w:t>Чуркина Т</w:t>
            </w:r>
            <w:r>
              <w:t>.</w:t>
            </w:r>
            <w:r w:rsidRPr="005829A8">
              <w:t>В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2471993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351065E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5121C68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17C9F5B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39E3808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7C6DD8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32EB65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215864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ECC98B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A0AD52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C9F457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539482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191595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01DCE9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28BBBE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5B4F54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A323C2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43B483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14F275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4A55D5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6FAD4E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FC69D3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18B795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EBAD76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0E620E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788DDE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8B6231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2E6BFA7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B41E4E" w:rsidRPr="008A1743" w14:paraId="06989A91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3F52996B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5ED47F34" w14:textId="77777777" w:rsidR="00B41E4E" w:rsidRPr="006F197A" w:rsidRDefault="00B41E4E" w:rsidP="00B41E4E">
            <w:pPr>
              <w:rPr>
                <w:color w:val="000000"/>
                <w:sz w:val="20"/>
                <w:szCs w:val="20"/>
              </w:rPr>
            </w:pPr>
            <w:r w:rsidRPr="00557DE8">
              <w:t>Шаповалова А</w:t>
            </w:r>
            <w:r w:rsidR="0082474A">
              <w:t>.</w:t>
            </w:r>
            <w:r w:rsidRPr="00557DE8">
              <w:t>А</w:t>
            </w:r>
            <w:r w:rsidR="0082474A"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1920C5D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195345D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2AAB166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0088653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0B9E932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D7FA87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56EC12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4F49DC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755C65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0A7CD4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07B016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9F263F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2F23C4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1FF03B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F3EB62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3E00B1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515EE9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56EAEA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230404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01E88F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E78FC7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27941E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0E3413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949E18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25EC0C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815807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BEEDCC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6597AB6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B41E4E" w:rsidRPr="008A1743" w14:paraId="4A771502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276E6CF7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525713B9" w14:textId="77777777" w:rsidR="00B41E4E" w:rsidRPr="006F197A" w:rsidRDefault="00B41E4E" w:rsidP="00B41E4E">
            <w:pPr>
              <w:rPr>
                <w:color w:val="000000"/>
                <w:sz w:val="20"/>
                <w:szCs w:val="20"/>
              </w:rPr>
            </w:pPr>
            <w:r w:rsidRPr="00557DE8">
              <w:t>Шостов Д</w:t>
            </w:r>
            <w:r w:rsidR="0082474A">
              <w:t>.</w:t>
            </w:r>
            <w:r w:rsidRPr="00557DE8">
              <w:t>К</w:t>
            </w:r>
            <w:r w:rsidR="0082474A"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719C91C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1E92270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67F05BB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0AFB2DF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611FE05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EEEEBA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ED37BC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23F47E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0B6F40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5BCEC2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BBCDA8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717592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5C3582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218973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46F1AA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55DB56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704461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A01EA3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6836EF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B43CC1F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2FAA06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3E91D1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10DA44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363A54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0C8C08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08EE12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4611E9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0CDE628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7D5980" w:rsidRPr="008A1743" w14:paraId="72FC17C9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556DD580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71A47F4A" w14:textId="77777777" w:rsidR="00B41E4E" w:rsidRPr="006F197A" w:rsidRDefault="00B41E4E" w:rsidP="00B41E4E">
            <w:pPr>
              <w:rPr>
                <w:color w:val="000000"/>
                <w:sz w:val="20"/>
                <w:szCs w:val="20"/>
              </w:rPr>
            </w:pPr>
            <w:r w:rsidRPr="000B69D4">
              <w:t>Шпилевский А</w:t>
            </w:r>
            <w:r>
              <w:t>.</w:t>
            </w:r>
            <w:r w:rsidRPr="000B69D4">
              <w:t>А</w:t>
            </w:r>
            <w:r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4EB43A6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7330AF3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2DBEED9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10AD38E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606C021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A989A2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B5E785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23ADDC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75BA63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203596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58A8A3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EE4E46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E1B126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F9D718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61A054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F49C44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BFB637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6244C6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994331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579804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13B0C1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14BC89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35A200B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38C16C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0526186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374495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3F2E6B9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72E269A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  <w:tr w:rsidR="007D5980" w:rsidRPr="008A1743" w14:paraId="6107C88C" w14:textId="77777777" w:rsidTr="00986C62">
        <w:trPr>
          <w:jc w:val="center"/>
        </w:trPr>
        <w:tc>
          <w:tcPr>
            <w:tcW w:w="103" w:type="pct"/>
            <w:tcMar>
              <w:left w:w="28" w:type="dxa"/>
              <w:right w:w="28" w:type="dxa"/>
            </w:tcMar>
            <w:vAlign w:val="center"/>
          </w:tcPr>
          <w:p w14:paraId="4C297E6B" w14:textId="77777777" w:rsidR="00B41E4E" w:rsidRPr="008A1743" w:rsidRDefault="007D5980" w:rsidP="00B41E4E">
            <w:pPr>
              <w:tabs>
                <w:tab w:val="left" w:pos="3240"/>
              </w:tabs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</w:t>
            </w:r>
            <w:r w:rsidR="00B41E4E">
              <w:rPr>
                <w:sz w:val="20"/>
                <w:szCs w:val="20"/>
              </w:rPr>
              <w:t>2</w:t>
            </w:r>
          </w:p>
        </w:tc>
        <w:tc>
          <w:tcPr>
            <w:tcW w:w="702" w:type="pct"/>
            <w:tcMar>
              <w:left w:w="28" w:type="dxa"/>
              <w:right w:w="28" w:type="dxa"/>
            </w:tcMar>
          </w:tcPr>
          <w:p w14:paraId="6EE3A736" w14:textId="77777777" w:rsidR="00B41E4E" w:rsidRPr="006F197A" w:rsidRDefault="00B41E4E" w:rsidP="00B41E4E">
            <w:pPr>
              <w:rPr>
                <w:color w:val="000000"/>
                <w:sz w:val="20"/>
                <w:szCs w:val="20"/>
              </w:rPr>
            </w:pPr>
            <w:r w:rsidRPr="00557DE8">
              <w:t>Щедрин А</w:t>
            </w:r>
            <w:r w:rsidR="0082474A">
              <w:t>.</w:t>
            </w:r>
            <w:r w:rsidRPr="00557DE8">
              <w:t>Ю</w:t>
            </w:r>
            <w:r w:rsidR="0082474A">
              <w:t>.</w:t>
            </w:r>
          </w:p>
        </w:tc>
        <w:tc>
          <w:tcPr>
            <w:tcW w:w="148" w:type="pct"/>
            <w:tcMar>
              <w:left w:w="28" w:type="dxa"/>
              <w:right w:w="28" w:type="dxa"/>
            </w:tcMar>
            <w:vAlign w:val="center"/>
          </w:tcPr>
          <w:p w14:paraId="2E92A26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4A6C1C1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307F32D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1ACE45B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49" w:type="pct"/>
            <w:tcMar>
              <w:left w:w="28" w:type="dxa"/>
              <w:right w:w="28" w:type="dxa"/>
            </w:tcMar>
            <w:vAlign w:val="center"/>
          </w:tcPr>
          <w:p w14:paraId="765433C5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7530DA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84031C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1C1DB1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4FF8FC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B3B672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0F184A0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C79B88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4A8FB0C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1B3B35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5F391A8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2C27A25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78BA1F3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2D09F8D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885A782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A78046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194E1659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3BC24E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43DFAFB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7763FEFA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5239A951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092162DE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0" w:type="pct"/>
            <w:tcMar>
              <w:left w:w="28" w:type="dxa"/>
              <w:right w:w="28" w:type="dxa"/>
            </w:tcMar>
            <w:vAlign w:val="center"/>
          </w:tcPr>
          <w:p w14:paraId="60DA9B57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  <w:tc>
          <w:tcPr>
            <w:tcW w:w="155" w:type="pct"/>
            <w:tcMar>
              <w:left w:w="28" w:type="dxa"/>
              <w:right w:w="28" w:type="dxa"/>
            </w:tcMar>
            <w:vAlign w:val="center"/>
          </w:tcPr>
          <w:p w14:paraId="3D863764" w14:textId="77777777" w:rsidR="00B41E4E" w:rsidRPr="008A1743" w:rsidRDefault="00B41E4E" w:rsidP="00B41E4E">
            <w:pPr>
              <w:tabs>
                <w:tab w:val="left" w:pos="324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9F37E0">
              <w:t>+</w:t>
            </w:r>
          </w:p>
        </w:tc>
      </w:tr>
    </w:tbl>
    <w:p w14:paraId="02A59F2B" w14:textId="77777777" w:rsidR="00396B90" w:rsidRDefault="00396B90" w:rsidP="003534F3">
      <w:pPr>
        <w:tabs>
          <w:tab w:val="left" w:pos="3240"/>
        </w:tabs>
        <w:spacing w:line="276" w:lineRule="auto"/>
        <w:ind w:firstLine="709"/>
        <w:jc w:val="right"/>
        <w:rPr>
          <w:sz w:val="22"/>
          <w:szCs w:val="22"/>
        </w:rPr>
      </w:pPr>
    </w:p>
    <w:p w14:paraId="26D7F536" w14:textId="77777777" w:rsidR="00396B90" w:rsidRPr="00C27066" w:rsidRDefault="00396B90" w:rsidP="003534F3">
      <w:pPr>
        <w:tabs>
          <w:tab w:val="left" w:pos="3240"/>
        </w:tabs>
        <w:spacing w:line="276" w:lineRule="auto"/>
        <w:ind w:firstLine="709"/>
        <w:jc w:val="right"/>
        <w:rPr>
          <w:sz w:val="22"/>
          <w:szCs w:val="22"/>
        </w:rPr>
      </w:pPr>
    </w:p>
    <w:p w14:paraId="45E6E220" w14:textId="77777777" w:rsidR="003534F3" w:rsidRPr="00C27066" w:rsidRDefault="003534F3" w:rsidP="003534F3">
      <w:pPr>
        <w:tabs>
          <w:tab w:val="left" w:pos="3240"/>
        </w:tabs>
        <w:spacing w:line="276" w:lineRule="auto"/>
        <w:ind w:firstLine="709"/>
        <w:jc w:val="right"/>
        <w:rPr>
          <w:sz w:val="22"/>
          <w:szCs w:val="22"/>
        </w:rPr>
      </w:pPr>
    </w:p>
    <w:p w14:paraId="457DB75F" w14:textId="77777777" w:rsidR="003534F3" w:rsidRPr="00F128A1" w:rsidRDefault="003534F3" w:rsidP="003534F3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  <w:r w:rsidRPr="00F128A1">
        <w:t>Председатель ГЭК,</w:t>
      </w:r>
    </w:p>
    <w:p w14:paraId="02F097E0" w14:textId="77777777" w:rsidR="00130284" w:rsidRDefault="003534F3" w:rsidP="003534F3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  <w:r>
        <w:t>д.т.н., профессор, про</w:t>
      </w:r>
      <w:r w:rsidR="00130284">
        <w:t>ф</w:t>
      </w:r>
      <w:r>
        <w:t>е</w:t>
      </w:r>
      <w:r w:rsidR="00130284">
        <w:t>сс</w:t>
      </w:r>
      <w:r>
        <w:t xml:space="preserve">ор </w:t>
      </w:r>
      <w:r w:rsidR="00130284">
        <w:t xml:space="preserve">кафедры </w:t>
      </w:r>
    </w:p>
    <w:p w14:paraId="62FF101D" w14:textId="77777777" w:rsidR="00130284" w:rsidRDefault="00130284" w:rsidP="003534F3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  <w:r>
        <w:t xml:space="preserve">«Математическая кибернетика и </w:t>
      </w:r>
    </w:p>
    <w:p w14:paraId="6E1A1B07" w14:textId="77777777" w:rsidR="003534F3" w:rsidRDefault="00130284" w:rsidP="003534F3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  <w:r>
        <w:t>информационные технологии»</w:t>
      </w:r>
    </w:p>
    <w:p w14:paraId="7A8BBB00" w14:textId="77777777" w:rsidR="003534F3" w:rsidRDefault="003534F3" w:rsidP="003534F3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  <w:r>
        <w:t xml:space="preserve">ордена Трудового Красного Знамени </w:t>
      </w:r>
    </w:p>
    <w:p w14:paraId="5D91D8B9" w14:textId="77777777" w:rsidR="003534F3" w:rsidRDefault="003534F3" w:rsidP="003534F3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  <w:r>
        <w:t xml:space="preserve">ФГБОУ ВО «Московский технический </w:t>
      </w:r>
    </w:p>
    <w:p w14:paraId="3F34166F" w14:textId="3A784DC8" w:rsidR="003534F3" w:rsidRPr="00910283" w:rsidRDefault="003534F3" w:rsidP="003534F3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  <w:r>
        <w:t>университет связи и информатики»</w:t>
      </w:r>
      <w:r w:rsidR="001309F6">
        <w:tab/>
      </w:r>
      <w:r w:rsidR="001309F6">
        <w:tab/>
      </w:r>
      <w:r>
        <w:t xml:space="preserve">                       </w:t>
      </w:r>
      <w:r w:rsidRPr="00130CB6">
        <w:t xml:space="preserve">          </w:t>
      </w:r>
      <w:r>
        <w:t xml:space="preserve">                                                  </w:t>
      </w:r>
      <w:bookmarkEnd w:id="3"/>
      <w:r w:rsidR="00910283" w:rsidRPr="00910283">
        <w:t>{{</w:t>
      </w:r>
      <w:r w:rsidR="00910283">
        <w:rPr>
          <w:lang w:val="en-US"/>
        </w:rPr>
        <w:t>host</w:t>
      </w:r>
      <w:r w:rsidR="00910283" w:rsidRPr="00910283">
        <w:t>}}</w:t>
      </w:r>
    </w:p>
    <w:p w14:paraId="4C4D8960" w14:textId="77777777" w:rsidR="00DD5E9B" w:rsidRDefault="00DD5E9B" w:rsidP="003534F3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</w:p>
    <w:p w14:paraId="559BF4AD" w14:textId="77777777" w:rsidR="00DD5E9B" w:rsidRDefault="00DD5E9B" w:rsidP="003534F3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</w:p>
    <w:p w14:paraId="5B0671A7" w14:textId="77777777" w:rsidR="00DD5E9B" w:rsidRDefault="00DD5E9B">
      <w:pPr>
        <w:spacing w:after="160" w:line="259" w:lineRule="auto"/>
      </w:pPr>
      <w:r>
        <w:br w:type="page"/>
      </w:r>
    </w:p>
    <w:p w14:paraId="7F324200" w14:textId="77777777" w:rsidR="00EC2C94" w:rsidRPr="00C27066" w:rsidRDefault="00EC2C94" w:rsidP="00EC2C94">
      <w:pPr>
        <w:tabs>
          <w:tab w:val="left" w:pos="3240"/>
        </w:tabs>
        <w:spacing w:line="276" w:lineRule="auto"/>
        <w:ind w:firstLine="709"/>
        <w:jc w:val="right"/>
        <w:rPr>
          <w:sz w:val="22"/>
          <w:szCs w:val="22"/>
        </w:rPr>
      </w:pPr>
      <w:r w:rsidRPr="00C27066">
        <w:rPr>
          <w:sz w:val="22"/>
          <w:szCs w:val="22"/>
        </w:rPr>
        <w:lastRenderedPageBreak/>
        <w:t>Приложение № 2</w:t>
      </w:r>
    </w:p>
    <w:p w14:paraId="461AF03D" w14:textId="77777777" w:rsidR="00EC2C94" w:rsidRDefault="00EC2C94" w:rsidP="00EC2C94">
      <w:pPr>
        <w:tabs>
          <w:tab w:val="left" w:pos="3240"/>
        </w:tabs>
        <w:spacing w:line="276" w:lineRule="auto"/>
        <w:ind w:firstLine="709"/>
        <w:jc w:val="center"/>
      </w:pPr>
    </w:p>
    <w:p w14:paraId="127F36D8" w14:textId="77777777" w:rsidR="00EC2C94" w:rsidRPr="009C0697" w:rsidRDefault="00EC2C94" w:rsidP="00EC2C94">
      <w:pPr>
        <w:tabs>
          <w:tab w:val="left" w:pos="3240"/>
        </w:tabs>
        <w:spacing w:line="276" w:lineRule="auto"/>
        <w:ind w:firstLine="709"/>
        <w:jc w:val="center"/>
      </w:pPr>
      <w:r w:rsidRPr="009C0697">
        <w:t>Сформированные компетенции</w:t>
      </w:r>
    </w:p>
    <w:p w14:paraId="3567B86A" w14:textId="7DD4C9FC" w:rsidR="00EC2C94" w:rsidRPr="009C0697" w:rsidRDefault="00EC2C94" w:rsidP="00EC2C94">
      <w:pPr>
        <w:tabs>
          <w:tab w:val="left" w:pos="3240"/>
        </w:tabs>
        <w:spacing w:line="276" w:lineRule="auto"/>
        <w:ind w:firstLine="709"/>
        <w:jc w:val="center"/>
      </w:pPr>
      <w:r w:rsidRPr="009C0697">
        <w:t>(по</w:t>
      </w:r>
      <w:r w:rsidR="0082024A">
        <w:t xml:space="preserve"> направлению подготовки </w:t>
      </w:r>
      <w:r w:rsidR="0082024A" w:rsidRPr="0082024A">
        <w:t>{{</w:t>
      </w:r>
      <w:r w:rsidR="0082024A">
        <w:rPr>
          <w:lang w:val="en-US"/>
        </w:rPr>
        <w:t>code</w:t>
      </w:r>
      <w:r w:rsidR="0082024A" w:rsidRPr="0082024A">
        <w:t>}}</w:t>
      </w:r>
      <w:r w:rsidR="0082024A">
        <w:t xml:space="preserve"> «</w:t>
      </w:r>
      <w:r w:rsidR="0082024A" w:rsidRPr="0082024A">
        <w:t>{{</w:t>
      </w:r>
      <w:r w:rsidR="0082024A">
        <w:rPr>
          <w:lang w:val="en-US"/>
        </w:rPr>
        <w:t>codename</w:t>
      </w:r>
      <w:r w:rsidR="0082024A" w:rsidRPr="0082024A">
        <w:t>}}</w:t>
      </w:r>
      <w:r w:rsidRPr="009C0697">
        <w:t xml:space="preserve">», профиль «Математическое и компьютерное моделирование </w:t>
      </w:r>
      <w:r>
        <w:t>процессов и</w:t>
      </w:r>
      <w:r w:rsidRPr="009C0697">
        <w:t xml:space="preserve"> систем»)</w:t>
      </w:r>
    </w:p>
    <w:p w14:paraId="671A79F8" w14:textId="77777777" w:rsidR="00EC2C94" w:rsidRPr="009C0697" w:rsidRDefault="00EC2C94" w:rsidP="00EC2C94">
      <w:pPr>
        <w:tabs>
          <w:tab w:val="left" w:pos="3240"/>
        </w:tabs>
        <w:spacing w:line="276" w:lineRule="auto"/>
        <w:ind w:firstLine="709"/>
        <w:jc w:val="center"/>
        <w:rPr>
          <w:sz w:val="20"/>
          <w:szCs w:val="20"/>
        </w:rPr>
      </w:pPr>
    </w:p>
    <w:tbl>
      <w:tblPr>
        <w:tblStyle w:val="a7"/>
        <w:tblW w:w="5081" w:type="pct"/>
        <w:jc w:val="center"/>
        <w:tblLayout w:type="fixed"/>
        <w:tblLook w:val="04A0" w:firstRow="1" w:lastRow="0" w:firstColumn="1" w:lastColumn="0" w:noHBand="0" w:noVBand="1"/>
      </w:tblPr>
      <w:tblGrid>
        <w:gridCol w:w="314"/>
        <w:gridCol w:w="1937"/>
        <w:gridCol w:w="448"/>
        <w:gridCol w:w="448"/>
        <w:gridCol w:w="452"/>
        <w:gridCol w:w="449"/>
        <w:gridCol w:w="452"/>
        <w:gridCol w:w="449"/>
        <w:gridCol w:w="452"/>
        <w:gridCol w:w="449"/>
        <w:gridCol w:w="449"/>
        <w:gridCol w:w="452"/>
        <w:gridCol w:w="449"/>
        <w:gridCol w:w="452"/>
        <w:gridCol w:w="449"/>
        <w:gridCol w:w="452"/>
        <w:gridCol w:w="449"/>
        <w:gridCol w:w="449"/>
        <w:gridCol w:w="452"/>
        <w:gridCol w:w="449"/>
        <w:gridCol w:w="452"/>
        <w:gridCol w:w="449"/>
        <w:gridCol w:w="452"/>
        <w:gridCol w:w="449"/>
        <w:gridCol w:w="449"/>
        <w:gridCol w:w="452"/>
        <w:gridCol w:w="449"/>
        <w:gridCol w:w="452"/>
        <w:gridCol w:w="449"/>
        <w:gridCol w:w="458"/>
      </w:tblGrid>
      <w:tr w:rsidR="00EC2C94" w:rsidRPr="00986C62" w14:paraId="7131F857" w14:textId="77777777" w:rsidTr="001F2869">
        <w:trPr>
          <w:cantSplit/>
          <w:trHeight w:val="326"/>
          <w:jc w:val="center"/>
        </w:trPr>
        <w:tc>
          <w:tcPr>
            <w:tcW w:w="106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DC61986" w14:textId="77777777" w:rsidR="00EC2C94" w:rsidRPr="00986C62" w:rsidRDefault="00EC2C94" w:rsidP="001F2869">
            <w:pPr>
              <w:tabs>
                <w:tab w:val="left" w:pos="3240"/>
              </w:tabs>
            </w:pPr>
            <w:r w:rsidRPr="00986C62">
              <w:t>№</w:t>
            </w:r>
          </w:p>
        </w:tc>
        <w:tc>
          <w:tcPr>
            <w:tcW w:w="652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3CE223E" w14:textId="77777777" w:rsidR="00EC2C94" w:rsidRPr="00986C62" w:rsidRDefault="00EC2C94" w:rsidP="001F2869">
            <w:pPr>
              <w:tabs>
                <w:tab w:val="left" w:pos="3240"/>
              </w:tabs>
            </w:pPr>
            <w:r w:rsidRPr="00986C62">
              <w:t>ФИО</w:t>
            </w:r>
          </w:p>
        </w:tc>
        <w:tc>
          <w:tcPr>
            <w:tcW w:w="4243" w:type="pct"/>
            <w:gridSpan w:val="2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604620B" w14:textId="77777777" w:rsidR="00EC2C94" w:rsidRPr="00986C62" w:rsidRDefault="00EC2C94" w:rsidP="001F2869">
            <w:pPr>
              <w:tabs>
                <w:tab w:val="left" w:pos="3240"/>
              </w:tabs>
              <w:ind w:left="-696" w:firstLine="709"/>
              <w:jc w:val="center"/>
            </w:pPr>
            <w:r w:rsidRPr="00986C62">
              <w:t>Компетенции</w:t>
            </w:r>
          </w:p>
        </w:tc>
      </w:tr>
      <w:tr w:rsidR="00EC2C94" w:rsidRPr="00986C62" w14:paraId="463E155A" w14:textId="77777777" w:rsidTr="006010A9">
        <w:trPr>
          <w:cantSplit/>
          <w:trHeight w:val="926"/>
          <w:jc w:val="center"/>
        </w:trPr>
        <w:tc>
          <w:tcPr>
            <w:tcW w:w="106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511123A" w14:textId="77777777" w:rsidR="00EC2C94" w:rsidRPr="00986C62" w:rsidRDefault="00EC2C94" w:rsidP="001F2869">
            <w:pPr>
              <w:tabs>
                <w:tab w:val="left" w:pos="3240"/>
              </w:tabs>
              <w:ind w:left="-696" w:firstLine="709"/>
              <w:jc w:val="right"/>
            </w:pPr>
          </w:p>
        </w:tc>
        <w:tc>
          <w:tcPr>
            <w:tcW w:w="652" w:type="pct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AF4EED9" w14:textId="77777777" w:rsidR="00EC2C94" w:rsidRPr="00986C62" w:rsidRDefault="00EC2C94" w:rsidP="001F2869"/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417BC204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УК-1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43CEDC5C" w14:textId="77777777" w:rsidR="00EC2C94" w:rsidRPr="00986C62" w:rsidRDefault="00EC2C94" w:rsidP="001F2869">
            <w:pPr>
              <w:ind w:left="113" w:right="113"/>
              <w:jc w:val="center"/>
            </w:pPr>
            <w:r w:rsidRPr="00986C62">
              <w:t>УК-2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71E88525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УК-3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0048C07A" w14:textId="77777777" w:rsidR="00EC2C94" w:rsidRPr="0082024A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УК-</w:t>
            </w:r>
            <w:r w:rsidRPr="0082024A">
              <w:t>4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020CA852" w14:textId="77777777" w:rsidR="00EC2C94" w:rsidRPr="0082024A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УК-</w:t>
            </w:r>
            <w:r w:rsidRPr="0082024A">
              <w:t>5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3AA1F468" w14:textId="77777777" w:rsidR="00EC2C94" w:rsidRPr="0082024A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УК-</w:t>
            </w:r>
            <w:r w:rsidRPr="0082024A">
              <w:t>6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722A1ED8" w14:textId="77777777" w:rsidR="00EC2C94" w:rsidRPr="0082024A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УК-</w:t>
            </w:r>
            <w:r w:rsidRPr="0082024A">
              <w:t>7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54EE4605" w14:textId="77777777" w:rsidR="00EC2C94" w:rsidRPr="0082024A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УК-</w:t>
            </w:r>
            <w:r w:rsidRPr="0082024A">
              <w:t>8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540109E7" w14:textId="77777777" w:rsidR="00EC2C94" w:rsidRPr="0082024A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УК-</w:t>
            </w:r>
            <w:r w:rsidRPr="0082024A">
              <w:t>9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</w:tcPr>
          <w:p w14:paraId="46E5C5D3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УК-10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77E3007F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ОПК-1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5A9707F7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ОПК-2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6F196412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ОПК-3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3C210279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ОПК-4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5968A037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ОПК-5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1DD74A08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ОПК-6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673FC588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ОПК-7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1489EE31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ОПК-8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0A8383FA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ОПК-9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726ACDCE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ПК-1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06665CB0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ПК-2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1FFE815D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ПК-3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  <w:hideMark/>
          </w:tcPr>
          <w:p w14:paraId="01B593D2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ПК-4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</w:tcPr>
          <w:p w14:paraId="2DF49A42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ПК-5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</w:tcPr>
          <w:p w14:paraId="1BCEADF2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ПК-10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</w:tcPr>
          <w:p w14:paraId="62F3F0D5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ПК-11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</w:tcPr>
          <w:p w14:paraId="436B0601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ПК-12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textDirection w:val="btLr"/>
            <w:vAlign w:val="center"/>
          </w:tcPr>
          <w:p w14:paraId="7BD21A0B" w14:textId="77777777" w:rsidR="00EC2C94" w:rsidRPr="00986C62" w:rsidRDefault="00EC2C94" w:rsidP="001F2869">
            <w:pPr>
              <w:tabs>
                <w:tab w:val="left" w:pos="3240"/>
              </w:tabs>
              <w:ind w:left="113" w:right="113"/>
              <w:jc w:val="center"/>
            </w:pPr>
            <w:r w:rsidRPr="00986C62">
              <w:t>ПК-13</w:t>
            </w:r>
          </w:p>
        </w:tc>
      </w:tr>
      <w:tr w:rsidR="00EC2C94" w:rsidRPr="00986C62" w14:paraId="4F16DF43" w14:textId="77777777" w:rsidTr="006010A9">
        <w:trPr>
          <w:cantSplit/>
          <w:trHeight w:val="340"/>
          <w:jc w:val="center"/>
        </w:trPr>
        <w:tc>
          <w:tcPr>
            <w:tcW w:w="1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6C5F330" w14:textId="77777777" w:rsidR="00EC2C94" w:rsidRPr="00986C62" w:rsidRDefault="00EC2C94" w:rsidP="001F2869">
            <w:pPr>
              <w:tabs>
                <w:tab w:val="left" w:pos="3240"/>
              </w:tabs>
              <w:spacing w:line="276" w:lineRule="auto"/>
            </w:pPr>
            <w:r w:rsidRPr="00986C62">
              <w:t>1</w:t>
            </w:r>
          </w:p>
        </w:tc>
        <w:tc>
          <w:tcPr>
            <w:tcW w:w="6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30F5BF2" w14:textId="77777777" w:rsidR="00EC2C94" w:rsidRPr="00986C62" w:rsidRDefault="00EC2C94" w:rsidP="001F2869">
            <w:r w:rsidRPr="00986C62">
              <w:t>Азизов Н.З.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F470EC7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40EED84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BBAD039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8D2EA6E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0E7861FE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B54138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37F16F7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DA0B62E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979E23E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3E9551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971406C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8C1418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8FADCA3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0AEF2CD7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497DC7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0F2A3F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7882A0C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DC1CB8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EA8CFBA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D3617C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F3B9F1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D52EEC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19E1AF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97E0A38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35AC38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C0D2E27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0B0428A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4F5A71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</w:tr>
      <w:tr w:rsidR="00EC2C94" w:rsidRPr="00986C62" w14:paraId="0101542C" w14:textId="77777777" w:rsidTr="006010A9">
        <w:trPr>
          <w:cantSplit/>
          <w:trHeight w:val="340"/>
          <w:jc w:val="center"/>
        </w:trPr>
        <w:tc>
          <w:tcPr>
            <w:tcW w:w="1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B7FEDFF" w14:textId="77777777" w:rsidR="00EC2C94" w:rsidRPr="00986C62" w:rsidRDefault="00EC2C94" w:rsidP="001F2869">
            <w:pPr>
              <w:tabs>
                <w:tab w:val="left" w:pos="3240"/>
              </w:tabs>
              <w:spacing w:line="276" w:lineRule="auto"/>
            </w:pPr>
            <w:r w:rsidRPr="00986C62">
              <w:t>2</w:t>
            </w:r>
          </w:p>
        </w:tc>
        <w:tc>
          <w:tcPr>
            <w:tcW w:w="6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5DA359D" w14:textId="77777777" w:rsidR="00EC2C94" w:rsidRPr="00986C62" w:rsidRDefault="00EC2C94" w:rsidP="001F2869">
            <w:r w:rsidRPr="00986C62">
              <w:t>Логинов А.П.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0F47AA0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B5331F3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1B01BD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C288B13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A6C49C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757CE2E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E8DA7F4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B71356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11A6A43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D6B6ED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0D893562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3D1B84E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F988204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8C0D30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86DA6D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1A55486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EA88627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22F481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AEE07A8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08A87554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1A9BAF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7761F9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9A7EFB3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AA3972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0EB314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9CD3BEA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1806DC7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700491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</w:tr>
      <w:tr w:rsidR="00EC2C94" w:rsidRPr="00986C62" w14:paraId="3BA3BD96" w14:textId="77777777" w:rsidTr="006010A9">
        <w:trPr>
          <w:cantSplit/>
          <w:trHeight w:val="340"/>
          <w:jc w:val="center"/>
        </w:trPr>
        <w:tc>
          <w:tcPr>
            <w:tcW w:w="1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B06DAC7" w14:textId="77777777" w:rsidR="00EC2C94" w:rsidRPr="00986C62" w:rsidRDefault="00EC2C94" w:rsidP="001F2869">
            <w:pPr>
              <w:tabs>
                <w:tab w:val="left" w:pos="3240"/>
              </w:tabs>
              <w:spacing w:line="276" w:lineRule="auto"/>
            </w:pPr>
            <w:r w:rsidRPr="00986C62">
              <w:t>3</w:t>
            </w:r>
          </w:p>
        </w:tc>
        <w:tc>
          <w:tcPr>
            <w:tcW w:w="6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103C003" w14:textId="77777777" w:rsidR="00EC2C94" w:rsidRPr="00986C62" w:rsidRDefault="00EC2C94" w:rsidP="001F2869">
            <w:r w:rsidRPr="00986C62">
              <w:t>Иванова Н.П.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7EA0F84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96203A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0323F09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2A9065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09665D0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70AB7D2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13ABF9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5D3F412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F471A94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5D3508C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6C5C7D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C90CA7D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9B50484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07AED08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6E424C6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96383BD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09C1D244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BAC1DB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4FC08D6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3EBC533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6F8E5A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58E42D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DA79E94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27B778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5A413E9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29CA42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E51E966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773AC3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</w:tr>
      <w:tr w:rsidR="00EC2C94" w:rsidRPr="00986C62" w14:paraId="3E9C111C" w14:textId="77777777" w:rsidTr="006010A9">
        <w:trPr>
          <w:cantSplit/>
          <w:trHeight w:val="340"/>
          <w:jc w:val="center"/>
        </w:trPr>
        <w:tc>
          <w:tcPr>
            <w:tcW w:w="1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3ACEF06" w14:textId="77777777" w:rsidR="00EC2C94" w:rsidRPr="00986C62" w:rsidRDefault="00EC2C94" w:rsidP="001F2869">
            <w:pPr>
              <w:tabs>
                <w:tab w:val="left" w:pos="3240"/>
              </w:tabs>
              <w:spacing w:line="276" w:lineRule="auto"/>
            </w:pPr>
            <w:r w:rsidRPr="00986C62">
              <w:t>4</w:t>
            </w:r>
          </w:p>
        </w:tc>
        <w:tc>
          <w:tcPr>
            <w:tcW w:w="6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C5A7040" w14:textId="77777777" w:rsidR="00EC2C94" w:rsidRPr="00986C62" w:rsidRDefault="00EC2C94" w:rsidP="001F2869">
            <w:r w:rsidRPr="00986C62">
              <w:t>Пилипенко Е.Г.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491347E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197BFA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5A1645C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B93D159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0D31874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D5DDACE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049FE15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049370B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756D36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8F7CFA2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5E557C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A6697DD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CDCAFD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952613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8681E7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D66CBDE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BA80CC4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8FEA4A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BFE7DD8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D2E9AA3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FEF50E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AFEB6B6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8B4180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00B331D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8B4C68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A3252DC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7A1A5F4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F6847EC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</w:tr>
      <w:tr w:rsidR="00EC2C94" w:rsidRPr="00986C62" w14:paraId="352FE497" w14:textId="77777777" w:rsidTr="006010A9">
        <w:trPr>
          <w:cantSplit/>
          <w:trHeight w:val="340"/>
          <w:jc w:val="center"/>
        </w:trPr>
        <w:tc>
          <w:tcPr>
            <w:tcW w:w="1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44939FD" w14:textId="77777777" w:rsidR="00EC2C94" w:rsidRPr="00986C62" w:rsidRDefault="00EC2C94" w:rsidP="001F2869">
            <w:pPr>
              <w:tabs>
                <w:tab w:val="left" w:pos="3240"/>
              </w:tabs>
              <w:spacing w:line="276" w:lineRule="auto"/>
            </w:pPr>
            <w:r w:rsidRPr="00986C62">
              <w:t>5</w:t>
            </w:r>
          </w:p>
        </w:tc>
        <w:tc>
          <w:tcPr>
            <w:tcW w:w="6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8425816" w14:textId="77777777" w:rsidR="00EC2C94" w:rsidRPr="00986C62" w:rsidRDefault="00EC2C94" w:rsidP="001F2869">
            <w:r w:rsidRPr="00986C62">
              <w:t>Земцева А.О.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439E7CE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C7EC34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616FF0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B423683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632154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0A6849C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DE1FA4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14A6F99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FA80E3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D35E7FC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8119B7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6870EA9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64A33B9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7AF213E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049B039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9E691CD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D74314D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D9429E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818F923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11A624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C37DD02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626729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C05DA2D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78FBE5A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086398C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85A61D6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E682E8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DCCCF0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</w:tr>
      <w:tr w:rsidR="00EC2C94" w:rsidRPr="00986C62" w14:paraId="6414EBC7" w14:textId="77777777" w:rsidTr="006010A9">
        <w:trPr>
          <w:cantSplit/>
          <w:trHeight w:val="340"/>
          <w:jc w:val="center"/>
        </w:trPr>
        <w:tc>
          <w:tcPr>
            <w:tcW w:w="1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961379F" w14:textId="77777777" w:rsidR="00EC2C94" w:rsidRPr="00986C62" w:rsidRDefault="00EC2C94" w:rsidP="001F2869">
            <w:pPr>
              <w:tabs>
                <w:tab w:val="left" w:pos="3240"/>
              </w:tabs>
              <w:spacing w:line="276" w:lineRule="auto"/>
            </w:pPr>
            <w:r w:rsidRPr="00986C62">
              <w:t>6</w:t>
            </w:r>
          </w:p>
        </w:tc>
        <w:tc>
          <w:tcPr>
            <w:tcW w:w="6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19F7C2A" w14:textId="77777777" w:rsidR="00EC2C94" w:rsidRPr="00986C62" w:rsidRDefault="00EC2C94" w:rsidP="001F2869">
            <w:r w:rsidRPr="00986C62">
              <w:t>Вдовенко Д.Д.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0E6B5A5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77456B3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52EEE3D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0476728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F137842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8F95B1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1273B8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9242F5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C381EE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0055929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83A2EF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B27C479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FA90D07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365B2C9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F88C2C8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CA52C93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7ABECE7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9AC2A2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CDA7BB4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4C8783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9B7B46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791EEDA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484E39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91BA26C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432D429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D021B4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4DE8D8E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8E92A9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</w:tr>
      <w:tr w:rsidR="00EC2C94" w:rsidRPr="00986C62" w14:paraId="61B96D75" w14:textId="77777777" w:rsidTr="006010A9">
        <w:trPr>
          <w:cantSplit/>
          <w:trHeight w:val="340"/>
          <w:jc w:val="center"/>
        </w:trPr>
        <w:tc>
          <w:tcPr>
            <w:tcW w:w="1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1A61F37" w14:textId="77777777" w:rsidR="00EC2C94" w:rsidRPr="00986C62" w:rsidRDefault="00EC2C94" w:rsidP="001F2869">
            <w:pPr>
              <w:tabs>
                <w:tab w:val="left" w:pos="3240"/>
              </w:tabs>
              <w:spacing w:line="276" w:lineRule="auto"/>
            </w:pPr>
            <w:r w:rsidRPr="00986C62">
              <w:t>7</w:t>
            </w:r>
          </w:p>
        </w:tc>
        <w:tc>
          <w:tcPr>
            <w:tcW w:w="6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D08465E" w14:textId="77777777" w:rsidR="00EC2C94" w:rsidRPr="00986C62" w:rsidRDefault="00EC2C94" w:rsidP="001F2869">
            <w:r w:rsidRPr="00986C62">
              <w:t>Медведев В.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1803F4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007F99C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CFF8A58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26B4669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0878E81D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16D5C5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B7BDA67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976A417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781FE2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1007C1C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AA5F26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B50FDA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D20F91D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501C5DE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4010CAE9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F4530B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C6C02F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6BBFB4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04A2C7F4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3DD9F39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83247C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BF7FFF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424B2A7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EE6826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C25FCDE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8629AC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9D7AA3D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1AAD4F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</w:tr>
      <w:tr w:rsidR="00EC2C94" w:rsidRPr="00986C62" w14:paraId="294CE81F" w14:textId="77777777" w:rsidTr="006010A9">
        <w:trPr>
          <w:cantSplit/>
          <w:trHeight w:val="340"/>
          <w:jc w:val="center"/>
        </w:trPr>
        <w:tc>
          <w:tcPr>
            <w:tcW w:w="1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1A91E43" w14:textId="77777777" w:rsidR="00EC2C94" w:rsidRPr="00986C62" w:rsidRDefault="00EC2C94" w:rsidP="001F2869">
            <w:pPr>
              <w:tabs>
                <w:tab w:val="left" w:pos="3240"/>
              </w:tabs>
              <w:spacing w:line="276" w:lineRule="auto"/>
            </w:pPr>
            <w:r w:rsidRPr="00986C62">
              <w:t>8</w:t>
            </w:r>
          </w:p>
        </w:tc>
        <w:tc>
          <w:tcPr>
            <w:tcW w:w="6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FFAB45F" w14:textId="77777777" w:rsidR="00EC2C94" w:rsidRPr="00986C62" w:rsidRDefault="00EC2C94" w:rsidP="001F2869">
            <w:r w:rsidRPr="00986C62">
              <w:t>Розов С.А.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FE69E03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D48E2E2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034D372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5A059A4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39B95E9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2D2EFBC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143DC22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360E038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6866BF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DE9596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C175008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56622A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A4CB2D8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B75CF34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19AC359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94515C9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A617B7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8C9531A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E85D6F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F95EA93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554DFA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4149967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54DE3CE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8291213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AA7649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2CB51E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D1191E3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616873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</w:tr>
      <w:tr w:rsidR="00EC2C94" w:rsidRPr="00986C62" w14:paraId="6AB82851" w14:textId="77777777" w:rsidTr="006010A9">
        <w:trPr>
          <w:cantSplit/>
          <w:trHeight w:val="340"/>
          <w:jc w:val="center"/>
        </w:trPr>
        <w:tc>
          <w:tcPr>
            <w:tcW w:w="1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671C322" w14:textId="77777777" w:rsidR="00EC2C94" w:rsidRPr="00986C62" w:rsidRDefault="00EC2C94" w:rsidP="001F2869">
            <w:pPr>
              <w:tabs>
                <w:tab w:val="left" w:pos="3240"/>
              </w:tabs>
              <w:spacing w:line="276" w:lineRule="auto"/>
            </w:pPr>
            <w:r w:rsidRPr="00986C62">
              <w:t>9</w:t>
            </w:r>
          </w:p>
        </w:tc>
        <w:tc>
          <w:tcPr>
            <w:tcW w:w="6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557A8F8" w14:textId="77777777" w:rsidR="00EC2C94" w:rsidRPr="00986C62" w:rsidRDefault="00EC2C94" w:rsidP="001F2869">
            <w:r w:rsidRPr="00986C62">
              <w:t>Куприянов Д.Д.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EFA2616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D93D45C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B46BA5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368862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BF09156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07048F66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4FDF8F8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E4535C9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02D24E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EECA2CE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72E9538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011F842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311C7FFD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D66E7E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FDA4EF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5514EA22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1E66EE93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6DDB372B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0DE06E8D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75FDC97F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42808C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EE53C51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  <w:hideMark/>
          </w:tcPr>
          <w:p w14:paraId="2B47C598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B742DB5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30A82A0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541EFFE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DA0C222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B446A8A" w14:textId="77777777" w:rsidR="00EC2C94" w:rsidRPr="00986C62" w:rsidRDefault="00EC2C94" w:rsidP="001F2869">
            <w:pPr>
              <w:ind w:left="-696" w:firstLine="709"/>
              <w:jc w:val="center"/>
            </w:pPr>
            <w:r w:rsidRPr="00986C62">
              <w:t>+</w:t>
            </w:r>
          </w:p>
        </w:tc>
      </w:tr>
      <w:tr w:rsidR="006010A9" w:rsidRPr="00986C62" w14:paraId="42EA49CC" w14:textId="77777777" w:rsidTr="006010A9">
        <w:trPr>
          <w:cantSplit/>
          <w:trHeight w:val="340"/>
          <w:jc w:val="center"/>
        </w:trPr>
        <w:tc>
          <w:tcPr>
            <w:tcW w:w="1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5EF92C1" w14:textId="77777777" w:rsidR="006010A9" w:rsidRPr="00986C62" w:rsidRDefault="006010A9" w:rsidP="006010A9">
            <w:pPr>
              <w:tabs>
                <w:tab w:val="left" w:pos="3240"/>
              </w:tabs>
              <w:spacing w:line="276" w:lineRule="auto"/>
            </w:pPr>
            <w:r w:rsidRPr="00986C62">
              <w:t>10</w:t>
            </w:r>
          </w:p>
        </w:tc>
        <w:tc>
          <w:tcPr>
            <w:tcW w:w="6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2DDBC19" w14:textId="77777777" w:rsidR="006010A9" w:rsidRPr="00986C62" w:rsidRDefault="006010A9" w:rsidP="006010A9">
            <w:r w:rsidRPr="00986C62">
              <w:t>Буяшкин А.Р.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F85D795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CAC5A6D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B15E5A2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217501D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36967B1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DBBAE37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41767AC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0F0F658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727650A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D5BE6A8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9AC9373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CA16324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665370A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3FD681B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B8F95BF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E70943B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6FF37F16" w14:textId="4811B503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6B5F5F4F" w14:textId="51526347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44D83E54" w14:textId="05DF06F7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6DBF442" w14:textId="0AF30FF1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F36565A" w14:textId="294488F6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29B9462" w14:textId="5F4528CC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5985DB3" w14:textId="13979697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14F7DA9" w14:textId="690C11EC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19489DF" w14:textId="065A7C08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4A7A02CF" w14:textId="2FC93F08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45CA8E06" w14:textId="6CCB64F0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06B75952" w14:textId="424AA1E2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</w:tr>
      <w:tr w:rsidR="006010A9" w:rsidRPr="00986C62" w14:paraId="29E4640E" w14:textId="77777777" w:rsidTr="006010A9">
        <w:trPr>
          <w:cantSplit/>
          <w:trHeight w:val="340"/>
          <w:jc w:val="center"/>
        </w:trPr>
        <w:tc>
          <w:tcPr>
            <w:tcW w:w="1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11DFAFD" w14:textId="77777777" w:rsidR="006010A9" w:rsidRPr="00986C62" w:rsidRDefault="006010A9" w:rsidP="006010A9">
            <w:pPr>
              <w:tabs>
                <w:tab w:val="left" w:pos="3240"/>
              </w:tabs>
              <w:spacing w:line="276" w:lineRule="auto"/>
            </w:pPr>
            <w:r w:rsidRPr="00986C62">
              <w:t>11</w:t>
            </w:r>
          </w:p>
        </w:tc>
        <w:tc>
          <w:tcPr>
            <w:tcW w:w="6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6329A9E" w14:textId="77777777" w:rsidR="006010A9" w:rsidRPr="00986C62" w:rsidRDefault="006010A9" w:rsidP="006010A9">
            <w:r w:rsidRPr="00986C62">
              <w:t>Капырин М.С.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E629004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63BC384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DC88588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0B77F6F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AA094AD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D747209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7479E29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18B4B08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7CA5E54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9918FFC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04D9DBA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CA8A09F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C26A225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12729A1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674C434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897DA02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44932D68" w14:textId="6A5A1CC3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D41CED6" w14:textId="60B76F89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40A8E2B3" w14:textId="581AE79A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A0DC9A4" w14:textId="29B75111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6DFD5F88" w14:textId="45471DB5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C46E522" w14:textId="7B3B100B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6D12597" w14:textId="3978ED88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109BDC56" w14:textId="0F186D0B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466097D9" w14:textId="5854FA2C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02AE3A0D" w14:textId="5683EFF8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70F5AC82" w14:textId="51EC325D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1BE7E261" w14:textId="44314400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</w:tr>
      <w:tr w:rsidR="006010A9" w:rsidRPr="00986C62" w14:paraId="03FBCFF7" w14:textId="77777777" w:rsidTr="006010A9">
        <w:trPr>
          <w:cantSplit/>
          <w:trHeight w:val="340"/>
          <w:jc w:val="center"/>
        </w:trPr>
        <w:tc>
          <w:tcPr>
            <w:tcW w:w="1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9DF2522" w14:textId="77777777" w:rsidR="006010A9" w:rsidRPr="00986C62" w:rsidRDefault="006010A9" w:rsidP="006010A9">
            <w:pPr>
              <w:tabs>
                <w:tab w:val="left" w:pos="3240"/>
              </w:tabs>
              <w:spacing w:line="276" w:lineRule="auto"/>
            </w:pPr>
            <w:r w:rsidRPr="00986C62">
              <w:t>12</w:t>
            </w:r>
          </w:p>
        </w:tc>
        <w:tc>
          <w:tcPr>
            <w:tcW w:w="6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0A05E19" w14:textId="77777777" w:rsidR="006010A9" w:rsidRPr="00986C62" w:rsidRDefault="006010A9" w:rsidP="006010A9">
            <w:r w:rsidRPr="00986C62">
              <w:t>Готовцев Т.Е.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346A944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8D87AC8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3EB25C6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F14CB9C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BD3FFBC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F067D87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70A80A8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8F673FD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1CC8B47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F07D885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B0A22DD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EE839C6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DFD3154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55A398A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15E0453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ED8CFE6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1EAC8C30" w14:textId="1E0E5B87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C8ADAE9" w14:textId="783EC551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5FD15CD" w14:textId="1B33EFCA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693A4EA9" w14:textId="78ADBBB5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7CE88687" w14:textId="544B8883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7F7DE0C6" w14:textId="23E37274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1B251653" w14:textId="6F3D499A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78D63482" w14:textId="371BFE76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4CA94E92" w14:textId="4F0E5DD3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16380DE2" w14:textId="1E99E3AC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7F795E94" w14:textId="6D5503CE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6E2E5EE8" w14:textId="310A993B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</w:tr>
      <w:tr w:rsidR="006010A9" w:rsidRPr="00986C62" w14:paraId="0E0936E2" w14:textId="77777777" w:rsidTr="006010A9">
        <w:trPr>
          <w:cantSplit/>
          <w:trHeight w:val="340"/>
          <w:jc w:val="center"/>
        </w:trPr>
        <w:tc>
          <w:tcPr>
            <w:tcW w:w="1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E65D693" w14:textId="77777777" w:rsidR="006010A9" w:rsidRPr="00986C62" w:rsidRDefault="006010A9" w:rsidP="006010A9">
            <w:pPr>
              <w:tabs>
                <w:tab w:val="left" w:pos="3240"/>
              </w:tabs>
              <w:spacing w:line="276" w:lineRule="auto"/>
            </w:pPr>
            <w:r w:rsidRPr="00986C62">
              <w:t>13</w:t>
            </w:r>
          </w:p>
        </w:tc>
        <w:tc>
          <w:tcPr>
            <w:tcW w:w="6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3E5A6CF" w14:textId="77777777" w:rsidR="006010A9" w:rsidRPr="00986C62" w:rsidRDefault="006010A9" w:rsidP="006010A9">
            <w:r w:rsidRPr="00986C62">
              <w:t>Терголинский Т.С.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C3D3223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2B92183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3476C4A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6123A95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45E4EF4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107C4FA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21C7899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94B4DE3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8F7E22B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8AC6A42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9752944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EBCCD87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C2573E1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3DB75A6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53D4555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A99BA87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66958F0E" w14:textId="27DA1918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129DE6E7" w14:textId="1B249982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4EAFE516" w14:textId="3282E0FD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4CF46D89" w14:textId="3C071A59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81AF3DD" w14:textId="70C0E8AC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1D0A4FFC" w14:textId="67AA9ABD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FAB4333" w14:textId="1D3D98ED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83DCE66" w14:textId="47FDC8F0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623F4D9" w14:textId="75323A72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C7501D9" w14:textId="10C00A84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6FD4B394" w14:textId="717FF6DC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4DFA151F" w14:textId="7EA52F1E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</w:tr>
      <w:tr w:rsidR="006010A9" w:rsidRPr="00986C62" w14:paraId="70681B9B" w14:textId="77777777" w:rsidTr="006010A9">
        <w:trPr>
          <w:cantSplit/>
          <w:trHeight w:val="340"/>
          <w:jc w:val="center"/>
        </w:trPr>
        <w:tc>
          <w:tcPr>
            <w:tcW w:w="1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28B2FCE" w14:textId="77777777" w:rsidR="006010A9" w:rsidRPr="00986C62" w:rsidRDefault="006010A9" w:rsidP="006010A9">
            <w:pPr>
              <w:tabs>
                <w:tab w:val="left" w:pos="3240"/>
              </w:tabs>
              <w:spacing w:line="276" w:lineRule="auto"/>
            </w:pPr>
            <w:r w:rsidRPr="00986C62">
              <w:t>14</w:t>
            </w:r>
          </w:p>
        </w:tc>
        <w:tc>
          <w:tcPr>
            <w:tcW w:w="6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0B5B20E" w14:textId="77777777" w:rsidR="006010A9" w:rsidRPr="00986C62" w:rsidRDefault="006010A9" w:rsidP="006010A9">
            <w:r w:rsidRPr="00986C62">
              <w:t>Варфоломеев И.А.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57C69BF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0F1BA1A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47D4418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4AA45F5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34A7796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ADA7615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9F0CD23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5FA7275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405DBEE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FD302BD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D1CFF3A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C78237F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7F6874B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7B11F03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0FF9CF7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93598A2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082D3DB8" w14:textId="75017965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4AA57E88" w14:textId="6621C50D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49F3F435" w14:textId="61FE241F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EEC7610" w14:textId="778A8B17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407A115D" w14:textId="33AAFB95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5F8F68D" w14:textId="16FF3342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B1749ED" w14:textId="5F2078DD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77BE69C" w14:textId="6E127162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74ABC85" w14:textId="22F91C9B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692F2FF4" w14:textId="326012F1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24F8439" w14:textId="552E4E08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4F905DB7" w14:textId="220D8511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</w:tr>
      <w:tr w:rsidR="006010A9" w:rsidRPr="00986C62" w14:paraId="78D02117" w14:textId="77777777" w:rsidTr="006010A9">
        <w:trPr>
          <w:cantSplit/>
          <w:trHeight w:val="340"/>
          <w:jc w:val="center"/>
        </w:trPr>
        <w:tc>
          <w:tcPr>
            <w:tcW w:w="1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4F7F940" w14:textId="77777777" w:rsidR="006010A9" w:rsidRPr="00986C62" w:rsidRDefault="006010A9" w:rsidP="006010A9">
            <w:pPr>
              <w:tabs>
                <w:tab w:val="left" w:pos="3240"/>
              </w:tabs>
              <w:spacing w:line="276" w:lineRule="auto"/>
            </w:pPr>
            <w:r w:rsidRPr="00986C62">
              <w:t>15</w:t>
            </w:r>
          </w:p>
        </w:tc>
        <w:tc>
          <w:tcPr>
            <w:tcW w:w="6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821F47A" w14:textId="77777777" w:rsidR="006010A9" w:rsidRPr="00986C62" w:rsidRDefault="006010A9" w:rsidP="006010A9">
            <w:r w:rsidRPr="00986C62">
              <w:t>Потачин В.Н.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9ACB932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2499AF1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CC9D8FA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695EF52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10B0A69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F9B2E05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F41416B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5778A46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600888F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D83835B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95316BF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39C6B4F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2CDB24E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83E36E0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5CBEF5D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BAAA145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1BF9AFC8" w14:textId="549B0310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4D94BB8" w14:textId="38915FBC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F3AB74C" w14:textId="6DBCADC6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7A96B633" w14:textId="1906EB7E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02D8A955" w14:textId="41824896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4CE4DD72" w14:textId="575E2259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031047C5" w14:textId="7BC99C09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29E0385" w14:textId="5494A068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2F9CC94" w14:textId="49CB1D15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642A0A47" w14:textId="2AC368BD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BD92EB1" w14:textId="6C746956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15E12188" w14:textId="7BB697B1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</w:tr>
      <w:tr w:rsidR="006010A9" w:rsidRPr="00986C62" w14:paraId="0236EA4E" w14:textId="77777777" w:rsidTr="006010A9">
        <w:trPr>
          <w:cantSplit/>
          <w:trHeight w:val="340"/>
          <w:jc w:val="center"/>
        </w:trPr>
        <w:tc>
          <w:tcPr>
            <w:tcW w:w="1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3926285" w14:textId="77777777" w:rsidR="006010A9" w:rsidRPr="00986C62" w:rsidRDefault="006010A9" w:rsidP="006010A9">
            <w:pPr>
              <w:tabs>
                <w:tab w:val="left" w:pos="3240"/>
              </w:tabs>
              <w:spacing w:line="276" w:lineRule="auto"/>
            </w:pPr>
            <w:r w:rsidRPr="00986C62">
              <w:t>16</w:t>
            </w:r>
          </w:p>
        </w:tc>
        <w:tc>
          <w:tcPr>
            <w:tcW w:w="6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1DA6934" w14:textId="77777777" w:rsidR="006010A9" w:rsidRPr="00986C62" w:rsidRDefault="006010A9" w:rsidP="006010A9">
            <w:r w:rsidRPr="00986C62">
              <w:t>Александров С.В.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3029E0C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6760802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91DF071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C9E1657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7CBC1AD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ED1DAEB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3C857BD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7DADCDB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2578650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2C89337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3C46AE3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145725D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04122D7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DE26FC3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2E68DFE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1E21062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89B418A" w14:textId="59D161E4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72E1EFB" w14:textId="3C128B3C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1F67577B" w14:textId="7A637013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A93CA6C" w14:textId="3984F73F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72C968AC" w14:textId="3E278AF1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3C18DB7" w14:textId="51589316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3666971" w14:textId="0073F8BD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AE7E43A" w14:textId="64DA8D85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1D2B462F" w14:textId="10278001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0304CFF" w14:textId="2595F58D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780696E5" w14:textId="48F9FFAD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FD7BB3D" w14:textId="26E65C2F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</w:tr>
      <w:tr w:rsidR="006010A9" w:rsidRPr="00986C62" w14:paraId="185C88BF" w14:textId="77777777" w:rsidTr="006010A9">
        <w:trPr>
          <w:cantSplit/>
          <w:trHeight w:val="340"/>
          <w:jc w:val="center"/>
        </w:trPr>
        <w:tc>
          <w:tcPr>
            <w:tcW w:w="1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FC76F55" w14:textId="77777777" w:rsidR="006010A9" w:rsidRPr="00986C62" w:rsidRDefault="006010A9" w:rsidP="006010A9">
            <w:pPr>
              <w:tabs>
                <w:tab w:val="left" w:pos="3240"/>
              </w:tabs>
              <w:spacing w:line="276" w:lineRule="auto"/>
            </w:pPr>
            <w:r w:rsidRPr="00986C62">
              <w:t>17</w:t>
            </w:r>
          </w:p>
        </w:tc>
        <w:tc>
          <w:tcPr>
            <w:tcW w:w="6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106BDCF" w14:textId="77777777" w:rsidR="006010A9" w:rsidRPr="00986C62" w:rsidRDefault="006010A9" w:rsidP="006010A9">
            <w:r w:rsidRPr="00986C62">
              <w:t>Тенетилов А.А.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AACAC4E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D5AFAC9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653D1AD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89FBFD3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38EE3A8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BC09458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607FEE3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BCA1B51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386A587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F89013C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60148CA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A52601A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53D7C72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2DBE153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8602B07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C5FB1BE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1E3285CA" w14:textId="50A542F1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13435FF7" w14:textId="2E7451C4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1AC54872" w14:textId="53CF7F83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1D78FC5B" w14:textId="3D0E07C0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4575F8B7" w14:textId="0E0A2156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9D34D29" w14:textId="4E0F9C44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1A43FF14" w14:textId="7C1A1AB0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D9D6C4C" w14:textId="2F741C0E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B5064C4" w14:textId="566663E1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636A625" w14:textId="04F9E25D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6990A557" w14:textId="39D27E5E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6D23FAE1" w14:textId="6E6B4CB7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</w:tr>
      <w:tr w:rsidR="006010A9" w:rsidRPr="00986C62" w14:paraId="4C311975" w14:textId="77777777" w:rsidTr="006010A9">
        <w:trPr>
          <w:cantSplit/>
          <w:trHeight w:val="340"/>
          <w:jc w:val="center"/>
        </w:trPr>
        <w:tc>
          <w:tcPr>
            <w:tcW w:w="1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0F6B65E" w14:textId="77777777" w:rsidR="006010A9" w:rsidRPr="00986C62" w:rsidRDefault="006010A9" w:rsidP="006010A9">
            <w:pPr>
              <w:tabs>
                <w:tab w:val="left" w:pos="3240"/>
              </w:tabs>
              <w:spacing w:line="276" w:lineRule="auto"/>
            </w:pPr>
            <w:r w:rsidRPr="00986C62">
              <w:lastRenderedPageBreak/>
              <w:t>18</w:t>
            </w:r>
          </w:p>
        </w:tc>
        <w:tc>
          <w:tcPr>
            <w:tcW w:w="6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3BF09B8" w14:textId="77777777" w:rsidR="006010A9" w:rsidRPr="00986C62" w:rsidRDefault="006010A9" w:rsidP="006010A9">
            <w:r w:rsidRPr="00986C62">
              <w:t>Шарагов М.А.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2E49BF4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73FBDC1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535F4DFC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0A3F9138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3B2CE8F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3DAB2D26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AEFE58A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045DE11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6364DA43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F161D00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E63489C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41E5910B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1EFA1CF4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7C357AD4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AB60E14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  <w:vAlign w:val="center"/>
          </w:tcPr>
          <w:p w14:paraId="2546E0DF" w14:textId="77777777" w:rsidR="006010A9" w:rsidRPr="00986C62" w:rsidRDefault="006010A9" w:rsidP="006010A9">
            <w:pPr>
              <w:ind w:left="-696" w:firstLine="709"/>
              <w:jc w:val="center"/>
            </w:pPr>
            <w:r w:rsidRPr="00986C62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B2D890E" w14:textId="6F05EC98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0CEFA0DA" w14:textId="3F71A54B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FFA789A" w14:textId="5A5BB31C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6F188A2" w14:textId="5E4C1EC0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1B137CC8" w14:textId="35AD954B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5A6B489" w14:textId="47EABE69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7768C83A" w14:textId="107EBC57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09D65ED2" w14:textId="14651EC7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00005A9C" w14:textId="31128D73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8A0CE9E" w14:textId="016DCFD9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C2342DD" w14:textId="5B46B2EA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  <w:tc>
          <w:tcPr>
            <w:tcW w:w="1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FC8FA25" w14:textId="256AF9ED" w:rsidR="006010A9" w:rsidRPr="00986C62" w:rsidRDefault="006010A9" w:rsidP="006010A9">
            <w:pPr>
              <w:ind w:left="-696" w:firstLine="709"/>
              <w:jc w:val="center"/>
            </w:pPr>
            <w:r w:rsidRPr="00E45DD0">
              <w:t>+</w:t>
            </w:r>
          </w:p>
        </w:tc>
      </w:tr>
    </w:tbl>
    <w:p w14:paraId="12AA8A4E" w14:textId="77777777" w:rsidR="00EC2C94" w:rsidRDefault="00EC2C94" w:rsidP="00EC2C94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</w:p>
    <w:p w14:paraId="33887BEC" w14:textId="77777777" w:rsidR="00EC2C94" w:rsidRDefault="00EC2C94" w:rsidP="00EC2C94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</w:p>
    <w:p w14:paraId="1606DF4F" w14:textId="77777777" w:rsidR="00EC2C94" w:rsidRDefault="00EC2C94" w:rsidP="00EC2C94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</w:p>
    <w:p w14:paraId="20B1939F" w14:textId="77777777" w:rsidR="00EC2C94" w:rsidRPr="00F128A1" w:rsidRDefault="00EC2C94" w:rsidP="00EC2C94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  <w:r w:rsidRPr="00F128A1">
        <w:t>Председатель ГЭК,</w:t>
      </w:r>
    </w:p>
    <w:p w14:paraId="5778FDE5" w14:textId="77777777" w:rsidR="00EC2C94" w:rsidRDefault="00EC2C94" w:rsidP="00EC2C94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  <w:r>
        <w:t>д.т.н., профессор, профессор кафедры</w:t>
      </w:r>
    </w:p>
    <w:p w14:paraId="57B130CD" w14:textId="77777777" w:rsidR="00EC2C94" w:rsidRDefault="00EC2C94" w:rsidP="00EC2C94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  <w:r>
        <w:t xml:space="preserve">«Математическая кибернетика и </w:t>
      </w:r>
    </w:p>
    <w:p w14:paraId="43AA16EB" w14:textId="77777777" w:rsidR="00EC2C94" w:rsidRDefault="00EC2C94" w:rsidP="00EC2C94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  <w:r>
        <w:t>информационные технологии»</w:t>
      </w:r>
    </w:p>
    <w:p w14:paraId="6F3E052B" w14:textId="77777777" w:rsidR="00EC2C94" w:rsidRDefault="00EC2C94" w:rsidP="00EC2C94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  <w:r>
        <w:t xml:space="preserve">ордена Трудового Красного Знамени </w:t>
      </w:r>
    </w:p>
    <w:p w14:paraId="39592D9F" w14:textId="77777777" w:rsidR="00EC2C94" w:rsidRDefault="00EC2C94" w:rsidP="00EC2C94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  <w:r>
        <w:t xml:space="preserve">ФГБОУ ВО «Московский технический </w:t>
      </w:r>
    </w:p>
    <w:p w14:paraId="2D37EEED" w14:textId="4C38FCA8" w:rsidR="00EC2C94" w:rsidRPr="00C87651" w:rsidRDefault="00EC2C94" w:rsidP="00EC2C94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  <w:r>
        <w:t xml:space="preserve">университет связи и информатики»                               </w:t>
      </w:r>
      <w:r w:rsidRPr="00130CB6">
        <w:t xml:space="preserve">          </w:t>
      </w:r>
      <w:r>
        <w:t xml:space="preserve">                                                  </w:t>
      </w:r>
      <w:r w:rsidR="00C87651" w:rsidRPr="00C87651">
        <w:t>{{</w:t>
      </w:r>
      <w:r w:rsidR="00C87651">
        <w:rPr>
          <w:lang w:val="en-US"/>
        </w:rPr>
        <w:t>host</w:t>
      </w:r>
      <w:r w:rsidR="00C87651" w:rsidRPr="00C87651">
        <w:t>}}</w:t>
      </w:r>
    </w:p>
    <w:p w14:paraId="55D5BC7C" w14:textId="77777777" w:rsidR="00EC2C94" w:rsidRDefault="00EC2C94" w:rsidP="00EC2C94">
      <w:pPr>
        <w:tabs>
          <w:tab w:val="num" w:pos="0"/>
          <w:tab w:val="left" w:pos="3969"/>
          <w:tab w:val="left" w:pos="4536"/>
          <w:tab w:val="left" w:pos="5387"/>
          <w:tab w:val="left" w:pos="6379"/>
        </w:tabs>
        <w:ind w:left="708"/>
        <w:jc w:val="both"/>
      </w:pPr>
    </w:p>
    <w:p w14:paraId="079883A7" w14:textId="77777777" w:rsidR="00DD5E9B" w:rsidRDefault="00DD5E9B" w:rsidP="00EC2C94">
      <w:pPr>
        <w:tabs>
          <w:tab w:val="left" w:pos="3240"/>
        </w:tabs>
        <w:spacing w:line="276" w:lineRule="auto"/>
        <w:ind w:firstLine="709"/>
        <w:jc w:val="right"/>
      </w:pPr>
    </w:p>
    <w:sectPr w:rsidR="00DD5E9B" w:rsidSect="001F2869">
      <w:footerReference w:type="default" r:id="rId14"/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FB8997" w14:textId="77777777" w:rsidR="007778EF" w:rsidRDefault="007778EF">
      <w:r>
        <w:separator/>
      </w:r>
    </w:p>
  </w:endnote>
  <w:endnote w:type="continuationSeparator" w:id="0">
    <w:p w14:paraId="6269AACB" w14:textId="77777777" w:rsidR="007778EF" w:rsidRDefault="00777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64613E" w14:textId="77777777" w:rsidR="006A4A9F" w:rsidRDefault="006A4A9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5F555D" w14:textId="3F661F7C" w:rsidR="006A4A9F" w:rsidRPr="006E324F" w:rsidRDefault="006A4A9F" w:rsidP="006E324F">
    <w:pPr>
      <w:pStyle w:val="a5"/>
      <w:jc w:val="right"/>
      <w:rPr>
        <w:lang w:val="en-US"/>
      </w:rPr>
    </w:pPr>
    <w:r>
      <w:fldChar w:fldCharType="begin"/>
    </w:r>
    <w:r>
      <w:instrText xml:space="preserve"> PAGE   \* MERGEFORMAT </w:instrText>
    </w:r>
    <w:r>
      <w:fldChar w:fldCharType="separate"/>
    </w:r>
    <w:r w:rsidR="00EA50FB">
      <w:rPr>
        <w:noProof/>
      </w:rPr>
      <w:t>7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F3C2F9" w14:textId="77777777" w:rsidR="006A4A9F" w:rsidRDefault="006A4A9F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4CF0B6" w14:textId="725F3179" w:rsidR="006A4A9F" w:rsidRDefault="006A4A9F">
    <w:pPr>
      <w:pStyle w:val="a5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A50FB">
      <w:rPr>
        <w:noProof/>
      </w:rPr>
      <w:t>8</w:t>
    </w:r>
    <w:r>
      <w:rPr>
        <w:noProof/>
      </w:rPr>
      <w:fldChar w:fldCharType="end"/>
    </w:r>
  </w:p>
  <w:p w14:paraId="36BB3FC6" w14:textId="77777777" w:rsidR="006A4A9F" w:rsidRDefault="006A4A9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0E6E68" w14:textId="77777777" w:rsidR="007778EF" w:rsidRDefault="007778EF">
      <w:r>
        <w:separator/>
      </w:r>
    </w:p>
  </w:footnote>
  <w:footnote w:type="continuationSeparator" w:id="0">
    <w:p w14:paraId="5660EEBF" w14:textId="77777777" w:rsidR="007778EF" w:rsidRDefault="007778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1BDFE0" w14:textId="77777777" w:rsidR="006A4A9F" w:rsidRDefault="006A4A9F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4158A5" w14:textId="77777777" w:rsidR="006A4A9F" w:rsidRDefault="006A4A9F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534229" w14:textId="77777777" w:rsidR="006A4A9F" w:rsidRDefault="006A4A9F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9282B"/>
    <w:multiLevelType w:val="hybridMultilevel"/>
    <w:tmpl w:val="54CEF72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296785B"/>
    <w:multiLevelType w:val="hybridMultilevel"/>
    <w:tmpl w:val="4BD8F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651E6"/>
    <w:multiLevelType w:val="hybridMultilevel"/>
    <w:tmpl w:val="539A8E2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781E5680"/>
    <w:multiLevelType w:val="hybridMultilevel"/>
    <w:tmpl w:val="54CEF72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84137D6"/>
    <w:multiLevelType w:val="hybridMultilevel"/>
    <w:tmpl w:val="BB5A22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331B4"/>
    <w:rsid w:val="00001246"/>
    <w:rsid w:val="0000605A"/>
    <w:rsid w:val="00030884"/>
    <w:rsid w:val="0003714E"/>
    <w:rsid w:val="000426EB"/>
    <w:rsid w:val="000450C4"/>
    <w:rsid w:val="000566AB"/>
    <w:rsid w:val="00067A38"/>
    <w:rsid w:val="000852EA"/>
    <w:rsid w:val="00097FAD"/>
    <w:rsid w:val="000A2662"/>
    <w:rsid w:val="000B45A2"/>
    <w:rsid w:val="000C0F73"/>
    <w:rsid w:val="00102781"/>
    <w:rsid w:val="00104165"/>
    <w:rsid w:val="001077E7"/>
    <w:rsid w:val="0012163F"/>
    <w:rsid w:val="00123AA6"/>
    <w:rsid w:val="00130284"/>
    <w:rsid w:val="001309F6"/>
    <w:rsid w:val="00135602"/>
    <w:rsid w:val="00151EAD"/>
    <w:rsid w:val="00160403"/>
    <w:rsid w:val="00172F6B"/>
    <w:rsid w:val="001816FB"/>
    <w:rsid w:val="001C4E19"/>
    <w:rsid w:val="001C6DE3"/>
    <w:rsid w:val="001D4B29"/>
    <w:rsid w:val="001E458B"/>
    <w:rsid w:val="001F2869"/>
    <w:rsid w:val="00222BBD"/>
    <w:rsid w:val="00227ACD"/>
    <w:rsid w:val="002520F3"/>
    <w:rsid w:val="00254E10"/>
    <w:rsid w:val="002B4145"/>
    <w:rsid w:val="00314A2A"/>
    <w:rsid w:val="003534F3"/>
    <w:rsid w:val="003757E4"/>
    <w:rsid w:val="003837A3"/>
    <w:rsid w:val="0038736F"/>
    <w:rsid w:val="00396B90"/>
    <w:rsid w:val="003A2DF9"/>
    <w:rsid w:val="003C2309"/>
    <w:rsid w:val="003C7600"/>
    <w:rsid w:val="003E78A7"/>
    <w:rsid w:val="003F5706"/>
    <w:rsid w:val="00401872"/>
    <w:rsid w:val="00420B3F"/>
    <w:rsid w:val="004245A0"/>
    <w:rsid w:val="004331B4"/>
    <w:rsid w:val="00435CCF"/>
    <w:rsid w:val="004558C8"/>
    <w:rsid w:val="00473337"/>
    <w:rsid w:val="004A16A6"/>
    <w:rsid w:val="004A6B1D"/>
    <w:rsid w:val="004C21D9"/>
    <w:rsid w:val="004C4F8E"/>
    <w:rsid w:val="004F167A"/>
    <w:rsid w:val="00502FC0"/>
    <w:rsid w:val="00511196"/>
    <w:rsid w:val="00534B24"/>
    <w:rsid w:val="005441F7"/>
    <w:rsid w:val="00545719"/>
    <w:rsid w:val="00551B14"/>
    <w:rsid w:val="00552185"/>
    <w:rsid w:val="00552B16"/>
    <w:rsid w:val="00557F56"/>
    <w:rsid w:val="005600C7"/>
    <w:rsid w:val="00574E04"/>
    <w:rsid w:val="005F4B50"/>
    <w:rsid w:val="006010A9"/>
    <w:rsid w:val="00605169"/>
    <w:rsid w:val="006115FB"/>
    <w:rsid w:val="006125FA"/>
    <w:rsid w:val="00636CF2"/>
    <w:rsid w:val="00647503"/>
    <w:rsid w:val="00670313"/>
    <w:rsid w:val="00672650"/>
    <w:rsid w:val="00684136"/>
    <w:rsid w:val="006A4A9F"/>
    <w:rsid w:val="006E324F"/>
    <w:rsid w:val="006E3C10"/>
    <w:rsid w:val="006F197A"/>
    <w:rsid w:val="00775444"/>
    <w:rsid w:val="007778EF"/>
    <w:rsid w:val="00793FD0"/>
    <w:rsid w:val="00797750"/>
    <w:rsid w:val="007D5980"/>
    <w:rsid w:val="00816CAB"/>
    <w:rsid w:val="0082024A"/>
    <w:rsid w:val="0082474A"/>
    <w:rsid w:val="00840A8C"/>
    <w:rsid w:val="00842F78"/>
    <w:rsid w:val="00845BAC"/>
    <w:rsid w:val="00846DFA"/>
    <w:rsid w:val="0085668F"/>
    <w:rsid w:val="008659F0"/>
    <w:rsid w:val="00871954"/>
    <w:rsid w:val="00873A36"/>
    <w:rsid w:val="00893335"/>
    <w:rsid w:val="0089633E"/>
    <w:rsid w:val="008A1743"/>
    <w:rsid w:val="008A60D9"/>
    <w:rsid w:val="008E38E5"/>
    <w:rsid w:val="008E4B09"/>
    <w:rsid w:val="00902DBE"/>
    <w:rsid w:val="00906A75"/>
    <w:rsid w:val="00910283"/>
    <w:rsid w:val="00914571"/>
    <w:rsid w:val="0092310A"/>
    <w:rsid w:val="00936BB3"/>
    <w:rsid w:val="00942014"/>
    <w:rsid w:val="009475D6"/>
    <w:rsid w:val="0095551D"/>
    <w:rsid w:val="00960DF7"/>
    <w:rsid w:val="009662AE"/>
    <w:rsid w:val="0096774C"/>
    <w:rsid w:val="00970668"/>
    <w:rsid w:val="009758CB"/>
    <w:rsid w:val="009802E4"/>
    <w:rsid w:val="00981D5D"/>
    <w:rsid w:val="00984830"/>
    <w:rsid w:val="00986C62"/>
    <w:rsid w:val="0099106E"/>
    <w:rsid w:val="009A409F"/>
    <w:rsid w:val="009E63B3"/>
    <w:rsid w:val="009E73FF"/>
    <w:rsid w:val="009F0DA1"/>
    <w:rsid w:val="00A33FDE"/>
    <w:rsid w:val="00A342FC"/>
    <w:rsid w:val="00A34377"/>
    <w:rsid w:val="00A4731C"/>
    <w:rsid w:val="00A5255E"/>
    <w:rsid w:val="00A527DC"/>
    <w:rsid w:val="00A7767F"/>
    <w:rsid w:val="00A95EE6"/>
    <w:rsid w:val="00AC1D3F"/>
    <w:rsid w:val="00AD47CD"/>
    <w:rsid w:val="00AD6D42"/>
    <w:rsid w:val="00AE3C71"/>
    <w:rsid w:val="00B04826"/>
    <w:rsid w:val="00B1016A"/>
    <w:rsid w:val="00B13115"/>
    <w:rsid w:val="00B34C8E"/>
    <w:rsid w:val="00B40B16"/>
    <w:rsid w:val="00B41E4E"/>
    <w:rsid w:val="00B46A6C"/>
    <w:rsid w:val="00B734E4"/>
    <w:rsid w:val="00BF1DFF"/>
    <w:rsid w:val="00C10E41"/>
    <w:rsid w:val="00C11C4A"/>
    <w:rsid w:val="00C2447E"/>
    <w:rsid w:val="00C365F7"/>
    <w:rsid w:val="00C4395F"/>
    <w:rsid w:val="00C462B8"/>
    <w:rsid w:val="00C771A4"/>
    <w:rsid w:val="00C8751F"/>
    <w:rsid w:val="00C87651"/>
    <w:rsid w:val="00C97BA5"/>
    <w:rsid w:val="00CC3BFC"/>
    <w:rsid w:val="00CF4782"/>
    <w:rsid w:val="00D04B19"/>
    <w:rsid w:val="00D157DF"/>
    <w:rsid w:val="00D15875"/>
    <w:rsid w:val="00D236D2"/>
    <w:rsid w:val="00D26273"/>
    <w:rsid w:val="00D54035"/>
    <w:rsid w:val="00DA2556"/>
    <w:rsid w:val="00DA336D"/>
    <w:rsid w:val="00DB780E"/>
    <w:rsid w:val="00DC7901"/>
    <w:rsid w:val="00DD5E9B"/>
    <w:rsid w:val="00E05914"/>
    <w:rsid w:val="00E14836"/>
    <w:rsid w:val="00E42B51"/>
    <w:rsid w:val="00E56215"/>
    <w:rsid w:val="00E57CA1"/>
    <w:rsid w:val="00E62FE4"/>
    <w:rsid w:val="00E67AA3"/>
    <w:rsid w:val="00E82EA5"/>
    <w:rsid w:val="00EA2BC4"/>
    <w:rsid w:val="00EA50FB"/>
    <w:rsid w:val="00EC2C94"/>
    <w:rsid w:val="00EC399B"/>
    <w:rsid w:val="00ED0C6E"/>
    <w:rsid w:val="00EE1029"/>
    <w:rsid w:val="00EE4AC3"/>
    <w:rsid w:val="00F70135"/>
    <w:rsid w:val="00F91021"/>
    <w:rsid w:val="00FB0BA7"/>
    <w:rsid w:val="00FD0F97"/>
    <w:rsid w:val="00FE4245"/>
    <w:rsid w:val="00FF17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67105"/>
  <w15:docId w15:val="{43E70BE1-5F14-4F64-9787-8FC9A61C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31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4331B4"/>
    <w:pPr>
      <w:jc w:val="center"/>
    </w:pPr>
    <w:rPr>
      <w:b/>
      <w:bCs/>
      <w:sz w:val="28"/>
      <w:szCs w:val="28"/>
    </w:rPr>
  </w:style>
  <w:style w:type="character" w:customStyle="1" w:styleId="a4">
    <w:name w:val="Заголовок Знак"/>
    <w:basedOn w:val="a0"/>
    <w:link w:val="a3"/>
    <w:uiPriority w:val="99"/>
    <w:rsid w:val="004331B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5">
    <w:name w:val="footer"/>
    <w:basedOn w:val="a"/>
    <w:link w:val="a6"/>
    <w:uiPriority w:val="99"/>
    <w:unhideWhenUsed/>
    <w:rsid w:val="004331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331B4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59"/>
    <w:rsid w:val="00314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5668F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3534F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3534F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3534F3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3534F3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ConsPlusNormal">
    <w:name w:val="ConsPlusNormal"/>
    <w:rsid w:val="003534F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2pt1">
    <w:name w:val="Основной текст + 12 pt1"/>
    <w:basedOn w:val="a0"/>
    <w:uiPriority w:val="99"/>
    <w:rsid w:val="003534F3"/>
    <w:rPr>
      <w:rFonts w:ascii="Times New Roman" w:hAnsi="Times New Roman" w:cs="Times New Roman" w:hint="default"/>
      <w:strike w:val="0"/>
      <w:dstrike w:val="0"/>
      <w:spacing w:val="0"/>
      <w:sz w:val="24"/>
      <w:szCs w:val="24"/>
      <w:u w:val="none"/>
      <w:effect w:val="none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8C00E-E543-4060-9415-FA86AE63E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13</Pages>
  <Words>3126</Words>
  <Characters>17819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Рожкова</dc:creator>
  <cp:keywords/>
  <dc:description/>
  <cp:lastModifiedBy>user</cp:lastModifiedBy>
  <cp:revision>31</cp:revision>
  <cp:lastPrinted>2026-07-02T11:55:00Z</cp:lastPrinted>
  <dcterms:created xsi:type="dcterms:W3CDTF">2026-07-01T11:37:00Z</dcterms:created>
  <dcterms:modified xsi:type="dcterms:W3CDTF">2026-07-23T08:04:00Z</dcterms:modified>
</cp:coreProperties>
</file>