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4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09"/>
        <w:gridCol w:w="1536"/>
        <w:gridCol w:w="1991"/>
        <w:gridCol w:w="1649"/>
        <w:gridCol w:w="269"/>
        <w:gridCol w:w="1134"/>
        <w:gridCol w:w="247"/>
        <w:gridCol w:w="887"/>
        <w:gridCol w:w="850"/>
        <w:gridCol w:w="851"/>
        <w:gridCol w:w="881"/>
      </w:tblGrid>
      <w:tr w:rsidR="00AA5CE7" w14:paraId="59A1FAEB" w14:textId="77777777" w:rsidTr="00CA5D35">
        <w:trPr>
          <w:trHeight w:val="540"/>
        </w:trPr>
        <w:tc>
          <w:tcPr>
            <w:tcW w:w="56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60BCF5" w14:textId="77777777" w:rsidR="00AA5CE7" w:rsidRDefault="00AA5C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1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C3DCB03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43" w:lineRule="atLeast"/>
              <w:ind w:left="15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В Учебно-методическое управление</w:t>
            </w:r>
            <w:r>
              <w:rPr>
                <w:rFonts w:ascii="Arial" w:hAnsi="Arial" w:cs="Arial"/>
                <w:i/>
                <w:iCs/>
                <w:color w:val="000000"/>
              </w:rPr>
              <w:br/>
              <w:t>ФГБОУ ВО "МГТУ "СТАНКИН"</w:t>
            </w:r>
          </w:p>
        </w:tc>
      </w:tr>
      <w:tr w:rsidR="00AA5CE7" w14:paraId="1D00BB90" w14:textId="77777777" w:rsidTr="00CA5D35">
        <w:trPr>
          <w:trHeight w:val="540"/>
        </w:trPr>
        <w:tc>
          <w:tcPr>
            <w:tcW w:w="1080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623F87E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43" w:lineRule="atLeast"/>
              <w:ind w:left="15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Выписка из протоколов ГЭК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br/>
              <w:t>(граждане РФ и граждане, обучающиеся на условиях общего приема)</w:t>
            </w:r>
          </w:p>
        </w:tc>
      </w:tr>
      <w:tr w:rsidR="00AA5CE7" w14:paraId="303A7494" w14:textId="77777777" w:rsidTr="00CA5D35">
        <w:trPr>
          <w:trHeight w:val="442"/>
        </w:trPr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84939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30" w:lineRule="atLeast"/>
              <w:ind w:left="15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Дата защиты</w:t>
            </w:r>
          </w:p>
        </w:tc>
        <w:tc>
          <w:tcPr>
            <w:tcW w:w="875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DD53D" w14:textId="699FA69E" w:rsidR="00AA5CE7" w:rsidRPr="00B4132C" w:rsidRDefault="002D3192" w:rsidP="006458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11580">
              <w:rPr>
                <w:bCs/>
                <w:color w:val="000000" w:themeColor="text1"/>
              </w:rPr>
              <w:t>{{</w:t>
            </w:r>
            <w:r>
              <w:rPr>
                <w:bCs/>
                <w:color w:val="000000" w:themeColor="text1"/>
                <w:lang w:val="en-US"/>
              </w:rPr>
              <w:t>date</w:t>
            </w:r>
            <w:r w:rsidRPr="00311580">
              <w:rPr>
                <w:bCs/>
                <w:color w:val="000000" w:themeColor="text1"/>
              </w:rPr>
              <w:t>}}</w:t>
            </w:r>
          </w:p>
        </w:tc>
      </w:tr>
      <w:tr w:rsidR="00AA5CE7" w14:paraId="646350FF" w14:textId="77777777" w:rsidTr="00CA5D35">
        <w:trPr>
          <w:trHeight w:val="442"/>
        </w:trPr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72F6D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30" w:lineRule="atLeast"/>
              <w:ind w:left="15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Кафедра(ы)</w:t>
            </w:r>
          </w:p>
        </w:tc>
        <w:tc>
          <w:tcPr>
            <w:tcW w:w="875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34463" w14:textId="2CC7F469" w:rsidR="00AA5CE7" w:rsidRPr="00CE44AD" w:rsidRDefault="00AA5CE7">
            <w:pPr>
              <w:widowControl w:val="0"/>
              <w:autoSpaceDE w:val="0"/>
              <w:autoSpaceDN w:val="0"/>
              <w:adjustRightInd w:val="0"/>
              <w:spacing w:before="13" w:after="0" w:line="143" w:lineRule="atLeast"/>
              <w:ind w:left="15"/>
              <w:rPr>
                <w:rFonts w:ascii="Arial" w:hAnsi="Arial" w:cs="Arial"/>
                <w:i/>
                <w:iCs/>
                <w:color w:val="000000"/>
              </w:rPr>
            </w:pPr>
          </w:p>
        </w:tc>
      </w:tr>
      <w:tr w:rsidR="00AA5CE7" w14:paraId="210E7BBB" w14:textId="77777777" w:rsidTr="00CA5D35">
        <w:trPr>
          <w:trHeight w:val="442"/>
        </w:trPr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727F8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30" w:lineRule="atLeast"/>
              <w:ind w:left="15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Присвоена квалификация</w:t>
            </w:r>
          </w:p>
        </w:tc>
        <w:tc>
          <w:tcPr>
            <w:tcW w:w="875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52D0F" w14:textId="0DF82109" w:rsidR="00AA5CE7" w:rsidRPr="004D6434" w:rsidRDefault="00B4132C">
            <w:pPr>
              <w:widowControl w:val="0"/>
              <w:autoSpaceDE w:val="0"/>
              <w:autoSpaceDN w:val="0"/>
              <w:adjustRightInd w:val="0"/>
              <w:spacing w:before="13" w:after="0" w:line="143" w:lineRule="atLeast"/>
              <w:ind w:left="15"/>
              <w:rPr>
                <w:rFonts w:ascii="Arial" w:hAnsi="Arial" w:cs="Arial"/>
                <w:iCs/>
                <w:color w:val="000000"/>
              </w:rPr>
            </w:pPr>
            <w:r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{{</w:t>
            </w:r>
            <w:r w:rsidR="00DB7D17"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  <w:lang w:val="en-US"/>
              </w:rPr>
              <w:t>kind</w:t>
            </w:r>
            <w:r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}}</w:t>
            </w:r>
          </w:p>
        </w:tc>
      </w:tr>
      <w:tr w:rsidR="00AA5CE7" w14:paraId="0F4CC099" w14:textId="77777777" w:rsidTr="00CA5D35">
        <w:trPr>
          <w:trHeight w:val="442"/>
        </w:trPr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D8242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30" w:lineRule="atLeast"/>
              <w:ind w:left="15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По направлению подготовки</w:t>
            </w:r>
          </w:p>
        </w:tc>
        <w:tc>
          <w:tcPr>
            <w:tcW w:w="875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B0932" w14:textId="4C8C7ADB" w:rsidR="00AA5CE7" w:rsidRPr="00A45C79" w:rsidRDefault="002D3192">
            <w:pPr>
              <w:widowControl w:val="0"/>
              <w:autoSpaceDE w:val="0"/>
              <w:autoSpaceDN w:val="0"/>
              <w:adjustRightInd w:val="0"/>
              <w:spacing w:before="13" w:after="0" w:line="143" w:lineRule="atLeast"/>
              <w:ind w:left="15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color w:val="000000" w:themeColor="text1"/>
                <w:lang w:val="en-US"/>
              </w:rPr>
              <w:t xml:space="preserve">{{code}}, </w:t>
            </w:r>
            <w:r>
              <w:rPr>
                <w:lang w:val="en-US"/>
              </w:rPr>
              <w:t>{{codename}}</w:t>
            </w:r>
          </w:p>
        </w:tc>
      </w:tr>
      <w:tr w:rsidR="00AA5CE7" w14:paraId="6C4DB8B6" w14:textId="77777777" w:rsidTr="00CA5D35">
        <w:trPr>
          <w:trHeight w:val="442"/>
        </w:trPr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563C2" w14:textId="77777777" w:rsidR="00AA5CE7" w:rsidRDefault="005B2CCC">
            <w:pPr>
              <w:widowControl w:val="0"/>
              <w:autoSpaceDE w:val="0"/>
              <w:autoSpaceDN w:val="0"/>
              <w:adjustRightInd w:val="0"/>
              <w:spacing w:before="13" w:after="0" w:line="130" w:lineRule="atLeast"/>
              <w:ind w:left="15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Председатель (Фамилия И.О.)</w:t>
            </w:r>
          </w:p>
        </w:tc>
        <w:tc>
          <w:tcPr>
            <w:tcW w:w="875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C977" w14:textId="220A4F5F" w:rsidR="00AA5CE7" w:rsidRPr="004D6434" w:rsidRDefault="006E28A1" w:rsidP="005351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{{</w:t>
            </w:r>
            <w:r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  <w:lang w:val="en-US"/>
              </w:rPr>
              <w:t>host</w:t>
            </w:r>
            <w:r w:rsidRPr="004D6434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}}</w:t>
            </w:r>
          </w:p>
        </w:tc>
      </w:tr>
      <w:tr w:rsidR="00AA5CE7" w14:paraId="2543DE3B" w14:textId="77777777" w:rsidTr="00CA5D35">
        <w:trPr>
          <w:trHeight w:val="147"/>
        </w:trPr>
        <w:tc>
          <w:tcPr>
            <w:tcW w:w="1080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CB42030" w14:textId="77777777" w:rsidR="00AA5CE7" w:rsidRDefault="00AA5C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9"/>
                <w:szCs w:val="9"/>
              </w:rPr>
            </w:pPr>
          </w:p>
        </w:tc>
      </w:tr>
      <w:tr w:rsidR="00785636" w14:paraId="29903719" w14:textId="77777777" w:rsidTr="00785636">
        <w:trPr>
          <w:trHeight w:val="590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37B13C99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</w:p>
        </w:tc>
        <w:tc>
          <w:tcPr>
            <w:tcW w:w="54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256E9825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Фамилия, имя, отчество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1ECF7FC3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зачетной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книжки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196517C9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прото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кола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564E397C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6ECA0427" w14:textId="77777777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Дипл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отлич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vAlign w:val="center"/>
          </w:tcPr>
          <w:p w14:paraId="12001E1F" w14:textId="10E76A74" w:rsidR="00785636" w:rsidRDefault="00785636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Кафедра</w:t>
            </w:r>
          </w:p>
        </w:tc>
      </w:tr>
      <w:tr w:rsidR="00DB5E92" w14:paraId="0162BFC2" w14:textId="77777777" w:rsidTr="0061515B">
        <w:trPr>
          <w:trHeight w:val="44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E7787" w14:textId="69F87320" w:rsidR="00DB5E92" w:rsidRDefault="00DB5E92" w:rsidP="00DB5E92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4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C276D" w14:textId="68BA38AC" w:rsidR="00DB5E92" w:rsidRPr="00DB7D17" w:rsidRDefault="00DB7D17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{{fio}}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1289D" w14:textId="6A052DB6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FC25C" w14:textId="7E822391" w:rsidR="00DB5E92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="00977E9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02D86" w14:textId="4928009D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B31D6" w14:textId="7322DE43" w:rsidR="00DB5E92" w:rsidRPr="004D6434" w:rsidRDefault="004D6434" w:rsidP="006151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F28F3" w14:textId="61B21C97" w:rsidR="00BA6AF9" w:rsidRPr="004D6434" w:rsidRDefault="004D6434" w:rsidP="00BA6A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</w:tr>
      <w:tr w:rsidR="00DB5E92" w14:paraId="1991B5EE" w14:textId="77777777" w:rsidTr="0061515B">
        <w:trPr>
          <w:trHeight w:val="44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25356" w14:textId="22D5D09B" w:rsidR="00DB5E92" w:rsidRDefault="0061515B" w:rsidP="00DB5E92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4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3DC85" w14:textId="71BC0495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F785C" w14:textId="19C29BB4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95B67" w14:textId="09FB2BCC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47F13" w14:textId="73AC249A" w:rsidR="00DB5E92" w:rsidRPr="004D6434" w:rsidRDefault="004D6434" w:rsidP="006151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5E536" w14:textId="6A1713CA" w:rsidR="00DB5E92" w:rsidRPr="004D6434" w:rsidRDefault="004D6434" w:rsidP="0061515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BAABB" w14:textId="70012221" w:rsidR="00DB5E92" w:rsidRPr="004D6434" w:rsidRDefault="004D6434" w:rsidP="00DB5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</w:tr>
      <w:tr w:rsidR="00A841F3" w14:paraId="5C4740F6" w14:textId="77777777" w:rsidTr="0061515B">
        <w:trPr>
          <w:trHeight w:val="44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D37D1" w14:textId="35AA6215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4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303EC" w14:textId="1229ACDD" w:rsidR="00A841F3" w:rsidRPr="004D6434" w:rsidRDefault="004D6434" w:rsidP="00A841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A5B03" w14:textId="49667AFE" w:rsidR="00A841F3" w:rsidRPr="004D6434" w:rsidRDefault="004D6434" w:rsidP="00A841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599B" w14:textId="18CCAFA0" w:rsidR="00A841F3" w:rsidRPr="004D6434" w:rsidRDefault="004D6434" w:rsidP="00A841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46F24" w14:textId="3F07D8FD" w:rsidR="00A841F3" w:rsidRPr="004D6434" w:rsidRDefault="004D6434" w:rsidP="00A841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6434"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510DC" w14:textId="6FFF8470" w:rsidR="00A841F3" w:rsidRPr="004D6434" w:rsidRDefault="004D6434" w:rsidP="00A841F3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89E22" w14:textId="58E09276" w:rsidR="00A841F3" w:rsidRPr="004D6434" w:rsidRDefault="004D6434" w:rsidP="00A841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…</w:t>
            </w:r>
          </w:p>
        </w:tc>
      </w:tr>
      <w:tr w:rsidR="00A841F3" w14:paraId="3CEC4882" w14:textId="77777777" w:rsidTr="00CA5D35">
        <w:trPr>
          <w:trHeight w:val="393"/>
        </w:trPr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0E1D8" w14:textId="77777777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5BA4D8FC" w14:textId="77777777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5E251A41" w14:textId="77777777" w:rsidR="00A841F3" w:rsidRPr="00B4132C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</w:p>
          <w:p w14:paraId="506D203B" w14:textId="77777777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Директор ЕД</w:t>
            </w:r>
          </w:p>
        </w:tc>
        <w:tc>
          <w:tcPr>
            <w:tcW w:w="32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A5180" w14:textId="1BE44CF9" w:rsidR="00A841F3" w:rsidRPr="00D95173" w:rsidRDefault="00D9517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</w:rPr>
            </w:pPr>
            <w:r w:rsidRPr="00D95173">
              <w:rPr>
                <w:rStyle w:val="line"/>
                <w:rFonts w:ascii="Arial" w:hAnsi="Arial" w:cs="Arial"/>
                <w:sz w:val="18"/>
                <w:u w:val="single"/>
              </w:rPr>
              <w:t>Митрофанов Артем Петрович</w:t>
            </w:r>
          </w:p>
        </w:tc>
        <w:tc>
          <w:tcPr>
            <w:tcW w:w="34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55BB7" w14:textId="3A5F8B4A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41F3" w14:paraId="241674E7" w14:textId="77777777" w:rsidTr="00CA5D35">
        <w:trPr>
          <w:trHeight w:val="393"/>
        </w:trPr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265DB" w14:textId="0D25668E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Заведующий кафедрой ИС</w:t>
            </w:r>
          </w:p>
        </w:tc>
        <w:tc>
          <w:tcPr>
            <w:tcW w:w="32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A634A" w14:textId="11CC5D26" w:rsidR="00A841F3" w:rsidRPr="006948DA" w:rsidRDefault="006948DA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</w:rPr>
            </w:pPr>
            <w:proofErr w:type="spellStart"/>
            <w:r w:rsidRPr="006948DA">
              <w:rPr>
                <w:rStyle w:val="line"/>
                <w:u w:val="single"/>
              </w:rPr>
              <w:t>Бильчук</w:t>
            </w:r>
            <w:proofErr w:type="spellEnd"/>
            <w:r w:rsidRPr="006948DA">
              <w:rPr>
                <w:rStyle w:val="line"/>
                <w:u w:val="single"/>
              </w:rPr>
              <w:t xml:space="preserve"> Мария Викторовна</w:t>
            </w:r>
          </w:p>
        </w:tc>
        <w:tc>
          <w:tcPr>
            <w:tcW w:w="34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FFAD3" w14:textId="7E6F683A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41F3" w14:paraId="096A188C" w14:textId="77777777" w:rsidTr="00CA5D35">
        <w:trPr>
          <w:trHeight w:val="393"/>
        </w:trPr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7293" w14:textId="77777777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Заведующий кафедрой ПМ</w:t>
            </w:r>
          </w:p>
        </w:tc>
        <w:tc>
          <w:tcPr>
            <w:tcW w:w="32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658F4" w14:textId="15AB549A" w:rsidR="00A841F3" w:rsidRPr="006948DA" w:rsidRDefault="006948DA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</w:rPr>
            </w:pPr>
            <w:r w:rsidRPr="006948DA">
              <w:rPr>
                <w:rStyle w:val="line"/>
                <w:u w:val="single"/>
              </w:rPr>
              <w:t>Уварова Людмила Александровна</w:t>
            </w:r>
          </w:p>
        </w:tc>
        <w:tc>
          <w:tcPr>
            <w:tcW w:w="34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F6388" w14:textId="12FE6AD1" w:rsidR="00A841F3" w:rsidRPr="006948DA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</w:rPr>
            </w:pPr>
          </w:p>
        </w:tc>
      </w:tr>
      <w:tr w:rsidR="00A841F3" w14:paraId="781E1D90" w14:textId="77777777" w:rsidTr="00CA5D35">
        <w:trPr>
          <w:trHeight w:val="393"/>
        </w:trPr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C78EB" w14:textId="77777777" w:rsidR="00A841F3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Секретарь ГЭК</w:t>
            </w:r>
          </w:p>
        </w:tc>
        <w:tc>
          <w:tcPr>
            <w:tcW w:w="32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7A2D8" w14:textId="1F3F94D0" w:rsidR="00A841F3" w:rsidRPr="006948DA" w:rsidRDefault="006948DA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</w:rPr>
            </w:pPr>
            <w:r w:rsidRPr="006948DA">
              <w:rPr>
                <w:color w:val="000000" w:themeColor="text1"/>
                <w:u w:val="single"/>
                <w:lang w:val="en-US"/>
              </w:rPr>
              <w:t>{{secretary}}</w:t>
            </w:r>
          </w:p>
        </w:tc>
        <w:tc>
          <w:tcPr>
            <w:tcW w:w="34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EF947" w14:textId="209AA69E" w:rsidR="00A841F3" w:rsidRPr="0065174A" w:rsidRDefault="00A841F3" w:rsidP="00A841F3">
            <w:pPr>
              <w:widowControl w:val="0"/>
              <w:autoSpaceDE w:val="0"/>
              <w:autoSpaceDN w:val="0"/>
              <w:adjustRightInd w:val="0"/>
              <w:spacing w:before="13" w:after="0" w:line="117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58354D7" w14:textId="7FBEE09A" w:rsidR="00B22F98" w:rsidRPr="00B22F98" w:rsidRDefault="00B22F98" w:rsidP="00A77F7D">
      <w:bookmarkStart w:id="0" w:name="_GoBack"/>
      <w:bookmarkEnd w:id="0"/>
    </w:p>
    <w:sectPr w:rsidR="00B22F98" w:rsidRPr="00B22F98" w:rsidSect="00C41484">
      <w:pgSz w:w="11926" w:h="16867"/>
      <w:pgMar w:top="565" w:right="565" w:bottom="565" w:left="56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403"/>
    <w:rsid w:val="00146DB9"/>
    <w:rsid w:val="00155C22"/>
    <w:rsid w:val="001C3F7C"/>
    <w:rsid w:val="00245F63"/>
    <w:rsid w:val="002955C5"/>
    <w:rsid w:val="002A5FD1"/>
    <w:rsid w:val="002D3192"/>
    <w:rsid w:val="00324FE1"/>
    <w:rsid w:val="0033563B"/>
    <w:rsid w:val="003B62A3"/>
    <w:rsid w:val="004D6434"/>
    <w:rsid w:val="005024D1"/>
    <w:rsid w:val="00535165"/>
    <w:rsid w:val="005B2CCC"/>
    <w:rsid w:val="005E4C31"/>
    <w:rsid w:val="005E7824"/>
    <w:rsid w:val="0061515B"/>
    <w:rsid w:val="00632950"/>
    <w:rsid w:val="006355A2"/>
    <w:rsid w:val="006458DC"/>
    <w:rsid w:val="0065174A"/>
    <w:rsid w:val="00686255"/>
    <w:rsid w:val="006948DA"/>
    <w:rsid w:val="00697CCB"/>
    <w:rsid w:val="006B2C2B"/>
    <w:rsid w:val="006C4C64"/>
    <w:rsid w:val="006E28A1"/>
    <w:rsid w:val="006F2BDF"/>
    <w:rsid w:val="00704B2D"/>
    <w:rsid w:val="00763C6A"/>
    <w:rsid w:val="007849E7"/>
    <w:rsid w:val="00785636"/>
    <w:rsid w:val="008156CD"/>
    <w:rsid w:val="00977E95"/>
    <w:rsid w:val="00A45C79"/>
    <w:rsid w:val="00A62BB8"/>
    <w:rsid w:val="00A77F7D"/>
    <w:rsid w:val="00A841F3"/>
    <w:rsid w:val="00AA5CE7"/>
    <w:rsid w:val="00B17641"/>
    <w:rsid w:val="00B20865"/>
    <w:rsid w:val="00B22F98"/>
    <w:rsid w:val="00B4132C"/>
    <w:rsid w:val="00B47490"/>
    <w:rsid w:val="00B5092C"/>
    <w:rsid w:val="00B66C89"/>
    <w:rsid w:val="00BA4403"/>
    <w:rsid w:val="00BA6AF9"/>
    <w:rsid w:val="00C41484"/>
    <w:rsid w:val="00C91D18"/>
    <w:rsid w:val="00CA5D35"/>
    <w:rsid w:val="00CE44AD"/>
    <w:rsid w:val="00D117AE"/>
    <w:rsid w:val="00D95173"/>
    <w:rsid w:val="00DA7AAD"/>
    <w:rsid w:val="00DB1959"/>
    <w:rsid w:val="00DB5E92"/>
    <w:rsid w:val="00DB5F2F"/>
    <w:rsid w:val="00DB7D17"/>
    <w:rsid w:val="00DD4C84"/>
    <w:rsid w:val="00E2012F"/>
    <w:rsid w:val="00E27330"/>
    <w:rsid w:val="00E56170"/>
    <w:rsid w:val="00F73847"/>
    <w:rsid w:val="00FA4C3A"/>
    <w:rsid w:val="00FB1934"/>
    <w:rsid w:val="00FC3F57"/>
    <w:rsid w:val="00FD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9ECD3"/>
  <w15:docId w15:val="{BE9DA447-AA04-4A11-A661-EAC08E52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4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5E92"/>
    <w:pPr>
      <w:spacing w:after="0" w:line="240" w:lineRule="auto"/>
    </w:pPr>
  </w:style>
  <w:style w:type="character" w:customStyle="1" w:styleId="line">
    <w:name w:val="line"/>
    <w:basedOn w:val="a0"/>
    <w:rsid w:val="00D95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0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 http://www.fast-report.com</dc:creator>
  <cp:lastModifiedBy>user</cp:lastModifiedBy>
  <cp:revision>17</cp:revision>
  <cp:lastPrinted>2023-06-27T16:34:00Z</cp:lastPrinted>
  <dcterms:created xsi:type="dcterms:W3CDTF">2026-07-20T11:42:00Z</dcterms:created>
  <dcterms:modified xsi:type="dcterms:W3CDTF">2026-10-16T23:32:00Z</dcterms:modified>
</cp:coreProperties>
</file>