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804" w:type="dxa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509"/>
        <w:gridCol w:w="1536"/>
        <w:gridCol w:w="1991"/>
        <w:gridCol w:w="1649"/>
        <w:gridCol w:w="269"/>
        <w:gridCol w:w="1134"/>
        <w:gridCol w:w="247"/>
        <w:gridCol w:w="887"/>
        <w:gridCol w:w="850"/>
        <w:gridCol w:w="851"/>
        <w:gridCol w:w="881"/>
      </w:tblGrid>
      <w:tr w:rsidR="00AA5CE7" w14:paraId="59A1FAEB" w14:textId="77777777" w:rsidTr="00CA5D35">
        <w:trPr>
          <w:trHeight w:val="540"/>
        </w:trPr>
        <w:tc>
          <w:tcPr>
            <w:tcW w:w="56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A60BCF5" w14:textId="77777777" w:rsidR="00AA5CE7" w:rsidRDefault="00AA5CE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tcW w:w="511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C3DCB03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43" w:lineRule="atLeast"/>
              <w:ind w:left="15"/>
              <w:jc w:val="center"/>
              <w:rPr>
                <w:rFonts w:ascii="Arial" w:hAnsi="Arial" w:cs="Arial"/>
                <w:i/>
                <w:iCs/>
                <w:color w:val="000000"/>
              </w:rPr>
            </w:pPr>
            <w:r>
              <w:rPr>
                <w:rFonts w:ascii="Arial" w:hAnsi="Arial" w:cs="Arial"/>
                <w:i/>
                <w:iCs/>
                <w:color w:val="000000"/>
              </w:rPr>
              <w:t>В Учебно-методическое управление</w:t>
            </w:r>
            <w:r>
              <w:rPr>
                <w:rFonts w:ascii="Arial" w:hAnsi="Arial" w:cs="Arial"/>
                <w:i/>
                <w:iCs/>
                <w:color w:val="000000"/>
              </w:rPr>
              <w:br/>
              <w:t>ФГБОУ ВО "МГТУ "СТАНКИН"</w:t>
            </w:r>
          </w:p>
        </w:tc>
      </w:tr>
      <w:tr w:rsidR="00AA5CE7" w14:paraId="1D00BB90" w14:textId="77777777" w:rsidTr="00CA5D35">
        <w:trPr>
          <w:trHeight w:val="540"/>
        </w:trPr>
        <w:tc>
          <w:tcPr>
            <w:tcW w:w="1080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3623F87E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43" w:lineRule="atLeast"/>
              <w:ind w:left="15"/>
              <w:jc w:val="center"/>
              <w:rPr>
                <w:rFonts w:ascii="Arial" w:hAnsi="Arial" w:cs="Arial"/>
                <w:b/>
                <w:bCs/>
                <w:i/>
                <w:iCs/>
                <w:color w:val="000000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</w:rPr>
              <w:t>Выписка из протоколов ГЭК</w:t>
            </w:r>
            <w:r>
              <w:rPr>
                <w:rFonts w:ascii="Arial" w:hAnsi="Arial" w:cs="Arial"/>
                <w:b/>
                <w:bCs/>
                <w:i/>
                <w:iCs/>
                <w:color w:val="000000"/>
              </w:rPr>
              <w:br/>
              <w:t>(граждане РФ и граждане, обучающиеся на условиях общего приема)</w:t>
            </w:r>
          </w:p>
        </w:tc>
      </w:tr>
      <w:tr w:rsidR="00AA5CE7" w14:paraId="303A7494" w14:textId="77777777" w:rsidTr="00CA5D35">
        <w:trPr>
          <w:trHeight w:val="442"/>
        </w:trPr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284939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30" w:lineRule="atLeast"/>
              <w:ind w:left="15"/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  <w:t>Дата защиты</w:t>
            </w:r>
          </w:p>
        </w:tc>
        <w:tc>
          <w:tcPr>
            <w:tcW w:w="8759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8DD53D" w14:textId="7673593F" w:rsidR="00AA5CE7" w:rsidRPr="00B4132C" w:rsidRDefault="00977E95" w:rsidP="006458D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календарь (из протокола)</w:t>
            </w:r>
          </w:p>
        </w:tc>
      </w:tr>
      <w:tr w:rsidR="00AA5CE7" w14:paraId="646350FF" w14:textId="77777777" w:rsidTr="00CA5D35">
        <w:trPr>
          <w:trHeight w:val="442"/>
        </w:trPr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972F6D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30" w:lineRule="atLeast"/>
              <w:ind w:left="15"/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  <w:t>Кафедра(ы)</w:t>
            </w:r>
          </w:p>
        </w:tc>
        <w:tc>
          <w:tcPr>
            <w:tcW w:w="8759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034463" w14:textId="3A4CD1E6" w:rsidR="00AA5CE7" w:rsidRPr="00CE44AD" w:rsidRDefault="00977E95">
            <w:pPr>
              <w:widowControl w:val="0"/>
              <w:autoSpaceDE w:val="0"/>
              <w:autoSpaceDN w:val="0"/>
              <w:adjustRightInd w:val="0"/>
              <w:spacing w:before="13" w:after="0" w:line="143" w:lineRule="atLeast"/>
              <w:ind w:left="15"/>
              <w:rPr>
                <w:rFonts w:ascii="Arial" w:hAnsi="Arial" w:cs="Arial"/>
                <w:i/>
                <w:iCs/>
                <w:color w:val="000000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Из БД (может быть несколько)</w:t>
            </w:r>
          </w:p>
        </w:tc>
      </w:tr>
      <w:tr w:rsidR="00AA5CE7" w14:paraId="210E7BBB" w14:textId="77777777" w:rsidTr="00CA5D35">
        <w:trPr>
          <w:trHeight w:val="442"/>
        </w:trPr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2727F8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30" w:lineRule="atLeast"/>
              <w:ind w:left="15"/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  <w:t>Присвоена квалификация</w:t>
            </w:r>
          </w:p>
        </w:tc>
        <w:tc>
          <w:tcPr>
            <w:tcW w:w="8759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352D0F" w14:textId="5A54D3BC" w:rsidR="00AA5CE7" w:rsidRPr="00B4132C" w:rsidRDefault="00977E95">
            <w:pPr>
              <w:widowControl w:val="0"/>
              <w:autoSpaceDE w:val="0"/>
              <w:autoSpaceDN w:val="0"/>
              <w:adjustRightInd w:val="0"/>
              <w:spacing w:before="13" w:after="0" w:line="143" w:lineRule="atLeast"/>
              <w:ind w:left="15"/>
              <w:rPr>
                <w:rFonts w:ascii="Arial" w:hAnsi="Arial" w:cs="Arial"/>
                <w:i/>
                <w:iCs/>
                <w:color w:val="000000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Из БД</w:t>
            </w:r>
            <w:r w:rsidR="00BA6AF9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(бакалавр или магистр йода)</w:t>
            </w:r>
            <w:r w:rsidR="00A45C79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. Ну в </w:t>
            </w:r>
            <w:proofErr w:type="spellStart"/>
            <w:r w:rsidR="00A45C79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бд</w:t>
            </w:r>
            <w:proofErr w:type="spellEnd"/>
            <w:r w:rsidR="00A45C79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пусть по 1 выступающему определяться и будет</w:t>
            </w:r>
            <w:r w:rsidR="00B4132C" w:rsidRPr="00B4132C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бакалавр</w:t>
            </w:r>
            <w:r w:rsidR="00DB7D17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/>
            </w:r>
            <w:r w:rsidR="00B4132C" w:rsidRPr="00B4132C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/>
            </w:r>
          </w:p>
        </w:tc>
      </w:tr>
      <w:tr w:rsidR="00AA5CE7" w14:paraId="0F4CC099" w14:textId="77777777" w:rsidTr="00CA5D35">
        <w:trPr>
          <w:trHeight w:val="442"/>
        </w:trPr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AD8242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30" w:lineRule="atLeast"/>
              <w:ind w:left="15"/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  <w:t>По направлению подготовки</w:t>
            </w:r>
          </w:p>
        </w:tc>
        <w:tc>
          <w:tcPr>
            <w:tcW w:w="8759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6B0932" w14:textId="206679DA" w:rsidR="00AA5CE7" w:rsidRPr="00A45C79" w:rsidRDefault="00977E95">
            <w:pPr>
              <w:widowControl w:val="0"/>
              <w:autoSpaceDE w:val="0"/>
              <w:autoSpaceDN w:val="0"/>
              <w:adjustRightInd w:val="0"/>
              <w:spacing w:before="13" w:after="0" w:line="143" w:lineRule="atLeast"/>
              <w:ind w:left="15"/>
              <w:rPr>
                <w:rFonts w:ascii="Arial" w:hAnsi="Arial" w:cs="Arial"/>
                <w:i/>
                <w:iCs/>
                <w:color w:val="000000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Из БД</w:t>
            </w:r>
            <w:r w:rsidR="00A841F3" w:rsidRPr="00A45C79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(</w:t>
            </w:r>
            <w:r w:rsidR="00A841F3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че?</w:t>
            </w:r>
            <w:r w:rsidR="00A841F3" w:rsidRPr="00A45C79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)</w:t>
            </w:r>
          </w:p>
        </w:tc>
      </w:tr>
      <w:tr w:rsidR="00AA5CE7" w14:paraId="6C4DB8B6" w14:textId="77777777" w:rsidTr="00CA5D35">
        <w:trPr>
          <w:trHeight w:val="442"/>
        </w:trPr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8563C2" w14:textId="77777777" w:rsidR="00AA5CE7" w:rsidRDefault="005B2CCC">
            <w:pPr>
              <w:widowControl w:val="0"/>
              <w:autoSpaceDE w:val="0"/>
              <w:autoSpaceDN w:val="0"/>
              <w:adjustRightInd w:val="0"/>
              <w:spacing w:before="13" w:after="0" w:line="130" w:lineRule="atLeast"/>
              <w:ind w:left="15"/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  <w:t>Председатель (Фамилия И.О.)</w:t>
            </w:r>
          </w:p>
        </w:tc>
        <w:tc>
          <w:tcPr>
            <w:tcW w:w="8759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50C977" w14:textId="74CA2EAD" w:rsidR="00AA5CE7" w:rsidRPr="00DB7D17" w:rsidRDefault="00977E95" w:rsidP="0053516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Из БД</w:t>
            </w:r>
            <w:r w:rsidR="00A841F3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="00A841F3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Хосэ</w:t>
            </w:r>
            <w:proofErr w:type="spellEnd"/>
            <w:r w:rsidR="00A841F3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Перец)</w:t>
            </w:r>
            <w:r w:rsidR="006E28A1" w:rsidRPr="00DB7D17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 fghfh</w:t>
            </w:r>
            <w:r w:rsidR="006E28A1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/>
            </w:r>
            <w:r w:rsidR="006E28A1" w:rsidRPr="00DB7D17"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/>
            </w:r>
          </w:p>
        </w:tc>
      </w:tr>
      <w:tr w:rsidR="00AA5CE7" w14:paraId="2543DE3B" w14:textId="77777777" w:rsidTr="00CA5D35">
        <w:trPr>
          <w:trHeight w:val="147"/>
        </w:trPr>
        <w:tc>
          <w:tcPr>
            <w:tcW w:w="1080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CB42030" w14:textId="77777777" w:rsidR="00AA5CE7" w:rsidRDefault="00AA5CE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color w:val="000000"/>
                <w:sz w:val="9"/>
                <w:szCs w:val="9"/>
              </w:rPr>
            </w:pPr>
          </w:p>
        </w:tc>
      </w:tr>
      <w:tr w:rsidR="00785636" w14:paraId="29903719" w14:textId="77777777" w:rsidTr="00785636">
        <w:trPr>
          <w:trHeight w:val="590"/>
        </w:trPr>
        <w:tc>
          <w:tcPr>
            <w:tcW w:w="5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37B13C99" w14:textId="77777777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№</w:t>
            </w:r>
          </w:p>
        </w:tc>
        <w:tc>
          <w:tcPr>
            <w:tcW w:w="544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256E9825" w14:textId="77777777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Фамилия, имя, отчество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1ECF7FC3" w14:textId="77777777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№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зачетной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книжки</w:t>
            </w:r>
          </w:p>
        </w:tc>
        <w:tc>
          <w:tcPr>
            <w:tcW w:w="11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196517C9" w14:textId="77777777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№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прото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-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кола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564E397C" w14:textId="77777777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Оценка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6ECA0427" w14:textId="77777777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Дипл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с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отлич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vAlign w:val="center"/>
          </w:tcPr>
          <w:p w14:paraId="12001E1F" w14:textId="10E76A74" w:rsidR="00785636" w:rsidRDefault="00785636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Кафедра</w:t>
            </w:r>
          </w:p>
        </w:tc>
      </w:tr>
      <w:tr w:rsidR="00DB5E92" w14:paraId="0162BFC2" w14:textId="77777777" w:rsidTr="0061515B">
        <w:trPr>
          <w:trHeight w:val="442"/>
        </w:trPr>
        <w:tc>
          <w:tcPr>
            <w:tcW w:w="5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9E7787" w14:textId="69F87320" w:rsidR="00DB5E92" w:rsidRDefault="00DB5E92" w:rsidP="00DB5E92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544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5C276D" w14:textId="68BA38AC" w:rsidR="00DB5E92" w:rsidRPr="00DB7D17" w:rsidRDefault="00DB7D17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gfhfgh</w:t>
            </w:r>
            <w:bookmarkStart w:id="0" w:name="_GoBack"/>
            <w:bookmarkEnd w:id="0"/>
            <w:r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/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61289D" w14:textId="7CAAD6E4" w:rsidR="00DB5E92" w:rsidRPr="00E2012F" w:rsidRDefault="00977E95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Из БД</w:t>
            </w:r>
          </w:p>
        </w:tc>
        <w:tc>
          <w:tcPr>
            <w:tcW w:w="11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5FC25C" w14:textId="74EC7281" w:rsidR="00DB5E92" w:rsidRDefault="00977E95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из протокола 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B02D86" w14:textId="2DF1B2EE" w:rsidR="00DB5E92" w:rsidRPr="00155C22" w:rsidRDefault="00977E95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из протокола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2B31D6" w14:textId="19405273" w:rsidR="00DB5E92" w:rsidRDefault="00977E95" w:rsidP="0061515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Из БД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CF28F3" w14:textId="17333D53" w:rsidR="00BA6AF9" w:rsidRDefault="00977E95" w:rsidP="00BA6AF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ИЗ БД</w:t>
            </w:r>
          </w:p>
        </w:tc>
      </w:tr>
      <w:tr w:rsidR="00DB5E92" w14:paraId="1991B5EE" w14:textId="77777777" w:rsidTr="0061515B">
        <w:trPr>
          <w:trHeight w:val="442"/>
        </w:trPr>
        <w:tc>
          <w:tcPr>
            <w:tcW w:w="5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125356" w14:textId="22D5D09B" w:rsidR="00DB5E92" w:rsidRDefault="0061515B" w:rsidP="00DB5E92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544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13DC85" w14:textId="294871EB" w:rsidR="00DB5E92" w:rsidRPr="00E2012F" w:rsidRDefault="00FA4C3A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изи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FF785C" w14:textId="208B6475" w:rsidR="00DB5E92" w:rsidRPr="00E2012F" w:rsidRDefault="00FA4C3A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изи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B95B67" w14:textId="68A85D2B" w:rsidR="00DB5E92" w:rsidRDefault="00B66C89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r w:rsidR="00A841F3" w:rsidRPr="00A841F3">
              <w:rPr>
                <w:rFonts w:ascii="Arial" w:hAnsi="Arial" w:cs="Arial"/>
                <w:color w:val="000000"/>
                <w:sz w:val="20"/>
                <w:szCs w:val="20"/>
              </w:rPr>
              <w:t>https://youtu.be/dQw4w9WgXcQ?si=4HLiQ0Sq0srXD9sM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F47F13" w14:textId="18B6A825" w:rsidR="00DB5E92" w:rsidRPr="00155C22" w:rsidRDefault="00A841F3" w:rsidP="0061515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52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5E536" w14:textId="7171F808" w:rsidR="00DB5E92" w:rsidRDefault="00A841F3" w:rsidP="0061515B">
            <w:pPr>
              <w:spacing w:after="0"/>
              <w:jc w:val="center"/>
            </w:pPr>
            <w:r>
              <w:t>нет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BBAABB" w14:textId="2FE08A7C" w:rsidR="00DB5E92" w:rsidRDefault="00BA6AF9" w:rsidP="00DB5E9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(берется из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научника</w:t>
            </w:r>
            <w:r w:rsidR="00FA4C3A">
              <w:rPr>
                <w:rFonts w:ascii="Arial" w:hAnsi="Arial" w:cs="Arial"/>
                <w:color w:val="000000"/>
                <w:sz w:val="20"/>
                <w:szCs w:val="20"/>
              </w:rPr>
              <w:t>или</w:t>
            </w:r>
            <w:proofErr w:type="spellEnd"/>
            <w:r w:rsidR="00FA4C3A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FA4C3A">
              <w:rPr>
                <w:rFonts w:ascii="Arial" w:hAnsi="Arial" w:cs="Arial"/>
                <w:color w:val="000000"/>
                <w:sz w:val="20"/>
                <w:szCs w:val="20"/>
              </w:rPr>
              <w:t>тп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</w:tr>
      <w:tr w:rsidR="00A841F3" w14:paraId="5C4740F6" w14:textId="77777777" w:rsidTr="0061515B">
        <w:trPr>
          <w:trHeight w:val="442"/>
        </w:trPr>
        <w:tc>
          <w:tcPr>
            <w:tcW w:w="5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FD37D1" w14:textId="35AA6215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544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5303EC" w14:textId="6F73E371" w:rsidR="00A841F3" w:rsidRPr="00E2012F" w:rsidRDefault="00A841F3" w:rsidP="00A841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изи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A5B03" w14:textId="4BE9661A" w:rsidR="00A841F3" w:rsidRPr="00E2012F" w:rsidRDefault="00A841F3" w:rsidP="00A841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изи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12599B" w14:textId="79141D02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r w:rsidRPr="00A841F3">
              <w:rPr>
                <w:rFonts w:ascii="Arial" w:hAnsi="Arial" w:cs="Arial"/>
                <w:color w:val="000000"/>
                <w:sz w:val="20"/>
                <w:szCs w:val="20"/>
              </w:rPr>
              <w:t>https://youtu.be/dQw4w9WgXcQ?si=4HLiQ0Sq0srXD9sM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046F24" w14:textId="4384285B" w:rsidR="00A841F3" w:rsidRPr="00155C22" w:rsidRDefault="00A841F3" w:rsidP="00A841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52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6510DC" w14:textId="5C720EAC" w:rsidR="00A841F3" w:rsidRDefault="00A841F3" w:rsidP="00A841F3">
            <w:pPr>
              <w:spacing w:after="0"/>
              <w:jc w:val="center"/>
            </w:pPr>
            <w:r>
              <w:t>Я сказал нет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289E22" w14:textId="525FC52C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(но у него пока нет кафедры)</w:t>
            </w:r>
          </w:p>
        </w:tc>
      </w:tr>
      <w:tr w:rsidR="00A841F3" w14:paraId="3CEC4882" w14:textId="77777777" w:rsidTr="00CA5D35">
        <w:trPr>
          <w:trHeight w:val="393"/>
        </w:trPr>
        <w:tc>
          <w:tcPr>
            <w:tcW w:w="4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C0E1D8" w14:textId="77777777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</w:p>
          <w:p w14:paraId="5BA4D8FC" w14:textId="77777777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</w:p>
          <w:p w14:paraId="5E251A41" w14:textId="77777777" w:rsidR="00A841F3" w:rsidRPr="00B4132C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</w:p>
          <w:p w14:paraId="506D203B" w14:textId="77777777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  <w:t>Директор ЕД</w:t>
            </w:r>
          </w:p>
        </w:tc>
        <w:tc>
          <w:tcPr>
            <w:tcW w:w="329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7A5180" w14:textId="05B66A39" w:rsidR="00A841F3" w:rsidRPr="006458DC" w:rsidRDefault="006458DC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  <w:u w:val="single"/>
              </w:rPr>
            </w:pP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</w:rPr>
              <w:t xml:space="preserve">Тут просто текст с </w:t>
            </w: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  <w:lang w:val="en-US"/>
              </w:rPr>
              <w:t>underline</w:t>
            </w:r>
          </w:p>
        </w:tc>
        <w:tc>
          <w:tcPr>
            <w:tcW w:w="346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955BB7" w14:textId="1B66D3CD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/ Из БД (и как?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Типо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если из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Users</w:t>
            </w:r>
            <w:r w:rsidRPr="00A841F3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то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ок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A841F3" w14:paraId="241674E7" w14:textId="77777777" w:rsidTr="00CA5D35">
        <w:trPr>
          <w:trHeight w:val="393"/>
        </w:trPr>
        <w:tc>
          <w:tcPr>
            <w:tcW w:w="4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8265DB" w14:textId="0D25668E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  <w:t>Заведующий кафедрой ИС</w:t>
            </w:r>
          </w:p>
        </w:tc>
        <w:tc>
          <w:tcPr>
            <w:tcW w:w="329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8A634A" w14:textId="2404C156" w:rsidR="00A841F3" w:rsidRDefault="006458DC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</w:rPr>
              <w:t xml:space="preserve">Тут просто текст с </w:t>
            </w: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  <w:lang w:val="en-US"/>
              </w:rPr>
              <w:t>underline</w:t>
            </w:r>
          </w:p>
        </w:tc>
        <w:tc>
          <w:tcPr>
            <w:tcW w:w="346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0FFAD3" w14:textId="656B88ED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/ Из БД /</w:t>
            </w:r>
            <w:r w:rsidR="0065174A">
              <w:rPr>
                <w:rFonts w:ascii="Arial" w:hAnsi="Arial" w:cs="Arial"/>
                <w:color w:val="000000"/>
                <w:sz w:val="18"/>
                <w:szCs w:val="18"/>
              </w:rPr>
              <w:t xml:space="preserve"> (че?)</w:t>
            </w:r>
          </w:p>
        </w:tc>
      </w:tr>
      <w:tr w:rsidR="00A841F3" w14:paraId="096A188C" w14:textId="77777777" w:rsidTr="00CA5D35">
        <w:trPr>
          <w:trHeight w:val="393"/>
        </w:trPr>
        <w:tc>
          <w:tcPr>
            <w:tcW w:w="4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A67293" w14:textId="77777777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  <w:t>Заведующий кафедрой ПМ</w:t>
            </w:r>
          </w:p>
        </w:tc>
        <w:tc>
          <w:tcPr>
            <w:tcW w:w="329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8658F4" w14:textId="2214D40F" w:rsidR="00A841F3" w:rsidRDefault="006458DC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</w:rPr>
              <w:t xml:space="preserve">Тут просто текст с </w:t>
            </w: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  <w:lang w:val="en-US"/>
              </w:rPr>
              <w:t>underline</w:t>
            </w:r>
          </w:p>
        </w:tc>
        <w:tc>
          <w:tcPr>
            <w:tcW w:w="346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0F6388" w14:textId="1B45CABA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/ Из БД /</w:t>
            </w:r>
            <w:r w:rsidR="0065174A">
              <w:rPr>
                <w:rFonts w:ascii="Arial" w:hAnsi="Arial" w:cs="Arial"/>
                <w:color w:val="000000"/>
                <w:sz w:val="18"/>
                <w:szCs w:val="18"/>
              </w:rPr>
              <w:t xml:space="preserve"> (че?)</w:t>
            </w:r>
          </w:p>
        </w:tc>
      </w:tr>
      <w:tr w:rsidR="00A841F3" w14:paraId="781E1D90" w14:textId="77777777" w:rsidTr="00CA5D35">
        <w:trPr>
          <w:trHeight w:val="393"/>
        </w:trPr>
        <w:tc>
          <w:tcPr>
            <w:tcW w:w="4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3C78EB" w14:textId="77777777" w:rsidR="00A841F3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18"/>
                <w:szCs w:val="18"/>
              </w:rPr>
              <w:t>Секретарь ГЭК</w:t>
            </w:r>
          </w:p>
        </w:tc>
        <w:tc>
          <w:tcPr>
            <w:tcW w:w="329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F7A2D8" w14:textId="17AE7887" w:rsidR="00A841F3" w:rsidRDefault="006458DC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</w:rPr>
              <w:t xml:space="preserve">Тут просто текст с </w:t>
            </w:r>
            <w:r w:rsidRPr="006458DC">
              <w:rPr>
                <w:rFonts w:ascii="Arial" w:hAnsi="Arial" w:cs="Arial"/>
                <w:color w:val="000000"/>
                <w:sz w:val="18"/>
                <w:szCs w:val="18"/>
                <w:u w:val="single"/>
                <w:lang w:val="en-US"/>
              </w:rPr>
              <w:t>underline</w:t>
            </w:r>
          </w:p>
        </w:tc>
        <w:tc>
          <w:tcPr>
            <w:tcW w:w="346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2EF947" w14:textId="427C005F" w:rsidR="00A841F3" w:rsidRPr="0065174A" w:rsidRDefault="00A841F3" w:rsidP="00A841F3">
            <w:pPr>
              <w:widowControl w:val="0"/>
              <w:autoSpaceDE w:val="0"/>
              <w:autoSpaceDN w:val="0"/>
              <w:adjustRightInd w:val="0"/>
              <w:spacing w:before="13" w:after="0" w:line="117" w:lineRule="atLeast"/>
              <w:ind w:left="15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/ Из БД /</w:t>
            </w:r>
            <w:r w:rsidR="0065174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 xml:space="preserve"> </w:t>
            </w:r>
            <w:r w:rsidR="0065174A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spellStart"/>
            <w:r w:rsidR="0065174A">
              <w:rPr>
                <w:rFonts w:ascii="Arial" w:hAnsi="Arial" w:cs="Arial"/>
                <w:color w:val="000000"/>
                <w:sz w:val="18"/>
                <w:szCs w:val="18"/>
              </w:rPr>
              <w:t>изи</w:t>
            </w:r>
            <w:proofErr w:type="spellEnd"/>
            <w:r w:rsidR="0065174A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3661186C" w14:textId="136BE10C" w:rsidR="005B2CCC" w:rsidRDefault="005B2CCC" w:rsidP="00A77F7D"/>
    <w:p w14:paraId="2CA54BF9" w14:textId="063A5E4F" w:rsidR="005024D1" w:rsidRDefault="005024D1" w:rsidP="00A77F7D">
      <w:r>
        <w:t xml:space="preserve">Значит так, я </w:t>
      </w:r>
      <w:proofErr w:type="spellStart"/>
      <w:r>
        <w:t>хз</w:t>
      </w:r>
      <w:proofErr w:type="spellEnd"/>
      <w:r>
        <w:t xml:space="preserve"> какие ГЭК давать кафедры и студентам пока что</w:t>
      </w:r>
    </w:p>
    <w:p w14:paraId="158354D7" w14:textId="6F893DF7" w:rsidR="00B22F98" w:rsidRPr="00B22F98" w:rsidRDefault="00B22F98" w:rsidP="00A77F7D">
      <w:r>
        <w:t xml:space="preserve">Кафедру могу разделить на отдельную таблицу. </w:t>
      </w:r>
      <w:proofErr w:type="spellStart"/>
      <w:r>
        <w:t>Научник</w:t>
      </w:r>
      <w:proofErr w:type="spellEnd"/>
      <w:r>
        <w:t xml:space="preserve"> будет иметь </w:t>
      </w:r>
      <w:r>
        <w:rPr>
          <w:lang w:val="en-US"/>
        </w:rPr>
        <w:t>has</w:t>
      </w:r>
      <w:r w:rsidRPr="00B22F98">
        <w:t>_</w:t>
      </w:r>
      <w:r>
        <w:rPr>
          <w:lang w:val="en-US"/>
        </w:rPr>
        <w:t>one</w:t>
      </w:r>
      <w:r>
        <w:t xml:space="preserve"> к кафедре</w:t>
      </w:r>
    </w:p>
    <w:sectPr w:rsidR="00B22F98" w:rsidRPr="00B22F98" w:rsidSect="00C41484">
      <w:pgSz w:w="11926" w:h="16867"/>
      <w:pgMar w:top="565" w:right="565" w:bottom="565" w:left="565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4403"/>
    <w:rsid w:val="00146DB9"/>
    <w:rsid w:val="00155C22"/>
    <w:rsid w:val="001C3F7C"/>
    <w:rsid w:val="00245F63"/>
    <w:rsid w:val="002955C5"/>
    <w:rsid w:val="002A5FD1"/>
    <w:rsid w:val="00324FE1"/>
    <w:rsid w:val="0033563B"/>
    <w:rsid w:val="003B62A3"/>
    <w:rsid w:val="005024D1"/>
    <w:rsid w:val="00535165"/>
    <w:rsid w:val="005B2CCC"/>
    <w:rsid w:val="005E4C31"/>
    <w:rsid w:val="005E7824"/>
    <w:rsid w:val="0061515B"/>
    <w:rsid w:val="00632950"/>
    <w:rsid w:val="006355A2"/>
    <w:rsid w:val="006458DC"/>
    <w:rsid w:val="0065174A"/>
    <w:rsid w:val="00686255"/>
    <w:rsid w:val="00697CCB"/>
    <w:rsid w:val="006B2C2B"/>
    <w:rsid w:val="006C4C64"/>
    <w:rsid w:val="006E28A1"/>
    <w:rsid w:val="006F2BDF"/>
    <w:rsid w:val="00704B2D"/>
    <w:rsid w:val="00763C6A"/>
    <w:rsid w:val="007849E7"/>
    <w:rsid w:val="00785636"/>
    <w:rsid w:val="008156CD"/>
    <w:rsid w:val="00977E95"/>
    <w:rsid w:val="00A45C79"/>
    <w:rsid w:val="00A62BB8"/>
    <w:rsid w:val="00A77F7D"/>
    <w:rsid w:val="00A841F3"/>
    <w:rsid w:val="00AA5CE7"/>
    <w:rsid w:val="00B17641"/>
    <w:rsid w:val="00B20865"/>
    <w:rsid w:val="00B22F98"/>
    <w:rsid w:val="00B4132C"/>
    <w:rsid w:val="00B47490"/>
    <w:rsid w:val="00B5092C"/>
    <w:rsid w:val="00B66C89"/>
    <w:rsid w:val="00BA4403"/>
    <w:rsid w:val="00BA6AF9"/>
    <w:rsid w:val="00C41484"/>
    <w:rsid w:val="00C91D18"/>
    <w:rsid w:val="00CA5D35"/>
    <w:rsid w:val="00CE44AD"/>
    <w:rsid w:val="00D117AE"/>
    <w:rsid w:val="00DA7AAD"/>
    <w:rsid w:val="00DB1959"/>
    <w:rsid w:val="00DB5E92"/>
    <w:rsid w:val="00DB5F2F"/>
    <w:rsid w:val="00DB7D17"/>
    <w:rsid w:val="00DD4C84"/>
    <w:rsid w:val="00E2012F"/>
    <w:rsid w:val="00E27330"/>
    <w:rsid w:val="00E56170"/>
    <w:rsid w:val="00F73847"/>
    <w:rsid w:val="00FA4C3A"/>
    <w:rsid w:val="00FB1934"/>
    <w:rsid w:val="00FC3F57"/>
    <w:rsid w:val="00FD7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A9ECD3"/>
  <w15:docId w15:val="{BE9DA447-AA04-4A11-A661-EAC08E526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4148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DB5E9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70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</TotalTime>
  <Pages>1</Pages>
  <Words>184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FastReport http://www.fast-report.com</dc:creator>
  <cp:lastModifiedBy>user</cp:lastModifiedBy>
  <cp:revision>13</cp:revision>
  <cp:lastPrinted>2023-06-27T16:34:00Z</cp:lastPrinted>
  <dcterms:created xsi:type="dcterms:W3CDTF">2026-07-20T11:42:00Z</dcterms:created>
  <dcterms:modified xsi:type="dcterms:W3CDTF">2026-07-22T13:58:00Z</dcterms:modified>
</cp:coreProperties>
</file>