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E0E1A" w14:textId="0A28364D" w:rsidR="00B563E6" w:rsidRDefault="00B563E6" w:rsidP="00B563E6">
      <w:pPr>
        <w:pStyle w:val="Heading1"/>
      </w:pPr>
      <w:r>
        <w:t>10 Minute React Native Tutorial</w:t>
      </w:r>
    </w:p>
    <w:p w14:paraId="3B3FE95F" w14:textId="1DE8A673" w:rsidR="009A652E" w:rsidRDefault="00B563E6" w:rsidP="009A652E">
      <w:pPr>
        <w:ind w:left="720"/>
      </w:pPr>
      <w:r>
        <w:rPr>
          <w:b/>
          <w:bCs/>
        </w:rPr>
        <w:t xml:space="preserve">Goal: </w:t>
      </w:r>
      <w:r>
        <w:t xml:space="preserve">To Create a React Native UI that has a </w:t>
      </w:r>
      <w:proofErr w:type="gramStart"/>
      <w:r>
        <w:t>button  /</w:t>
      </w:r>
      <w:proofErr w:type="gramEnd"/>
      <w:r>
        <w:t xml:space="preserve"> image  that adds one to a counter.</w:t>
      </w:r>
    </w:p>
    <w:p w14:paraId="12ACBBB2" w14:textId="385FD1D5" w:rsidR="00B563E6" w:rsidRDefault="00B563E6" w:rsidP="00B563E6">
      <w:pPr>
        <w:ind w:left="720"/>
        <w:rPr>
          <w:b/>
          <w:bCs/>
        </w:rPr>
      </w:pPr>
      <w:r>
        <w:rPr>
          <w:b/>
          <w:bCs/>
        </w:rPr>
        <w:t xml:space="preserve">Tools: </w:t>
      </w:r>
    </w:p>
    <w:p w14:paraId="0B89E946" w14:textId="4CE9B50F" w:rsidR="00B563E6" w:rsidRPr="00B563E6" w:rsidRDefault="00B563E6" w:rsidP="00B563E6">
      <w:pPr>
        <w:pStyle w:val="ListParagraph"/>
        <w:numPr>
          <w:ilvl w:val="0"/>
          <w:numId w:val="3"/>
        </w:numPr>
        <w:rPr>
          <w:b/>
          <w:bCs/>
        </w:rPr>
      </w:pPr>
      <w:r>
        <w:t>React native</w:t>
      </w:r>
    </w:p>
    <w:p w14:paraId="1A68746D" w14:textId="4F270859" w:rsidR="00B563E6" w:rsidRPr="00BD62D6" w:rsidRDefault="00B563E6" w:rsidP="00B563E6">
      <w:pPr>
        <w:pStyle w:val="ListParagraph"/>
        <w:numPr>
          <w:ilvl w:val="0"/>
          <w:numId w:val="3"/>
        </w:numPr>
        <w:rPr>
          <w:b/>
          <w:bCs/>
        </w:rPr>
      </w:pPr>
      <w:r>
        <w:t>Expo</w:t>
      </w:r>
    </w:p>
    <w:p w14:paraId="1A25D1DA" w14:textId="51B5B908" w:rsidR="00BD62D6" w:rsidRDefault="00BD62D6" w:rsidP="00BD62D6">
      <w:pPr>
        <w:ind w:left="720"/>
        <w:rPr>
          <w:b/>
          <w:bCs/>
        </w:rPr>
      </w:pPr>
      <w:r>
        <w:rPr>
          <w:b/>
          <w:bCs/>
        </w:rPr>
        <w:t>Disclaimer:</w:t>
      </w:r>
    </w:p>
    <w:p w14:paraId="5EEFDB4E" w14:textId="30214C51" w:rsidR="00BD62D6" w:rsidRPr="00BD62D6" w:rsidRDefault="00BD62D6" w:rsidP="00BD62D6">
      <w:pPr>
        <w:pStyle w:val="ListParagraph"/>
        <w:numPr>
          <w:ilvl w:val="0"/>
          <w:numId w:val="3"/>
        </w:numPr>
      </w:pPr>
      <w:r>
        <w:t xml:space="preserve">This tutorial is intended for android phones, if you are trying to do this on an IOS platform the general instructions may be </w:t>
      </w:r>
      <w:r w:rsidR="00C256D1">
        <w:t>like</w:t>
      </w:r>
      <w:r>
        <w:t xml:space="preserve"> but not exact. You can still do this with IOS</w:t>
      </w:r>
      <w:r w:rsidR="00C256D1">
        <w:t>, just this tutorial is not tailored to that.</w:t>
      </w:r>
    </w:p>
    <w:p w14:paraId="4826E06B" w14:textId="0838B8DE" w:rsidR="00B563E6" w:rsidRDefault="00B563E6" w:rsidP="00B563E6">
      <w:pPr>
        <w:ind w:left="720"/>
        <w:rPr>
          <w:b/>
          <w:bCs/>
        </w:rPr>
      </w:pPr>
      <w:r w:rsidRPr="00B563E6">
        <w:rPr>
          <w:b/>
          <w:bCs/>
        </w:rPr>
        <w:t>Prerequisites:</w:t>
      </w:r>
    </w:p>
    <w:p w14:paraId="5949D6C5" w14:textId="5A1A4475" w:rsidR="00BD62D6" w:rsidRPr="00BD62D6" w:rsidRDefault="00BD62D6" w:rsidP="00BD62D6">
      <w:pPr>
        <w:pStyle w:val="ListParagraph"/>
        <w:numPr>
          <w:ilvl w:val="0"/>
          <w:numId w:val="3"/>
        </w:numPr>
      </w:pPr>
      <w:r w:rsidRPr="00BD62D6">
        <w:t>Android phone</w:t>
      </w:r>
    </w:p>
    <w:p w14:paraId="750D3881" w14:textId="1CC89F25" w:rsidR="00B563E6" w:rsidRPr="00B563E6" w:rsidRDefault="00B563E6" w:rsidP="00B563E6">
      <w:pPr>
        <w:pStyle w:val="ListParagraph"/>
        <w:numPr>
          <w:ilvl w:val="0"/>
          <w:numId w:val="3"/>
        </w:numPr>
        <w:rPr>
          <w:b/>
          <w:bCs/>
        </w:rPr>
      </w:pPr>
      <w:r>
        <w:t>Node.js installed</w:t>
      </w:r>
    </w:p>
    <w:p w14:paraId="008D07C9" w14:textId="7F1F24BA" w:rsidR="00B563E6" w:rsidRPr="00B563E6" w:rsidRDefault="00B563E6" w:rsidP="00B563E6">
      <w:pPr>
        <w:pStyle w:val="ListParagraph"/>
        <w:numPr>
          <w:ilvl w:val="0"/>
          <w:numId w:val="3"/>
        </w:numPr>
        <w:rPr>
          <w:b/>
          <w:bCs/>
        </w:rPr>
      </w:pPr>
      <w:r>
        <w:t>VS Code Installed</w:t>
      </w:r>
    </w:p>
    <w:p w14:paraId="1A0C88CF" w14:textId="60E59228" w:rsidR="00B563E6" w:rsidRPr="00BD62D6" w:rsidRDefault="00B563E6" w:rsidP="00B563E6">
      <w:pPr>
        <w:pStyle w:val="ListParagraph"/>
        <w:numPr>
          <w:ilvl w:val="0"/>
          <w:numId w:val="3"/>
        </w:numPr>
        <w:rPr>
          <w:b/>
          <w:bCs/>
        </w:rPr>
      </w:pPr>
      <w:r>
        <w:t>React native installed</w:t>
      </w:r>
    </w:p>
    <w:p w14:paraId="522384CE" w14:textId="77777777" w:rsidR="00BD62D6" w:rsidRPr="00BD62D6" w:rsidRDefault="00BD62D6" w:rsidP="00B563E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Android studio installed </w:t>
      </w:r>
    </w:p>
    <w:p w14:paraId="401F5F0B" w14:textId="2434992B" w:rsidR="00BD62D6" w:rsidRPr="00B563E6" w:rsidRDefault="00BD62D6" w:rsidP="00BD62D6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>
        <w:t>this</w:t>
      </w:r>
      <w:proofErr w:type="gramEnd"/>
      <w:r>
        <w:t xml:space="preserve"> is the easiest way to get the Android SDK</w:t>
      </w:r>
    </w:p>
    <w:p w14:paraId="3E436EB5" w14:textId="3A855DFC" w:rsidR="00B563E6" w:rsidRPr="00B563E6" w:rsidRDefault="00B563E6" w:rsidP="00B563E6">
      <w:pPr>
        <w:pStyle w:val="ListParagraph"/>
        <w:numPr>
          <w:ilvl w:val="0"/>
          <w:numId w:val="3"/>
        </w:numPr>
        <w:rPr>
          <w:b/>
          <w:bCs/>
        </w:rPr>
      </w:pPr>
      <w:r>
        <w:t>Expo installed into node environment</w:t>
      </w:r>
    </w:p>
    <w:p w14:paraId="4ACFB9C6" w14:textId="74131B2D" w:rsidR="00B563E6" w:rsidRPr="00B563E6" w:rsidRDefault="00B563E6" w:rsidP="00B563E6">
      <w:pPr>
        <w:pStyle w:val="ListParagraph"/>
        <w:numPr>
          <w:ilvl w:val="0"/>
          <w:numId w:val="3"/>
        </w:numPr>
        <w:rPr>
          <w:b/>
          <w:bCs/>
        </w:rPr>
      </w:pPr>
      <w:r>
        <w:t>EXPO Go App installed on your phone</w:t>
      </w:r>
    </w:p>
    <w:p w14:paraId="73565C64" w14:textId="5825A2D0" w:rsidR="00C256D1" w:rsidRPr="00C256D1" w:rsidRDefault="00B563E6" w:rsidP="00C256D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Basic </w:t>
      </w:r>
      <w:proofErr w:type="gramStart"/>
      <w:r>
        <w:t>html</w:t>
      </w:r>
      <w:proofErr w:type="gramEnd"/>
      <w:r>
        <w:t xml:space="preserve"> or UI knowledge</w:t>
      </w:r>
    </w:p>
    <w:p w14:paraId="5E4EEBFA" w14:textId="77777777" w:rsidR="00C256D1" w:rsidRPr="00C256D1" w:rsidRDefault="00C256D1" w:rsidP="00C256D1">
      <w:pPr>
        <w:pStyle w:val="ListParagraph"/>
        <w:numPr>
          <w:ilvl w:val="0"/>
          <w:numId w:val="3"/>
        </w:numPr>
        <w:rPr>
          <w:b/>
          <w:bCs/>
        </w:rPr>
      </w:pPr>
    </w:p>
    <w:p w14:paraId="7EDDC2C8" w14:textId="3A076CC3" w:rsidR="00B563E6" w:rsidRDefault="00B563E6" w:rsidP="009A652E">
      <w:pPr>
        <w:pStyle w:val="Heading4"/>
      </w:pPr>
      <w:r>
        <w:t>Installation:</w:t>
      </w:r>
    </w:p>
    <w:p w14:paraId="59CC6F17" w14:textId="788F3980" w:rsidR="00B563E6" w:rsidRDefault="00B563E6" w:rsidP="00BD62D6">
      <w:pPr>
        <w:pStyle w:val="ListParagraph"/>
        <w:numPr>
          <w:ilvl w:val="0"/>
          <w:numId w:val="4"/>
        </w:numPr>
      </w:pPr>
      <w:r>
        <w:t>To run React Native apps you must have Node.js installed</w:t>
      </w:r>
    </w:p>
    <w:p w14:paraId="4343A89A" w14:textId="2C5480E6" w:rsidR="00B563E6" w:rsidRDefault="00B563E6" w:rsidP="00B563E6">
      <w:pPr>
        <w:pStyle w:val="ListParagraph"/>
        <w:numPr>
          <w:ilvl w:val="0"/>
          <w:numId w:val="2"/>
        </w:numPr>
      </w:pPr>
      <w:hyperlink r:id="rId5" w:history="1">
        <w:r w:rsidRPr="0038555E">
          <w:rPr>
            <w:rStyle w:val="Hyperlink"/>
          </w:rPr>
          <w:t>https://nodejs.org/en/download</w:t>
        </w:r>
      </w:hyperlink>
    </w:p>
    <w:p w14:paraId="65444E51" w14:textId="6C364431" w:rsidR="00B563E6" w:rsidRDefault="00B563E6" w:rsidP="00B563E6">
      <w:pPr>
        <w:pStyle w:val="ListParagraph"/>
        <w:numPr>
          <w:ilvl w:val="0"/>
          <w:numId w:val="2"/>
        </w:numPr>
      </w:pPr>
      <w:r>
        <w:t xml:space="preserve">Download, </w:t>
      </w:r>
      <w:r w:rsidRPr="00B563E6">
        <w:t>windows installer</w:t>
      </w:r>
    </w:p>
    <w:p w14:paraId="31B5BAD1" w14:textId="6C36E5AB" w:rsidR="00C256D1" w:rsidRDefault="00C256D1" w:rsidP="00C256D1">
      <w:pPr>
        <w:pStyle w:val="ListParagraph"/>
        <w:numPr>
          <w:ilvl w:val="0"/>
          <w:numId w:val="4"/>
        </w:numPr>
      </w:pPr>
      <w:r>
        <w:t xml:space="preserve">To install the android </w:t>
      </w:r>
      <w:proofErr w:type="gramStart"/>
      <w:r>
        <w:t>SDK</w:t>
      </w:r>
      <w:proofErr w:type="gramEnd"/>
      <w:r>
        <w:t xml:space="preserve"> install Android Studio</w:t>
      </w:r>
    </w:p>
    <w:p w14:paraId="0A3D8F3C" w14:textId="35B68904" w:rsidR="00C256D1" w:rsidRPr="00C256D1" w:rsidRDefault="00C256D1" w:rsidP="00C256D1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>
        <w:t>install  android</w:t>
      </w:r>
      <w:proofErr w:type="gramEnd"/>
      <w:r>
        <w:t xml:space="preserve"> studio: </w:t>
      </w:r>
      <w:hyperlink r:id="rId6" w:history="1">
        <w:r w:rsidRPr="0038555E">
          <w:rPr>
            <w:rStyle w:val="Hyperlink"/>
          </w:rPr>
          <w:t>https://developer.android.com/studio</w:t>
        </w:r>
      </w:hyperlink>
    </w:p>
    <w:p w14:paraId="6E5BC986" w14:textId="7F8B1BEE" w:rsidR="00C256D1" w:rsidRDefault="00BD62D6" w:rsidP="00C256D1">
      <w:pPr>
        <w:pStyle w:val="ListParagraph"/>
        <w:numPr>
          <w:ilvl w:val="0"/>
          <w:numId w:val="4"/>
        </w:numPr>
      </w:pPr>
      <w:r>
        <w:t>To install React Native &amp; Expo on your computer</w:t>
      </w:r>
    </w:p>
    <w:p w14:paraId="5455F42A" w14:textId="5A79F00A" w:rsidR="00BD62D6" w:rsidRDefault="00BD62D6" w:rsidP="00BD62D6">
      <w:pPr>
        <w:pStyle w:val="ListParagraph"/>
        <w:numPr>
          <w:ilvl w:val="1"/>
          <w:numId w:val="4"/>
        </w:numPr>
      </w:pPr>
      <w:proofErr w:type="gramStart"/>
      <w:r>
        <w:t>Open up</w:t>
      </w:r>
      <w:proofErr w:type="gramEnd"/>
      <w:r>
        <w:t xml:space="preserve"> VS code and navigate to a folder you want to store your app</w:t>
      </w:r>
    </w:p>
    <w:p w14:paraId="31B7CA46" w14:textId="34ADC835" w:rsidR="00BD62D6" w:rsidRDefault="00BD62D6" w:rsidP="00BD62D6">
      <w:pPr>
        <w:pStyle w:val="ListParagraph"/>
        <w:numPr>
          <w:ilvl w:val="1"/>
          <w:numId w:val="4"/>
        </w:numPr>
      </w:pPr>
      <w:r>
        <w:t>Run the following</w:t>
      </w:r>
    </w:p>
    <w:p w14:paraId="693ECCDD" w14:textId="7512A4D0" w:rsidR="00BD62D6" w:rsidRDefault="00BD62D6" w:rsidP="00BD62D6">
      <w:pPr>
        <w:pStyle w:val="ListParagraph"/>
        <w:numPr>
          <w:ilvl w:val="2"/>
          <w:numId w:val="4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1403ABE1" w14:textId="010B6810" w:rsidR="00BD62D6" w:rsidRDefault="00BD62D6" w:rsidP="00BD62D6">
      <w:pPr>
        <w:pStyle w:val="ListParagraph"/>
        <w:numPr>
          <w:ilvl w:val="2"/>
          <w:numId w:val="4"/>
        </w:numPr>
      </w:pPr>
      <w:r>
        <w:lastRenderedPageBreak/>
        <w:t xml:space="preserve">cd </w:t>
      </w:r>
      <w:proofErr w:type="spellStart"/>
      <w:r>
        <w:t>myApp</w:t>
      </w:r>
      <w:proofErr w:type="spellEnd"/>
    </w:p>
    <w:p w14:paraId="3AA07410" w14:textId="1841C55C" w:rsidR="00B563E6" w:rsidRPr="00BD62D6" w:rsidRDefault="00BD62D6" w:rsidP="00BD62D6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 w:rsidRPr="00BD62D6">
        <w:t>npm</w:t>
      </w:r>
      <w:proofErr w:type="spellEnd"/>
      <w:r w:rsidRPr="00BD62D6">
        <w:t xml:space="preserve"> install react-native</w:t>
      </w:r>
    </w:p>
    <w:p w14:paraId="0E1FA219" w14:textId="0F70AACA" w:rsidR="00C256D1" w:rsidRDefault="00C256D1" w:rsidP="00C256D1">
      <w:pPr>
        <w:pStyle w:val="ListParagraph"/>
        <w:numPr>
          <w:ilvl w:val="1"/>
          <w:numId w:val="4"/>
        </w:numPr>
      </w:pPr>
      <w:r>
        <w:t>Install expo using this command</w:t>
      </w:r>
    </w:p>
    <w:p w14:paraId="177D483C" w14:textId="06A1A895" w:rsidR="00541F7C" w:rsidRDefault="00541F7C" w:rsidP="00541F7C">
      <w:pPr>
        <w:pStyle w:val="ListParagraph"/>
        <w:numPr>
          <w:ilvl w:val="2"/>
          <w:numId w:val="4"/>
        </w:numPr>
      </w:pPr>
      <w:proofErr w:type="spellStart"/>
      <w:r>
        <w:t>npm</w:t>
      </w:r>
      <w:proofErr w:type="spellEnd"/>
      <w:r>
        <w:t xml:space="preserve"> install </w:t>
      </w:r>
      <w:r w:rsidR="00E83529">
        <w:t>e</w:t>
      </w:r>
      <w:r>
        <w:t>xpo</w:t>
      </w:r>
      <w:r w:rsidR="00E83529">
        <w:t>-cli</w:t>
      </w:r>
    </w:p>
    <w:p w14:paraId="31172447" w14:textId="77777777" w:rsidR="00541F7C" w:rsidRDefault="00C256D1" w:rsidP="00541F7C">
      <w:pPr>
        <w:pStyle w:val="ListParagraph"/>
        <w:numPr>
          <w:ilvl w:val="1"/>
          <w:numId w:val="4"/>
        </w:numPr>
      </w:pPr>
      <w:r w:rsidRPr="00C256D1">
        <w:t xml:space="preserve">Create new app: </w:t>
      </w:r>
    </w:p>
    <w:p w14:paraId="27575E01" w14:textId="44D4C1AF" w:rsidR="00C256D1" w:rsidRDefault="00C256D1" w:rsidP="00541F7C">
      <w:pPr>
        <w:pStyle w:val="ListParagraph"/>
        <w:numPr>
          <w:ilvl w:val="2"/>
          <w:numId w:val="4"/>
        </w:numPr>
      </w:pPr>
      <w:proofErr w:type="spellStart"/>
      <w:r w:rsidRPr="00C256D1">
        <w:t>npx</w:t>
      </w:r>
      <w:proofErr w:type="spellEnd"/>
      <w:r w:rsidRPr="00C256D1">
        <w:t xml:space="preserve"> </w:t>
      </w:r>
      <w:proofErr w:type="spellStart"/>
      <w:r w:rsidRPr="00C256D1">
        <w:t>create-expo-app@</w:t>
      </w:r>
      <w:r>
        <w:t>latest</w:t>
      </w:r>
      <w:proofErr w:type="spellEnd"/>
      <w:r>
        <w:t xml:space="preserve"> </w:t>
      </w:r>
    </w:p>
    <w:p w14:paraId="17193C27" w14:textId="1958829E" w:rsidR="00C256D1" w:rsidRDefault="00541F7C" w:rsidP="00C256D1">
      <w:pPr>
        <w:pStyle w:val="ListParagraph"/>
        <w:numPr>
          <w:ilvl w:val="2"/>
          <w:numId w:val="4"/>
        </w:numPr>
      </w:pPr>
      <w:proofErr w:type="gramStart"/>
      <w:r>
        <w:t>this</w:t>
      </w:r>
      <w:proofErr w:type="gramEnd"/>
      <w:r>
        <w:t xml:space="preserve"> will </w:t>
      </w:r>
      <w:r w:rsidR="00E77961">
        <w:t xml:space="preserve">ask you for the name of an app </w:t>
      </w:r>
    </w:p>
    <w:p w14:paraId="1DE8E956" w14:textId="348652A2" w:rsidR="00E77961" w:rsidRDefault="00E77961" w:rsidP="00E77961">
      <w:pPr>
        <w:pStyle w:val="ListParagraph"/>
        <w:numPr>
          <w:ilvl w:val="2"/>
          <w:numId w:val="4"/>
        </w:numPr>
      </w:pPr>
      <w:r>
        <w:t xml:space="preserve">cd </w:t>
      </w:r>
      <w:proofErr w:type="spellStart"/>
      <w:r>
        <w:t>the_name_you_came_up_with</w:t>
      </w:r>
      <w:proofErr w:type="spellEnd"/>
    </w:p>
    <w:p w14:paraId="108C982A" w14:textId="40C24DE1" w:rsidR="00E77961" w:rsidRDefault="00E77961" w:rsidP="00E77961">
      <w:pPr>
        <w:pStyle w:val="ListParagraph"/>
        <w:numPr>
          <w:ilvl w:val="2"/>
          <w:numId w:val="4"/>
        </w:numPr>
      </w:pPr>
      <w:proofErr w:type="spellStart"/>
      <w:r>
        <w:t>npm</w:t>
      </w:r>
      <w:proofErr w:type="spellEnd"/>
      <w:r>
        <w:t xml:space="preserve"> start</w:t>
      </w:r>
    </w:p>
    <w:p w14:paraId="3C523F2B" w14:textId="3650F47E" w:rsidR="009A652E" w:rsidRDefault="00E77961" w:rsidP="009A652E">
      <w:pPr>
        <w:pStyle w:val="ListParagraph"/>
        <w:numPr>
          <w:ilvl w:val="0"/>
          <w:numId w:val="4"/>
        </w:numPr>
      </w:pPr>
      <w:r>
        <w:t xml:space="preserve">To see your app either </w:t>
      </w:r>
      <w:r w:rsidR="009A652E">
        <w:t>go to the port specified to see the web version or go to the Expo Go app and scan the QR code</w:t>
      </w:r>
    </w:p>
    <w:p w14:paraId="21127C5B" w14:textId="313E613E" w:rsidR="009A652E" w:rsidRPr="00C256D1" w:rsidRDefault="009A652E" w:rsidP="009A652E">
      <w:pPr>
        <w:pStyle w:val="ListParagraph"/>
        <w:numPr>
          <w:ilvl w:val="1"/>
          <w:numId w:val="4"/>
        </w:numPr>
      </w:pPr>
      <w:proofErr w:type="gramStart"/>
      <w:r>
        <w:t>Ex :</w:t>
      </w:r>
      <w:proofErr w:type="gramEnd"/>
      <w:r>
        <w:t xml:space="preserve"> </w:t>
      </w:r>
      <w:r w:rsidRPr="009A652E">
        <w:rPr>
          <w:noProof/>
        </w:rPr>
        <w:drawing>
          <wp:inline distT="0" distB="0" distL="0" distR="0" wp14:anchorId="6FE63264" wp14:editId="517962EF">
            <wp:extent cx="3637521" cy="2264740"/>
            <wp:effectExtent l="0" t="0" r="1270" b="2540"/>
            <wp:docPr id="156210294" name="Picture 1" descr="A screenshot of a q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0294" name="Picture 1" descr="A screenshot of a q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926" cy="226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F284" w14:textId="1492D837" w:rsidR="00B563E6" w:rsidRDefault="009A652E" w:rsidP="009A652E">
      <w:pPr>
        <w:pStyle w:val="ListParagraph"/>
        <w:numPr>
          <w:ilvl w:val="1"/>
          <w:numId w:val="4"/>
        </w:numPr>
      </w:pPr>
      <w:r>
        <w:t xml:space="preserve">My web app is running at </w:t>
      </w:r>
      <w:hyperlink r:id="rId8" w:history="1">
        <w:r w:rsidRPr="0038555E">
          <w:rPr>
            <w:rStyle w:val="Hyperlink"/>
          </w:rPr>
          <w:t>http://localhost:8081</w:t>
        </w:r>
      </w:hyperlink>
      <w:r>
        <w:t>, I would put that in my browser</w:t>
      </w:r>
    </w:p>
    <w:p w14:paraId="2BC9C03C" w14:textId="36B146C2" w:rsidR="009A652E" w:rsidRPr="009A652E" w:rsidRDefault="009A652E" w:rsidP="009A652E"/>
    <w:p w14:paraId="2B044268" w14:textId="7FAB71C3" w:rsidR="00E83529" w:rsidRDefault="009A652E" w:rsidP="00E83529">
      <w:pPr>
        <w:pStyle w:val="Heading4"/>
      </w:pPr>
      <w:r>
        <w:t xml:space="preserve">Coding </w:t>
      </w:r>
      <w:r w:rsidR="00E83529">
        <w:t>the</w:t>
      </w:r>
      <w:r>
        <w:t xml:space="preserve"> App:</w:t>
      </w:r>
    </w:p>
    <w:p w14:paraId="5C376D80" w14:textId="195F2FC6" w:rsidR="00E83529" w:rsidRDefault="00E83529" w:rsidP="00E83529">
      <w:pPr>
        <w:ind w:left="1440"/>
      </w:pPr>
      <w:r>
        <w:t xml:space="preserve">1. Ctrl + shift + e to </w:t>
      </w:r>
      <w:proofErr w:type="gramStart"/>
      <w:r>
        <w:t>view  explorer</w:t>
      </w:r>
      <w:proofErr w:type="gramEnd"/>
      <w:r>
        <w:t xml:space="preserve"> in </w:t>
      </w:r>
      <w:proofErr w:type="spellStart"/>
      <w:r>
        <w:t>vscode</w:t>
      </w:r>
      <w:proofErr w:type="spellEnd"/>
    </w:p>
    <w:p w14:paraId="07E13C3F" w14:textId="6523A856" w:rsidR="00E83529" w:rsidRDefault="00E83529" w:rsidP="00E83529">
      <w:pPr>
        <w:ind w:left="1440"/>
      </w:pPr>
      <w:r>
        <w:tab/>
      </w:r>
      <w:proofErr w:type="gramStart"/>
      <w:r>
        <w:t>A .</w:t>
      </w:r>
      <w:proofErr w:type="gramEnd"/>
      <w:r>
        <w:t xml:space="preserve"> </w:t>
      </w:r>
      <w:proofErr w:type="spellStart"/>
      <w:r>
        <w:t>app_name</w:t>
      </w:r>
      <w:proofErr w:type="spellEnd"/>
      <w:r>
        <w:t xml:space="preserve"> &gt; app </w:t>
      </w:r>
      <w:proofErr w:type="gramStart"/>
      <w:r>
        <w:t>&gt;  (</w:t>
      </w:r>
      <w:proofErr w:type="gramEnd"/>
      <w:r>
        <w:t xml:space="preserve">tabs) &gt; </w:t>
      </w:r>
      <w:proofErr w:type="spellStart"/>
      <w:r>
        <w:t>index.tsx</w:t>
      </w:r>
      <w:proofErr w:type="spellEnd"/>
      <w:r>
        <w:tab/>
      </w:r>
    </w:p>
    <w:p w14:paraId="7688441D" w14:textId="6E1831D5" w:rsidR="00E83529" w:rsidRDefault="00E83529" w:rsidP="00E83529">
      <w:pPr>
        <w:pStyle w:val="ListParagraph"/>
        <w:numPr>
          <w:ilvl w:val="1"/>
          <w:numId w:val="2"/>
        </w:numPr>
      </w:pPr>
      <w:r>
        <w:t xml:space="preserve">This is your landing page, the </w:t>
      </w:r>
      <w:proofErr w:type="spellStart"/>
      <w:r>
        <w:t>fpage</w:t>
      </w:r>
      <w:proofErr w:type="spellEnd"/>
      <w:r>
        <w:t xml:space="preserve"> that everything essentially builds out from</w:t>
      </w:r>
    </w:p>
    <w:p w14:paraId="0121B22D" w14:textId="27C5722E" w:rsidR="00E83529" w:rsidRDefault="00E83529" w:rsidP="00673782">
      <w:pPr>
        <w:pStyle w:val="ListParagraph"/>
        <w:numPr>
          <w:ilvl w:val="0"/>
          <w:numId w:val="2"/>
        </w:numPr>
      </w:pPr>
      <w:proofErr w:type="spellStart"/>
      <w:r>
        <w:t>App_name</w:t>
      </w:r>
      <w:proofErr w:type="spellEnd"/>
      <w:r>
        <w:t>&gt; Components &gt;</w:t>
      </w:r>
    </w:p>
    <w:p w14:paraId="672F1A64" w14:textId="0E1BF526" w:rsidR="00673782" w:rsidRDefault="00673782" w:rsidP="00673782">
      <w:pPr>
        <w:pStyle w:val="ListParagraph"/>
        <w:numPr>
          <w:ilvl w:val="1"/>
          <w:numId w:val="2"/>
        </w:numPr>
      </w:pPr>
      <w:r>
        <w:t>This is where your reusable components go</w:t>
      </w:r>
    </w:p>
    <w:p w14:paraId="2FF591ED" w14:textId="58D87CA9" w:rsidR="00AC431E" w:rsidRDefault="00673782" w:rsidP="00AC431E">
      <w:pPr>
        <w:pStyle w:val="ListParagraph"/>
        <w:numPr>
          <w:ilvl w:val="1"/>
          <w:numId w:val="2"/>
        </w:numPr>
      </w:pPr>
      <w:r>
        <w:t xml:space="preserve">But for </w:t>
      </w:r>
      <w:proofErr w:type="gramStart"/>
      <w:r>
        <w:t>now</w:t>
      </w:r>
      <w:proofErr w:type="gramEnd"/>
      <w:r>
        <w:t xml:space="preserve"> we will be working in </w:t>
      </w:r>
      <w:proofErr w:type="spellStart"/>
      <w:r>
        <w:t>index.tsx</w:t>
      </w:r>
      <w:proofErr w:type="spellEnd"/>
    </w:p>
    <w:p w14:paraId="4AEE1C0F" w14:textId="0B9AF7B2" w:rsidR="00AC431E" w:rsidRDefault="00AE6765" w:rsidP="00AE6765">
      <w:pPr>
        <w:ind w:left="720" w:firstLine="720"/>
      </w:pPr>
      <w:r w:rsidRPr="00AE6765">
        <w:t xml:space="preserve">2. </w:t>
      </w:r>
      <w:r>
        <w:t>code</w:t>
      </w:r>
      <w:r w:rsidR="00AC431E" w:rsidRPr="00AE6765">
        <w:t xml:space="preserve"> </w:t>
      </w:r>
      <w:r w:rsidR="00C53B3A" w:rsidRPr="00AE6765">
        <w:t xml:space="preserve">in </w:t>
      </w:r>
      <w:proofErr w:type="spellStart"/>
      <w:r w:rsidR="00C53B3A" w:rsidRPr="00AE6765">
        <w:t>index.tsx</w:t>
      </w:r>
      <w:proofErr w:type="spellEnd"/>
    </w:p>
    <w:p w14:paraId="36465CB5" w14:textId="77777777" w:rsidR="00442EC1" w:rsidRDefault="00442EC1" w:rsidP="00AE6765">
      <w:pPr>
        <w:ind w:left="720" w:firstLine="720"/>
      </w:pPr>
    </w:p>
    <w:p w14:paraId="4716585F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F4902E3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Image</w:t>
      </w:r>
      <w:proofErr w:type="gram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StyleSheet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Platform }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'react-native'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F009827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ThemedText</w:t>
      </w:r>
      <w:proofErr w:type="spellEnd"/>
      <w:proofErr w:type="gram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'@/components/</w:t>
      </w:r>
      <w:proofErr w:type="spellStart"/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ThemedText</w:t>
      </w:r>
      <w:proofErr w:type="spellEnd"/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4D9FA45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ThemedView</w:t>
      </w:r>
      <w:proofErr w:type="spellEnd"/>
      <w:proofErr w:type="gram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'@/components/</w:t>
      </w:r>
      <w:proofErr w:type="spellStart"/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ThemedView</w:t>
      </w:r>
      <w:proofErr w:type="spellEnd"/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962E456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1DE84B8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React, {</w:t>
      </w:r>
      <w:proofErr w:type="spellStart"/>
      <w:proofErr w:type="gram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useState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}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'react'</w:t>
      </w:r>
    </w:p>
    <w:p w14:paraId="709659A3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{View, Text, Button}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'react-native</w:t>
      </w:r>
      <w:proofErr w:type="gramStart"/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52F9B767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0FDC78E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default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HomeScreen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2DD63F6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66985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Use state instead of a regular variable</w:t>
      </w:r>
    </w:p>
    <w:p w14:paraId="725091E1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[counter, </w:t>
      </w:r>
      <w:proofErr w:type="spellStart"/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setCounter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useState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36698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7F969D0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65D1AD1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66985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Function to update the counter</w:t>
      </w:r>
    </w:p>
    <w:p w14:paraId="4CDA9DFD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myButton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9EBD97C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setCounter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6698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prevCounter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6698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prevCounter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8035D6F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64246109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2AB7DD2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6806BC2D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View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style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spell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styles.container</w:t>
      </w:r>
      <w:proofErr w:type="spellEnd"/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56DF0D9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proofErr w:type="spellStart"/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ThemedView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style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spellStart"/>
      <w:proofErr w:type="gram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styles.topTitle</w:t>
      </w:r>
      <w:proofErr w:type="spellEnd"/>
      <w:proofErr w:type="gramEnd"/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5BDA141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proofErr w:type="spellStart"/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ThemedText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"title"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style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spellStart"/>
      <w:proofErr w:type="gram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styles.BigText</w:t>
      </w:r>
      <w:proofErr w:type="spellEnd"/>
      <w:proofErr w:type="gramEnd"/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&gt;counter :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counter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proofErr w:type="spellStart"/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ThemedText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6E00E16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&lt;/</w:t>
      </w:r>
      <w:proofErr w:type="spellStart"/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ThemedView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  </w:t>
      </w:r>
    </w:p>
    <w:p w14:paraId="2C8922CF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409173F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View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BCDA0A2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Button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onPress</w:t>
      </w:r>
      <w:proofErr w:type="spellEnd"/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spellStart"/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myButton</w:t>
      </w:r>
      <w:proofErr w:type="spellEnd"/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title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"Click me"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6A982B09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&lt;/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View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AB7DD58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View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AB37A72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426D3C75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73B5348F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9AE4CE9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</w:t>
      </w:r>
      <w:proofErr w:type="spellStart"/>
      <w:r w:rsidRPr="00366985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inorder</w:t>
      </w:r>
      <w:proofErr w:type="spellEnd"/>
      <w:r w:rsidRPr="00366985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to create styles you need to add them to the stylesheet namespace RN has</w:t>
      </w:r>
    </w:p>
    <w:p w14:paraId="7EC93CF7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styles </w:t>
      </w:r>
      <w:r w:rsidRPr="003669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StyleSheet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3669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create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</w:t>
      </w:r>
      <w:proofErr w:type="gramEnd"/>
    </w:p>
    <w:p w14:paraId="0934C406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gram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container: {</w:t>
      </w:r>
      <w:proofErr w:type="gramEnd"/>
    </w:p>
    <w:p w14:paraId="4850CA0F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margin: </w:t>
      </w:r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"auto"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647DE9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03F3307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23957627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BigText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:</w:t>
      </w:r>
      <w:proofErr w:type="gram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7E26B25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color: </w:t>
      </w:r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'white'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352E08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textAlign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'center'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33963E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fontSize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36698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35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11777E0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5C5EC4C9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topTitle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:</w:t>
      </w:r>
      <w:proofErr w:type="gram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AB028E3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backgroundColor</w:t>
      </w:r>
      <w:proofErr w:type="spellEnd"/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3669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'grey'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1D6C73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padding: </w:t>
      </w:r>
      <w:r w:rsidRPr="0036698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</w:t>
      </w: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AD64567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</w:t>
      </w:r>
    </w:p>
    <w:p w14:paraId="39316127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668DBD4" w14:textId="77777777" w:rsidR="00442EC1" w:rsidRPr="00366985" w:rsidRDefault="00442EC1" w:rsidP="00442EC1">
      <w:pPr>
        <w:pStyle w:val="ListParagraph"/>
        <w:numPr>
          <w:ilvl w:val="0"/>
          <w:numId w:val="5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9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</w:t>
      </w:r>
    </w:p>
    <w:p w14:paraId="19A41716" w14:textId="77777777" w:rsidR="00442EC1" w:rsidRPr="00AE6765" w:rsidRDefault="00442EC1" w:rsidP="00AE6765">
      <w:pPr>
        <w:ind w:left="720" w:firstLine="720"/>
      </w:pPr>
    </w:p>
    <w:p w14:paraId="58E17A1E" w14:textId="74985AEB" w:rsidR="00B563E6" w:rsidRDefault="00442EC1" w:rsidP="00B563E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BFF6B0B" w14:textId="5812DA46" w:rsidR="00B563E6" w:rsidRDefault="00B563E6" w:rsidP="00B563E6">
      <w:pPr>
        <w:pStyle w:val="Heading3"/>
      </w:pPr>
      <w:r>
        <w:t>Trouble shooting:</w:t>
      </w:r>
      <w:r>
        <w:tab/>
      </w:r>
    </w:p>
    <w:p w14:paraId="24264C1E" w14:textId="6F2D2304" w:rsidR="00B563E6" w:rsidRDefault="00B563E6" w:rsidP="00B563E6">
      <w:pPr>
        <w:pStyle w:val="ListParagraph"/>
        <w:numPr>
          <w:ilvl w:val="0"/>
          <w:numId w:val="1"/>
        </w:numPr>
      </w:pPr>
      <w:r>
        <w:t>If you are getting errors on the mobile version but not the web version</w:t>
      </w:r>
    </w:p>
    <w:p w14:paraId="2C6AA1EB" w14:textId="786AFE2D" w:rsidR="00B563E6" w:rsidRDefault="00B563E6" w:rsidP="00B563E6">
      <w:pPr>
        <w:pStyle w:val="ListParagraph"/>
        <w:numPr>
          <w:ilvl w:val="1"/>
          <w:numId w:val="1"/>
        </w:numPr>
      </w:pPr>
      <w:r>
        <w:t xml:space="preserve">1. Are you using a </w:t>
      </w:r>
      <w:proofErr w:type="gramStart"/>
      <w:r>
        <w:t>react</w:t>
      </w:r>
      <w:proofErr w:type="gramEnd"/>
      <w:r>
        <w:t xml:space="preserve"> component or a native component</w:t>
      </w:r>
    </w:p>
    <w:p w14:paraId="454C8365" w14:textId="499182F5" w:rsidR="00B563E6" w:rsidRDefault="00B563E6" w:rsidP="00B563E6">
      <w:pPr>
        <w:pStyle w:val="ListParagraph"/>
        <w:numPr>
          <w:ilvl w:val="2"/>
          <w:numId w:val="1"/>
        </w:numPr>
      </w:pPr>
      <w:r>
        <w:t xml:space="preserve">React: </w:t>
      </w:r>
      <w:r w:rsidRPr="00B563E6">
        <w:rPr>
          <w:noProof/>
        </w:rPr>
        <w:drawing>
          <wp:inline distT="0" distB="0" distL="0" distR="0" wp14:anchorId="54ED362E" wp14:editId="2B4470A2">
            <wp:extent cx="4486901" cy="228632"/>
            <wp:effectExtent l="0" t="0" r="0" b="0"/>
            <wp:docPr id="207550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07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CE35" w14:textId="1118F8E6" w:rsidR="00B563E6" w:rsidRDefault="00B563E6" w:rsidP="00B563E6">
      <w:pPr>
        <w:pStyle w:val="ListParagraph"/>
        <w:numPr>
          <w:ilvl w:val="2"/>
          <w:numId w:val="1"/>
        </w:numPr>
      </w:pPr>
      <w:r>
        <w:t>Native:</w:t>
      </w:r>
    </w:p>
    <w:p w14:paraId="06BF2B48" w14:textId="0DFC5F09" w:rsidR="00B563E6" w:rsidRDefault="00B563E6" w:rsidP="00B563E6">
      <w:pPr>
        <w:pStyle w:val="ListParagraph"/>
        <w:numPr>
          <w:ilvl w:val="2"/>
          <w:numId w:val="1"/>
        </w:numPr>
      </w:pPr>
      <w:r w:rsidRPr="00B563E6">
        <w:rPr>
          <w:noProof/>
        </w:rPr>
        <w:drawing>
          <wp:inline distT="0" distB="0" distL="0" distR="0" wp14:anchorId="25D6A733" wp14:editId="36D91B95">
            <wp:extent cx="4429743" cy="152421"/>
            <wp:effectExtent l="0" t="0" r="9525" b="0"/>
            <wp:docPr id="44657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76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B4AD" w14:textId="6A850752" w:rsidR="00B563E6" w:rsidRDefault="00B563E6" w:rsidP="00B563E6">
      <w:pPr>
        <w:pStyle w:val="ListParagraph"/>
        <w:numPr>
          <w:ilvl w:val="2"/>
          <w:numId w:val="1"/>
        </w:numPr>
      </w:pPr>
      <w:r>
        <w:t xml:space="preserve">All native components (the ones that work on phones) are uppercase </w:t>
      </w:r>
    </w:p>
    <w:p w14:paraId="4803EB00" w14:textId="2D7F6E14" w:rsidR="009A652E" w:rsidRDefault="009A652E" w:rsidP="009A652E">
      <w:pPr>
        <w:pStyle w:val="ListParagraph"/>
        <w:numPr>
          <w:ilvl w:val="0"/>
          <w:numId w:val="1"/>
        </w:numPr>
      </w:pPr>
      <w:r>
        <w:t>App not refreshing on mobile device</w:t>
      </w:r>
    </w:p>
    <w:p w14:paraId="26B40E5B" w14:textId="7488D5AD" w:rsidR="009A652E" w:rsidRPr="00B563E6" w:rsidRDefault="009A652E" w:rsidP="009A652E">
      <w:pPr>
        <w:pStyle w:val="ListParagraph"/>
        <w:numPr>
          <w:ilvl w:val="1"/>
          <w:numId w:val="1"/>
        </w:numPr>
      </w:pPr>
      <w:r>
        <w:t>back out of the Expo Go app, close all windows of the app, relaunch the app, and rescan the QR code</w:t>
      </w:r>
    </w:p>
    <w:sectPr w:rsidR="009A652E" w:rsidRPr="00B5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96367"/>
    <w:multiLevelType w:val="hybridMultilevel"/>
    <w:tmpl w:val="0D9EB700"/>
    <w:lvl w:ilvl="0" w:tplc="283A8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37FF3"/>
    <w:multiLevelType w:val="hybridMultilevel"/>
    <w:tmpl w:val="E7E270EA"/>
    <w:lvl w:ilvl="0" w:tplc="EDC07D00">
      <w:start w:val="10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C372AA"/>
    <w:multiLevelType w:val="hybridMultilevel"/>
    <w:tmpl w:val="0EBE0B4A"/>
    <w:lvl w:ilvl="0" w:tplc="F36AA94A">
      <w:start w:val="10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74E7324"/>
    <w:multiLevelType w:val="hybridMultilevel"/>
    <w:tmpl w:val="0F9ADF78"/>
    <w:lvl w:ilvl="0" w:tplc="DF182E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91C261AA">
      <w:start w:val="1"/>
      <w:numFmt w:val="lowerRoman"/>
      <w:lvlText w:val="%3."/>
      <w:lvlJc w:val="right"/>
      <w:pPr>
        <w:ind w:left="324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C387DAF"/>
    <w:multiLevelType w:val="hybridMultilevel"/>
    <w:tmpl w:val="01BE1428"/>
    <w:lvl w:ilvl="0" w:tplc="7A1AD140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29949371">
    <w:abstractNumId w:val="1"/>
  </w:num>
  <w:num w:numId="2" w16cid:durableId="88889220">
    <w:abstractNumId w:val="4"/>
  </w:num>
  <w:num w:numId="3" w16cid:durableId="616257334">
    <w:abstractNumId w:val="2"/>
  </w:num>
  <w:num w:numId="4" w16cid:durableId="1319769672">
    <w:abstractNumId w:val="3"/>
  </w:num>
  <w:num w:numId="5" w16cid:durableId="203083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E6"/>
    <w:rsid w:val="00442EC1"/>
    <w:rsid w:val="00541F7C"/>
    <w:rsid w:val="00673782"/>
    <w:rsid w:val="00944A0A"/>
    <w:rsid w:val="009A652E"/>
    <w:rsid w:val="00AC431E"/>
    <w:rsid w:val="00AE6765"/>
    <w:rsid w:val="00B14CC4"/>
    <w:rsid w:val="00B563E6"/>
    <w:rsid w:val="00BD62D6"/>
    <w:rsid w:val="00C256D1"/>
    <w:rsid w:val="00C53B3A"/>
    <w:rsid w:val="00E77961"/>
    <w:rsid w:val="00E83529"/>
    <w:rsid w:val="00E9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84A9"/>
  <w15:chartTrackingRefBased/>
  <w15:docId w15:val="{41D93FB2-E205-4F44-ADB2-01D6B8AB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6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6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6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6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3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63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Penfield, Michael Charles</dc:creator>
  <cp:keywords/>
  <dc:description/>
  <cp:lastModifiedBy>Penfield, Michael Charles</cp:lastModifiedBy>
  <cp:revision>5</cp:revision>
  <dcterms:created xsi:type="dcterms:W3CDTF">2025-04-02T15:57:00Z</dcterms:created>
  <dcterms:modified xsi:type="dcterms:W3CDTF">2025-04-02T18:12:00Z</dcterms:modified>
</cp:coreProperties>
</file>