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8297" w14:textId="727127E9" w:rsidR="00686ED6" w:rsidRDefault="00EC4177" w:rsidP="00E912A3">
      <w:pPr>
        <w:pStyle w:val="Heading1"/>
      </w:pPr>
      <w:r>
        <w:t>How to make a React-</w:t>
      </w:r>
      <w:proofErr w:type="spellStart"/>
      <w:r>
        <w:t>sqlite</w:t>
      </w:r>
      <w:proofErr w:type="spellEnd"/>
      <w:r>
        <w:t xml:space="preserve"> project</w:t>
      </w:r>
      <w:r w:rsidR="00813B0A">
        <w:t xml:space="preserve"> for android</w:t>
      </w:r>
    </w:p>
    <w:p w14:paraId="5BC7C1A6" w14:textId="3AA318F9" w:rsidR="00E912A3" w:rsidRDefault="00E912A3" w:rsidP="00E912A3">
      <w:pPr>
        <w:ind w:firstLine="720"/>
      </w:pPr>
      <w:r>
        <w:rPr>
          <w:b/>
          <w:bCs/>
        </w:rPr>
        <w:t>Goal:</w:t>
      </w:r>
      <w:r w:rsidR="00EC4177">
        <w:t xml:space="preserve"> Create a </w:t>
      </w:r>
      <w:proofErr w:type="gramStart"/>
      <w:r w:rsidR="00EC4177">
        <w:t>react</w:t>
      </w:r>
      <w:proofErr w:type="gramEnd"/>
      <w:r w:rsidR="00756037">
        <w:t xml:space="preserve"> Native</w:t>
      </w:r>
      <w:r w:rsidR="00EC4177">
        <w:t xml:space="preserve"> app that interfaces with a </w:t>
      </w:r>
      <w:proofErr w:type="spellStart"/>
      <w:r w:rsidR="00EC4177">
        <w:t>sqlite</w:t>
      </w:r>
      <w:proofErr w:type="spellEnd"/>
      <w:r w:rsidR="00EC4177">
        <w:t xml:space="preserve"> database</w:t>
      </w:r>
      <w:r>
        <w:t>.</w:t>
      </w:r>
    </w:p>
    <w:p w14:paraId="195CE95B" w14:textId="77777777" w:rsidR="00E912A3" w:rsidRDefault="00E912A3" w:rsidP="00E912A3">
      <w:pPr>
        <w:ind w:left="720"/>
        <w:rPr>
          <w:b/>
          <w:bCs/>
        </w:rPr>
      </w:pPr>
      <w:r>
        <w:rPr>
          <w:b/>
          <w:bCs/>
        </w:rPr>
        <w:t xml:space="preserve">Tools: </w:t>
      </w:r>
    </w:p>
    <w:p w14:paraId="0D316CC5" w14:textId="77777777" w:rsidR="00E912A3" w:rsidRPr="00E912A3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React, the library</w:t>
      </w:r>
    </w:p>
    <w:p w14:paraId="36B91992" w14:textId="00AF455F" w:rsidR="00E912A3" w:rsidRPr="00E912A3" w:rsidRDefault="00E912A3" w:rsidP="00E912A3">
      <w:pPr>
        <w:pStyle w:val="ListParagraph"/>
        <w:numPr>
          <w:ilvl w:val="0"/>
          <w:numId w:val="2"/>
        </w:numPr>
        <w:rPr>
          <w:b/>
          <w:bCs/>
        </w:rPr>
      </w:pPr>
      <w:r>
        <w:t>Vite</w:t>
      </w:r>
    </w:p>
    <w:p w14:paraId="55A6880E" w14:textId="77777777" w:rsidR="00E912A3" w:rsidRDefault="00E912A3" w:rsidP="00E912A3">
      <w:pPr>
        <w:ind w:left="720"/>
        <w:rPr>
          <w:b/>
          <w:bCs/>
        </w:rPr>
      </w:pPr>
      <w:r w:rsidRPr="00B563E6">
        <w:rPr>
          <w:b/>
          <w:bCs/>
        </w:rPr>
        <w:t>Prerequisites:</w:t>
      </w:r>
    </w:p>
    <w:p w14:paraId="7410C444" w14:textId="267BAE02" w:rsidR="001056A7" w:rsidRPr="001056A7" w:rsidRDefault="001056A7" w:rsidP="001056A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Know how to create </w:t>
      </w:r>
      <w:proofErr w:type="gramStart"/>
      <w:r>
        <w:t>a react</w:t>
      </w:r>
      <w:proofErr w:type="gramEnd"/>
      <w:r>
        <w:t xml:space="preserve"> </w:t>
      </w:r>
      <w:r w:rsidR="00756037">
        <w:t>native project</w:t>
      </w:r>
    </w:p>
    <w:p w14:paraId="57563865" w14:textId="2DACDF0B" w:rsidR="00E912A3" w:rsidRDefault="00E912A3" w:rsidP="00E912A3">
      <w:pPr>
        <w:pStyle w:val="Heading4"/>
      </w:pPr>
      <w:r>
        <w:t>Installation:</w:t>
      </w:r>
    </w:p>
    <w:p w14:paraId="6817A782" w14:textId="4EB8F86A" w:rsidR="001056A7" w:rsidRDefault="001056A7" w:rsidP="001056A7">
      <w:pPr>
        <w:pStyle w:val="ListParagraph"/>
        <w:numPr>
          <w:ilvl w:val="0"/>
          <w:numId w:val="10"/>
        </w:numPr>
      </w:pPr>
      <w:r>
        <w:t>Make a new react project</w:t>
      </w:r>
    </w:p>
    <w:p w14:paraId="7AAA64A2" w14:textId="074BF2C5" w:rsidR="001056A7" w:rsidRDefault="001056A7" w:rsidP="001056A7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>
        <w:t>sqlite</w:t>
      </w:r>
      <w:proofErr w:type="spellEnd"/>
      <w:r>
        <w:t xml:space="preserve"> into your project</w:t>
      </w:r>
    </w:p>
    <w:p w14:paraId="2E42515D" w14:textId="21EE459A" w:rsidR="001056A7" w:rsidRPr="00756037" w:rsidRDefault="001056A7" w:rsidP="00A51B23">
      <w:pPr>
        <w:pStyle w:val="ListParagraph"/>
        <w:numPr>
          <w:ilvl w:val="1"/>
          <w:numId w:val="10"/>
        </w:numPr>
      </w:pPr>
      <w:r w:rsidRPr="00756037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 xml:space="preserve"> </w:t>
      </w:r>
      <w:proofErr w:type="spellStart"/>
      <w:r w:rsidR="00756037" w:rsidRPr="00756037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>npm</w:t>
      </w:r>
      <w:proofErr w:type="spellEnd"/>
      <w:r w:rsidR="00756037" w:rsidRPr="00756037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 xml:space="preserve"> install --save react-native-</w:t>
      </w:r>
      <w:proofErr w:type="spellStart"/>
      <w:r w:rsidR="00756037" w:rsidRPr="00756037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>sqlite</w:t>
      </w:r>
      <w:proofErr w:type="spellEnd"/>
      <w:r w:rsidR="00756037" w:rsidRPr="00756037">
        <w:rPr>
          <w:rFonts w:ascii="Courier New" w:eastAsia="Times New Roman" w:hAnsi="Courier New" w:cs="Courier New"/>
          <w:smallCaps/>
          <w:kern w:val="0"/>
          <w:sz w:val="20"/>
          <w:szCs w:val="20"/>
          <w14:ligatures w14:val="none"/>
        </w:rPr>
        <w:t>-storage</w:t>
      </w:r>
    </w:p>
    <w:p w14:paraId="6915B850" w14:textId="77777777" w:rsidR="00756037" w:rsidRPr="001056A7" w:rsidRDefault="00756037" w:rsidP="00756037">
      <w:pPr>
        <w:pStyle w:val="ListParagraph"/>
        <w:ind w:left="1800"/>
      </w:pPr>
    </w:p>
    <w:p w14:paraId="61A02AA2" w14:textId="2C2CD222" w:rsidR="006D03FC" w:rsidRDefault="006D03FC" w:rsidP="006D03FC">
      <w:pPr>
        <w:pStyle w:val="Heading4"/>
      </w:pPr>
      <w:r>
        <w:t>Create a project with Vite</w:t>
      </w:r>
    </w:p>
    <w:p w14:paraId="4154C827" w14:textId="77777777" w:rsidR="006D03FC" w:rsidRDefault="006D03FC" w:rsidP="006D03FC">
      <w:pPr>
        <w:pStyle w:val="ListParagraph"/>
        <w:numPr>
          <w:ilvl w:val="0"/>
          <w:numId w:val="6"/>
        </w:numPr>
      </w:pPr>
      <w:r>
        <w:t>Run this command to create a react project with typescript</w:t>
      </w:r>
    </w:p>
    <w:p w14:paraId="06C9E2AB" w14:textId="1F064711" w:rsidR="006D03FC" w:rsidRPr="00FE7496" w:rsidRDefault="006D03FC" w:rsidP="006D03FC">
      <w:pPr>
        <w:pStyle w:val="ListParagraph"/>
        <w:numPr>
          <w:ilvl w:val="1"/>
          <w:numId w:val="6"/>
        </w:numPr>
        <w:rPr>
          <w:i/>
          <w:iCs/>
        </w:rPr>
      </w:pPr>
      <w:proofErr w:type="spellStart"/>
      <w:r w:rsidRPr="00FE7496">
        <w:rPr>
          <w:i/>
          <w:iCs/>
        </w:rPr>
        <w:t>npm</w:t>
      </w:r>
      <w:proofErr w:type="spellEnd"/>
      <w:r w:rsidRPr="00FE7496">
        <w:rPr>
          <w:i/>
          <w:iCs/>
        </w:rPr>
        <w:t xml:space="preserve"> cr</w:t>
      </w:r>
      <w:r w:rsidR="0049010F">
        <w:rPr>
          <w:i/>
          <w:iCs/>
        </w:rPr>
        <w:t>e</w:t>
      </w:r>
      <w:r w:rsidRPr="00FE7496">
        <w:rPr>
          <w:i/>
          <w:iCs/>
        </w:rPr>
        <w:t xml:space="preserve">ate </w:t>
      </w:r>
      <w:proofErr w:type="spellStart"/>
      <w:r w:rsidRPr="00FE7496">
        <w:rPr>
          <w:i/>
          <w:iCs/>
        </w:rPr>
        <w:t>vite@latest</w:t>
      </w:r>
      <w:proofErr w:type="spellEnd"/>
      <w:r w:rsidRPr="00FE7496">
        <w:rPr>
          <w:i/>
          <w:iCs/>
        </w:rPr>
        <w:t xml:space="preserve"> app-name –template react-</w:t>
      </w:r>
      <w:proofErr w:type="spellStart"/>
      <w:r w:rsidRPr="00FE7496">
        <w:rPr>
          <w:i/>
          <w:iCs/>
        </w:rPr>
        <w:t>ts</w:t>
      </w:r>
      <w:proofErr w:type="spellEnd"/>
      <w:r w:rsidRPr="00FE7496">
        <w:rPr>
          <w:i/>
          <w:iCs/>
        </w:rPr>
        <w:t xml:space="preserve"> </w:t>
      </w:r>
    </w:p>
    <w:p w14:paraId="1895C833" w14:textId="2DF1AFBE" w:rsidR="006D03FC" w:rsidRDefault="006D03FC" w:rsidP="006D03FC">
      <w:pPr>
        <w:pStyle w:val="ListParagraph"/>
        <w:numPr>
          <w:ilvl w:val="1"/>
          <w:numId w:val="6"/>
        </w:numPr>
      </w:pPr>
      <w:proofErr w:type="gramStart"/>
      <w:r>
        <w:t xml:space="preserve">You </w:t>
      </w:r>
      <w:r w:rsidR="00FE7496">
        <w:t xml:space="preserve"> might</w:t>
      </w:r>
      <w:proofErr w:type="gramEnd"/>
      <w:r>
        <w:t xml:space="preserve"> be met with the following menus</w:t>
      </w:r>
    </w:p>
    <w:p w14:paraId="2E897314" w14:textId="24D7FACF" w:rsidR="006D03FC" w:rsidRDefault="006D03FC" w:rsidP="006D03FC">
      <w:pPr>
        <w:pStyle w:val="ListParagraph"/>
        <w:numPr>
          <w:ilvl w:val="2"/>
          <w:numId w:val="6"/>
        </w:numPr>
      </w:pPr>
      <w:r w:rsidRPr="006D03FC">
        <w:t>   </w:t>
      </w:r>
      <w:r w:rsidRPr="006D03FC">
        <w:rPr>
          <w:noProof/>
        </w:rPr>
        <w:drawing>
          <wp:inline distT="0" distB="0" distL="0" distR="0" wp14:anchorId="2D8B5BA8" wp14:editId="2F2E78AB">
            <wp:extent cx="1590675" cy="1038225"/>
            <wp:effectExtent l="0" t="0" r="9525" b="9525"/>
            <wp:docPr id="63186068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A0B9" w14:textId="3E26E162" w:rsidR="00FE7496" w:rsidRDefault="00FE7496" w:rsidP="00FE7496">
      <w:pPr>
        <w:pStyle w:val="ListParagraph"/>
        <w:numPr>
          <w:ilvl w:val="1"/>
          <w:numId w:val="2"/>
        </w:numPr>
      </w:pPr>
      <w:r>
        <w:t>In this menu select react</w:t>
      </w:r>
    </w:p>
    <w:p w14:paraId="6E5A7BA7" w14:textId="3BE89D14" w:rsidR="006D03FC" w:rsidRDefault="006D03FC" w:rsidP="006D03FC">
      <w:pPr>
        <w:pStyle w:val="ListParagraph"/>
        <w:numPr>
          <w:ilvl w:val="2"/>
          <w:numId w:val="6"/>
        </w:numPr>
      </w:pPr>
      <w:r w:rsidRPr="006D03FC">
        <w:t> </w:t>
      </w:r>
      <w:r w:rsidRPr="006D03FC">
        <w:rPr>
          <w:noProof/>
        </w:rPr>
        <w:drawing>
          <wp:inline distT="0" distB="0" distL="0" distR="0" wp14:anchorId="092F8687" wp14:editId="7E166333">
            <wp:extent cx="1962150" cy="942975"/>
            <wp:effectExtent l="0" t="0" r="0" b="9525"/>
            <wp:docPr id="1544011658" name="Picture 4" descr="A screen shot of a computer scr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 shot of a computer scr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8CF7" w14:textId="79A8B954" w:rsidR="00FE7496" w:rsidRDefault="00FE7496" w:rsidP="00FE7496">
      <w:pPr>
        <w:pStyle w:val="ListParagraph"/>
        <w:numPr>
          <w:ilvl w:val="1"/>
          <w:numId w:val="2"/>
        </w:numPr>
      </w:pPr>
      <w:r>
        <w:t xml:space="preserve">In this menu select typescript or typescript + </w:t>
      </w:r>
      <w:proofErr w:type="spellStart"/>
      <w:r>
        <w:t>swc</w:t>
      </w:r>
      <w:proofErr w:type="spellEnd"/>
    </w:p>
    <w:p w14:paraId="4920B24C" w14:textId="074F8D4D" w:rsidR="00FE7496" w:rsidRDefault="00FE7496" w:rsidP="00FE7496">
      <w:pPr>
        <w:pStyle w:val="ListParagraph"/>
        <w:numPr>
          <w:ilvl w:val="1"/>
          <w:numId w:val="2"/>
        </w:numPr>
      </w:pPr>
      <w:proofErr w:type="spellStart"/>
      <w:r>
        <w:t>Swc</w:t>
      </w:r>
      <w:proofErr w:type="spellEnd"/>
      <w:r>
        <w:t xml:space="preserve"> is “speedy web compiler” it is an experimental web compiler that claims to be faster.</w:t>
      </w:r>
    </w:p>
    <w:p w14:paraId="7763E00E" w14:textId="77777777" w:rsidR="00FE7496" w:rsidRDefault="00FE7496" w:rsidP="00FE7496">
      <w:pPr>
        <w:pStyle w:val="ListParagraph"/>
        <w:numPr>
          <w:ilvl w:val="1"/>
          <w:numId w:val="6"/>
        </w:numPr>
      </w:pPr>
      <w:r>
        <w:t>cd app-demo-1</w:t>
      </w:r>
    </w:p>
    <w:p w14:paraId="4D978174" w14:textId="77777777" w:rsidR="00FE7496" w:rsidRDefault="00FE7496" w:rsidP="00FE7496">
      <w:pPr>
        <w:pStyle w:val="ListParagraph"/>
        <w:numPr>
          <w:ilvl w:val="1"/>
          <w:numId w:val="6"/>
        </w:numPr>
      </w:pPr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14:paraId="1B403185" w14:textId="484E2F75" w:rsidR="00FE7496" w:rsidRDefault="00FE7496" w:rsidP="00FE7496">
      <w:pPr>
        <w:pStyle w:val="ListParagraph"/>
        <w:numPr>
          <w:ilvl w:val="1"/>
          <w:numId w:val="6"/>
        </w:numPr>
      </w:pPr>
      <w:r>
        <w:t xml:space="preserve">  </w:t>
      </w:r>
      <w:proofErr w:type="spellStart"/>
      <w:r>
        <w:t>npm</w:t>
      </w:r>
      <w:proofErr w:type="spellEnd"/>
      <w:r>
        <w:t xml:space="preserve"> run dev</w:t>
      </w:r>
    </w:p>
    <w:p w14:paraId="3652796B" w14:textId="481DDF59" w:rsidR="00FE7496" w:rsidRPr="00FE7496" w:rsidRDefault="00FE7496" w:rsidP="00FE7496">
      <w:pPr>
        <w:pStyle w:val="Heading4"/>
        <w:rPr>
          <w:i w:val="0"/>
          <w:iCs w:val="0"/>
        </w:rPr>
      </w:pPr>
      <w:r>
        <w:lastRenderedPageBreak/>
        <w:t>Code:</w:t>
      </w:r>
      <w:r>
        <w:tab/>
      </w:r>
    </w:p>
    <w:p w14:paraId="08609027" w14:textId="27FCE183" w:rsidR="00FE7496" w:rsidRDefault="00FE7496" w:rsidP="00FE7496">
      <w:pPr>
        <w:pStyle w:val="ListParagraph"/>
        <w:numPr>
          <w:ilvl w:val="0"/>
          <w:numId w:val="7"/>
        </w:numPr>
      </w:pPr>
      <w:r>
        <w:t xml:space="preserve">We will primarily be working in   &gt; </w:t>
      </w:r>
      <w:r w:rsidRPr="00FE7496">
        <w:t>\app-demo-1\</w:t>
      </w:r>
      <w:proofErr w:type="spellStart"/>
      <w:r w:rsidRPr="00FE7496">
        <w:t>src</w:t>
      </w:r>
      <w:proofErr w:type="spellEnd"/>
      <w:r w:rsidRPr="00FE7496">
        <w:t>\</w:t>
      </w:r>
      <w:proofErr w:type="spellStart"/>
      <w:r w:rsidRPr="00FE7496">
        <w:t>App.tsx</w:t>
      </w:r>
      <w:proofErr w:type="spellEnd"/>
    </w:p>
    <w:p w14:paraId="799EFBC7" w14:textId="3B209275" w:rsidR="00FE7496" w:rsidRDefault="00FE7496" w:rsidP="00FE7496">
      <w:pPr>
        <w:pStyle w:val="ListParagraph"/>
        <w:numPr>
          <w:ilvl w:val="1"/>
          <w:numId w:val="7"/>
        </w:numPr>
      </w:pPr>
      <w:proofErr w:type="spellStart"/>
      <w:r>
        <w:t>App.tsx</w:t>
      </w:r>
      <w:proofErr w:type="spellEnd"/>
      <w:r>
        <w:t xml:space="preserve"> is essentially your main page that people will land on first</w:t>
      </w:r>
    </w:p>
    <w:p w14:paraId="5BC4B7E4" w14:textId="5545E1FC" w:rsidR="00FE7496" w:rsidRDefault="00FE7496" w:rsidP="00FE7496">
      <w:pPr>
        <w:pStyle w:val="ListParagraph"/>
        <w:numPr>
          <w:ilvl w:val="0"/>
          <w:numId w:val="7"/>
        </w:numPr>
      </w:pPr>
      <w:r>
        <w:t>Code:</w:t>
      </w:r>
    </w:p>
    <w:p w14:paraId="5021EF09" w14:textId="4DA4134D" w:rsidR="00366985" w:rsidRPr="00366985" w:rsidRDefault="00366985" w:rsidP="00374CD9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0DC1A90" w14:textId="77777777" w:rsidR="00366985" w:rsidRPr="00366985" w:rsidRDefault="00366985" w:rsidP="00374CD9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6F3EE89" w14:textId="77777777" w:rsidR="00366985" w:rsidRPr="00374CD9" w:rsidRDefault="00366985" w:rsidP="00374CD9">
      <w:pPr>
        <w:pStyle w:val="ListParagraph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</w:t>
      </w:r>
    </w:p>
    <w:p w14:paraId="2C26B23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useEffect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38EE12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initSqlJs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Database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QueryExecResult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'sql.js'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B61AAA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'./App.css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CDDB08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FCAD4E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what is in this file?</w:t>
      </w:r>
    </w:p>
    <w:p w14:paraId="7355BCD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  this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a simple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sqlite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demonstration for a react frontend</w:t>
      </w:r>
    </w:p>
    <w:p w14:paraId="3B3A5CA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  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sqlite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done to store data locally in a database for a front end for like caching data</w:t>
      </w:r>
    </w:p>
    <w:p w14:paraId="490200E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  or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for prototypes and projects that don't need server side databases</w:t>
      </w:r>
    </w:p>
    <w:p w14:paraId="6CEAB17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  it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used essentially anywhere you need a local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db</w:t>
      </w:r>
      <w:proofErr w:type="spellEnd"/>
    </w:p>
    <w:p w14:paraId="02A7A1A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3F1B27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yea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im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putting it right in the main app component, usually you would have a whole</w:t>
      </w:r>
    </w:p>
    <w:p w14:paraId="1A58C33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ts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file dedicated to this interaction layer</w:t>
      </w:r>
    </w:p>
    <w:p w14:paraId="5A47190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4983D3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F725E9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Database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null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&gt;(</w:t>
      </w:r>
      <w:r w:rsidRPr="00374CD9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state management for database object</w:t>
      </w:r>
    </w:p>
    <w:p w14:paraId="31A3DCC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[items,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Array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&lt;{ id</w:t>
      </w:r>
      <w:proofErr w:type="gram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number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 name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string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}&gt;&gt;([]); </w:t>
      </w:r>
    </w:p>
    <w:p w14:paraId="7659F69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string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456DEF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3B3B1C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Initialize SQLite</w:t>
      </w:r>
    </w:p>
    <w:p w14:paraId="5FB7B3E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UseEffect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a react hook for running things with dependencies when the page loads after the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intial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render</w:t>
      </w:r>
    </w:p>
    <w:p w14:paraId="257D568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in other 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words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its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for using non-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ts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js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code</w:t>
      </w:r>
    </w:p>
    <w:p w14:paraId="546D0F9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useEffect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6FC2DE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initialize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 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  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//declaring initialize function </w:t>
      </w:r>
    </w:p>
    <w:p w14:paraId="437A088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loadFromLocalStorage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  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//declaring the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db</w:t>
      </w:r>
      <w:proofErr w:type="spellEnd"/>
    </w:p>
    <w:p w14:paraId="3BA5140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newDb</w:t>
      </w:r>
      <w:proofErr w:type="spellEnd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  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//state management function, see declaration ^</w:t>
      </w:r>
    </w:p>
    <w:p w14:paraId="46FD4DB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7E9B602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initialize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9C405D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 []);</w:t>
      </w:r>
    </w:p>
    <w:p w14:paraId="601FFA5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5D4C10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Query Helper</w:t>
      </w:r>
    </w:p>
    <w:p w14:paraId="0DFD7A4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this </w:t>
      </w:r>
      <w:proofErr w:type="gram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function  gets</w:t>
      </w:r>
      <w:proofErr w:type="gram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the data from the database</w:t>
      </w:r>
    </w:p>
    <w:p w14:paraId="504844F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sql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string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params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any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[])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QueryExecResult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[]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F899AE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[];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no database exception</w:t>
      </w:r>
    </w:p>
    <w:p w14:paraId="5D08897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B8DF29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exec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sql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params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  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//.execute is a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sqlite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function that will execute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sql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commands</w:t>
      </w:r>
    </w:p>
    <w:p w14:paraId="7FA087A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e) {</w:t>
      </w:r>
      <w:proofErr w:type="gramEnd"/>
    </w:p>
    <w:p w14:paraId="4C8235F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"Query error:"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e);</w:t>
      </w:r>
    </w:p>
    <w:p w14:paraId="3A5C31A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  <w:proofErr w:type="gramEnd"/>
    </w:p>
    <w:p w14:paraId="7DE971A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FB96D3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07A0436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45BD1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Insert New Item</w:t>
      </w:r>
    </w:p>
    <w:p w14:paraId="50735DC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db.run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is just another execution function but nothing is returned</w:t>
      </w:r>
    </w:p>
    <w:p w14:paraId="74E0F63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552061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||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newItem.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trim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())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6C0EBC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run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"INSERT INTO items (name) VALUES (?)"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]);</w:t>
      </w:r>
    </w:p>
    <w:p w14:paraId="12225DD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B775A3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refreshItems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CCE0BD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47A9E31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7ADAD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Refresh List, this just pulls all the data from the database to display it</w:t>
      </w:r>
    </w:p>
    <w:p w14:paraId="1329C43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//the list,</w:t>
      </w:r>
    </w:p>
    <w:p w14:paraId="4458691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refreshItems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EC4504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query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"SELECT * FROM items"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C49759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result.length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  <w:proofErr w:type="gramEnd"/>
    </w:p>
    <w:p w14:paraId="4931C12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columns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values }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result[</w:t>
      </w:r>
      <w:r w:rsidRPr="00374CD9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14CAF89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parsed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values.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row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Object.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fromEntries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row.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proofErr w:type="spellStart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[columns[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])))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Array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&lt;{ id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number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name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string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}&gt;;</w:t>
      </w:r>
    </w:p>
    <w:p w14:paraId="49AE838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(parsed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46F8BC5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F5F325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121A5B4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82C13A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if a database exists, load it</w:t>
      </w:r>
    </w:p>
    <w:p w14:paraId="6DF9A56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useEffect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D4A8CA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refreshItems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002937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 [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DDF5FC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D69DCD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these two functions load the database from actual storage</w:t>
      </w:r>
    </w:p>
    <w:p w14:paraId="714ACB0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saveToLocalStorage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D5B7C9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9C8B8B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export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Uint8Array of the DB</w:t>
      </w:r>
    </w:p>
    <w:p w14:paraId="44629C2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base64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btoa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String.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fromCharCode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data));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to base64</w:t>
      </w:r>
    </w:p>
    <w:p w14:paraId="160E021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sqlite-db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base64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273692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096B30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005DBDB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743466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Utility to load DB from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localStorage</w:t>
      </w:r>
      <w:proofErr w:type="spellEnd"/>
    </w:p>
    <w:p w14:paraId="5AF1D1F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loadFromLocalStorage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A10B71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SQL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initSqlJs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locateFile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file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`https://sql.js.org/dist/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file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3E4CB65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saved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sqlite-db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1FFBD7F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B97CBB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saved) {</w:t>
      </w:r>
      <w:proofErr w:type="gramEnd"/>
    </w:p>
    <w:p w14:paraId="296FB1F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bytes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Uint8Array.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from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atob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(saved), </w:t>
      </w:r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));</w:t>
      </w:r>
    </w:p>
    <w:p w14:paraId="3D0AC27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SQL.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Database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(bytes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60D4485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AE8396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SQL.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Database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49EDF6C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//if we </w:t>
      </w:r>
      <w:proofErr w:type="spellStart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dont</w:t>
      </w:r>
      <w:proofErr w:type="spellEnd"/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have any database, we create the database</w:t>
      </w:r>
    </w:p>
    <w:p w14:paraId="4922425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run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"CREATE TABLE IF NOT EXISTS items (id INTEGER PRIMARY KEY AUTOINCREMENT, name TEXT)"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258911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AC439F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34F07B3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8B2E51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20A5D9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reset function for demonstration, just deletes all the data</w:t>
      </w:r>
    </w:p>
    <w:p w14:paraId="72B6693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resetDB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AEE3AC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removeItem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sqlite-db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051537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window.location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reload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4AFAA82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D12EB4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29D86FE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UI</w:t>
      </w:r>
    </w:p>
    <w:p w14:paraId="6F4A202C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09C132B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C384B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"min-h-screen bg-gray-100 p-6 text-gray-800"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EC6A84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"max-w-xl mx-auto 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-white rounded-2xl shadow p-6"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632C98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"text-2xl font-bold mb-4"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&gt;SQLite in React (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sql.js)&lt;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569B45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338D40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"flex gap-2 mb-4"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2A3F7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D1CA4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</w:p>
    <w:p w14:paraId="14496D3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"text"</w:t>
      </w:r>
    </w:p>
    <w:p w14:paraId="5FEFC101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placeholder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"Enter item name"</w:t>
      </w:r>
    </w:p>
    <w:p w14:paraId="0BCC1E0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newItem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30A8C42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setNewItem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e.target.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proofErr w:type="gramEnd"/>
    </w:p>
    <w:p w14:paraId="55796B8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"flex-1 border border-gray-300 rounded-xl px-4 py-2"</w:t>
      </w:r>
    </w:p>
    <w:p w14:paraId="2E1DDFD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/&gt;</w:t>
      </w:r>
    </w:p>
    <w:p w14:paraId="4B21533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820E1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</w:p>
    <w:p w14:paraId="1064640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onClick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addItem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765E0CD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"bg-blue-500 text-white px-4 py-2 rounded-xl hover: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bg-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blue-600 transition"</w:t>
      </w:r>
    </w:p>
    <w:p w14:paraId="111EE1E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&gt;</w:t>
      </w:r>
    </w:p>
    <w:p w14:paraId="68CD407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Add</w:t>
      </w:r>
    </w:p>
    <w:p w14:paraId="252E33F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88CBA22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</w:p>
    <w:p w14:paraId="49CDB30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onClick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saveToLocalStorage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7359ACA4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"bg-blue-500 text-white px-4 py-2 rounded-xl hover: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bg-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blue-600 transition"</w:t>
      </w:r>
    </w:p>
    <w:p w14:paraId="52410A0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&gt;</w:t>
      </w:r>
    </w:p>
    <w:p w14:paraId="2429E77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save</w:t>
      </w:r>
    </w:p>
    <w:p w14:paraId="76A07F1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377EA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</w:p>
    <w:p w14:paraId="1A03820D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onClick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resetDB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13A0DFFA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"bg-blue-500 text-white px-4 py-2 rounded-xl hover:</w:t>
      </w:r>
      <w:proofErr w:type="gram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bg-</w:t>
      </w:r>
      <w:proofErr w:type="gram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blue-600 transition"</w:t>
      </w:r>
    </w:p>
    <w:p w14:paraId="1DBD369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&gt;</w:t>
      </w:r>
    </w:p>
    <w:p w14:paraId="7EE3FE3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reset</w:t>
      </w:r>
    </w:p>
    <w:p w14:paraId="0B9D83F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4DD574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6B0F5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83986A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1EF9807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"space-y-2"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FA7F27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items.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74CD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74CD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490DF30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</w:p>
    <w:p w14:paraId="373274E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item.id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25BB44F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"bg-blue-100 text-blue-900 px-4 py-2 rounded-xl shadow-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sm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</w:p>
    <w:p w14:paraId="1C5288E9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&gt;</w:t>
      </w:r>
    </w:p>
    <w:p w14:paraId="255B14CF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item.name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&lt;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74CD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"text-</w:t>
      </w:r>
      <w:proofErr w:type="spellStart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sm</w:t>
      </w:r>
      <w:proofErr w:type="spellEnd"/>
      <w:r w:rsidRPr="00374CD9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text-gray-500"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&gt;(id: 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proofErr w:type="gram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item.id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span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23A0B96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7DB50C8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proofErr w:type="gramEnd"/>
    </w:p>
    <w:p w14:paraId="33B6F9F3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D9FAB55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proofErr w:type="spellStart"/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proofErr w:type="spellEnd"/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7C9D5E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4ADEF8B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374CD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FCBA3E0" w14:textId="77777777" w:rsidR="00374C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74CD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24239058" w14:textId="152A87A7" w:rsidR="008860D9" w:rsidRPr="00374CD9" w:rsidRDefault="00374CD9" w:rsidP="00374CD9">
      <w:pPr>
        <w:pStyle w:val="ListParagraph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sectPr w:rsidR="008860D9" w:rsidRPr="0037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D6E"/>
    <w:multiLevelType w:val="hybridMultilevel"/>
    <w:tmpl w:val="1D9E9D82"/>
    <w:lvl w:ilvl="0" w:tplc="72883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A3030"/>
    <w:multiLevelType w:val="hybridMultilevel"/>
    <w:tmpl w:val="73505C80"/>
    <w:lvl w:ilvl="0" w:tplc="FB18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96367"/>
    <w:multiLevelType w:val="hybridMultilevel"/>
    <w:tmpl w:val="0D9EB700"/>
    <w:lvl w:ilvl="0" w:tplc="283A8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919B3"/>
    <w:multiLevelType w:val="hybridMultilevel"/>
    <w:tmpl w:val="364C5D30"/>
    <w:lvl w:ilvl="0" w:tplc="750A8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817E4"/>
    <w:multiLevelType w:val="hybridMultilevel"/>
    <w:tmpl w:val="97B220C2"/>
    <w:lvl w:ilvl="0" w:tplc="375C2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96E72"/>
    <w:multiLevelType w:val="hybridMultilevel"/>
    <w:tmpl w:val="95EC27F4"/>
    <w:lvl w:ilvl="0" w:tplc="6E040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C372AA"/>
    <w:multiLevelType w:val="hybridMultilevel"/>
    <w:tmpl w:val="0EBE0B4A"/>
    <w:lvl w:ilvl="0" w:tplc="F36AA94A">
      <w:start w:val="10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314E82"/>
    <w:multiLevelType w:val="hybridMultilevel"/>
    <w:tmpl w:val="A79EE7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4E7324"/>
    <w:multiLevelType w:val="hybridMultilevel"/>
    <w:tmpl w:val="0F9ADF78"/>
    <w:lvl w:ilvl="0" w:tplc="DF182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91C261AA">
      <w:start w:val="1"/>
      <w:numFmt w:val="lowerRoman"/>
      <w:lvlText w:val="%3."/>
      <w:lvlJc w:val="right"/>
      <w:pPr>
        <w:ind w:left="324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87DAF"/>
    <w:multiLevelType w:val="hybridMultilevel"/>
    <w:tmpl w:val="01BE1428"/>
    <w:lvl w:ilvl="0" w:tplc="7A1AD14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8889220">
    <w:abstractNumId w:val="9"/>
  </w:num>
  <w:num w:numId="2" w16cid:durableId="616257334">
    <w:abstractNumId w:val="6"/>
  </w:num>
  <w:num w:numId="3" w16cid:durableId="1319769672">
    <w:abstractNumId w:val="8"/>
  </w:num>
  <w:num w:numId="4" w16cid:durableId="1134713862">
    <w:abstractNumId w:val="4"/>
  </w:num>
  <w:num w:numId="5" w16cid:durableId="1360543106">
    <w:abstractNumId w:val="7"/>
  </w:num>
  <w:num w:numId="6" w16cid:durableId="1870024091">
    <w:abstractNumId w:val="1"/>
  </w:num>
  <w:num w:numId="7" w16cid:durableId="2030838759">
    <w:abstractNumId w:val="2"/>
  </w:num>
  <w:num w:numId="8" w16cid:durableId="1576282092">
    <w:abstractNumId w:val="3"/>
  </w:num>
  <w:num w:numId="9" w16cid:durableId="1212959006">
    <w:abstractNumId w:val="0"/>
  </w:num>
  <w:num w:numId="10" w16cid:durableId="1168717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6"/>
    <w:rsid w:val="000E0205"/>
    <w:rsid w:val="001056A7"/>
    <w:rsid w:val="00366985"/>
    <w:rsid w:val="00374CD9"/>
    <w:rsid w:val="003D0C9F"/>
    <w:rsid w:val="0049010F"/>
    <w:rsid w:val="00686ED6"/>
    <w:rsid w:val="006D03FC"/>
    <w:rsid w:val="006F5014"/>
    <w:rsid w:val="00713456"/>
    <w:rsid w:val="00756037"/>
    <w:rsid w:val="00813B0A"/>
    <w:rsid w:val="008751A9"/>
    <w:rsid w:val="008860D9"/>
    <w:rsid w:val="00944A0A"/>
    <w:rsid w:val="00A93F59"/>
    <w:rsid w:val="00B33344"/>
    <w:rsid w:val="00CC36D0"/>
    <w:rsid w:val="00E37B4D"/>
    <w:rsid w:val="00E912A3"/>
    <w:rsid w:val="00EC4177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3E97"/>
  <w15:chartTrackingRefBased/>
  <w15:docId w15:val="{C91FABA7-4D52-4F9C-A1DB-5E9B052A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2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6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56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Penfield, Michael Charles</dc:creator>
  <cp:keywords/>
  <dc:description/>
  <cp:lastModifiedBy>Penfield, Michael Charles</cp:lastModifiedBy>
  <cp:revision>9</cp:revision>
  <dcterms:created xsi:type="dcterms:W3CDTF">2025-04-02T17:28:00Z</dcterms:created>
  <dcterms:modified xsi:type="dcterms:W3CDTF">2025-04-07T01:51:00Z</dcterms:modified>
</cp:coreProperties>
</file>