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50CD8" w14:textId="77777777" w:rsidR="006760E8" w:rsidRDefault="006760E8">
      <w:r>
        <w:t>Michael Goberling</w:t>
      </w:r>
    </w:p>
    <w:p w14:paraId="6D950CD9" w14:textId="77777777" w:rsidR="006760E8" w:rsidRDefault="006760E8">
      <w:r>
        <w:t>Data Structures</w:t>
      </w:r>
    </w:p>
    <w:p w14:paraId="6D950CDA" w14:textId="77777777" w:rsidR="006760E8" w:rsidRDefault="006760E8">
      <w:r>
        <w:t>Swapan Golla</w:t>
      </w:r>
    </w:p>
    <w:p w14:paraId="6D950CDB" w14:textId="66E63D1C" w:rsidR="006760E8" w:rsidRDefault="00A920FF">
      <w:r>
        <w:t>Due Apr. 24</w:t>
      </w:r>
      <w:r w:rsidRPr="00A920FF">
        <w:rPr>
          <w:vertAlign w:val="superscript"/>
        </w:rPr>
        <w:t>th</w:t>
      </w:r>
      <w:r w:rsidR="006760E8">
        <w:t>, 2017</w:t>
      </w:r>
    </w:p>
    <w:p w14:paraId="6D950CE4" w14:textId="01ADF1FF" w:rsidR="006760E8" w:rsidRDefault="006760E8" w:rsidP="006C0728">
      <w:pPr>
        <w:jc w:val="center"/>
      </w:pPr>
      <w:r>
        <w:t>I</w:t>
      </w:r>
      <w:bookmarkStart w:id="0" w:name="_GoBack"/>
      <w:bookmarkEnd w:id="0"/>
      <w:r>
        <w:t>nstru</w:t>
      </w:r>
      <w:r w:rsidR="006C0728">
        <w:t>ctions for Running “DHeap” On Loki Server</w:t>
      </w:r>
    </w:p>
    <w:p w14:paraId="259A3AF2" w14:textId="0FD5CC3F" w:rsidR="006C0728" w:rsidRDefault="006C0728" w:rsidP="006C0728">
      <w:pPr>
        <w:pStyle w:val="ListParagraph"/>
        <w:numPr>
          <w:ilvl w:val="0"/>
          <w:numId w:val="2"/>
        </w:numPr>
      </w:pPr>
      <w:r>
        <w:t xml:space="preserve">Put DHeap.java into a single file folder on your account, and make note of it. </w:t>
      </w:r>
    </w:p>
    <w:p w14:paraId="603988A9" w14:textId="7BA94E44" w:rsidR="006C0728" w:rsidRDefault="00A920FF" w:rsidP="00A920FF">
      <w:pPr>
        <w:pStyle w:val="ListParagraph"/>
        <w:numPr>
          <w:ilvl w:val="0"/>
          <w:numId w:val="2"/>
        </w:numPr>
      </w:pPr>
      <w:r>
        <w:t xml:space="preserve">Navigate to </w:t>
      </w:r>
      <w:r w:rsidR="006C0728">
        <w:t>that directory, compile the file by sending the command “javac DHeap.java”.</w:t>
      </w:r>
    </w:p>
    <w:p w14:paraId="40052480" w14:textId="73F6C0EA" w:rsidR="006C0728" w:rsidRDefault="006C0728" w:rsidP="006C0728">
      <w:pPr>
        <w:pStyle w:val="ListParagraph"/>
        <w:numPr>
          <w:ilvl w:val="1"/>
          <w:numId w:val="2"/>
        </w:numPr>
      </w:pPr>
      <w:r>
        <w:t>Optional: Make sure the .class file has been generated by examining the files of the folder by sending “ls”</w:t>
      </w:r>
      <w:r w:rsidR="00A920FF">
        <w:t xml:space="preserve"> to the console line and look for</w:t>
      </w:r>
      <w:r>
        <w:t xml:space="preserve"> “DHeap.class”.</w:t>
      </w:r>
    </w:p>
    <w:p w14:paraId="2977BB6E" w14:textId="2EF7D54B" w:rsidR="006C0728" w:rsidRDefault="006C0728" w:rsidP="006C0728">
      <w:pPr>
        <w:pStyle w:val="ListParagraph"/>
        <w:numPr>
          <w:ilvl w:val="0"/>
          <w:numId w:val="2"/>
        </w:numPr>
      </w:pPr>
      <w:r>
        <w:t>Following compilation, send “java DHeap” to the console line of the Loki server.</w:t>
      </w:r>
    </w:p>
    <w:p w14:paraId="74BE7190" w14:textId="5C53D64E" w:rsidR="006C0728" w:rsidRDefault="006C0728" w:rsidP="006C0728">
      <w:pPr>
        <w:pStyle w:val="ListParagraph"/>
        <w:numPr>
          <w:ilvl w:val="0"/>
          <w:numId w:val="2"/>
        </w:numPr>
      </w:pPr>
      <w:r>
        <w:t>Input valid numbers to fill the heap, and a valid number for d.</w:t>
      </w:r>
    </w:p>
    <w:p w14:paraId="52728A88" w14:textId="632207D6" w:rsidR="006C0728" w:rsidRDefault="006C0728" w:rsidP="00A920FF">
      <w:pPr>
        <w:pStyle w:val="ListParagraph"/>
        <w:numPr>
          <w:ilvl w:val="0"/>
          <w:numId w:val="2"/>
        </w:numPr>
      </w:pPr>
      <w:r>
        <w:t xml:space="preserve">Option 1 will allow you to insert an integer into the heap, </w:t>
      </w:r>
      <w:r>
        <w:t>Option 2 will allow you to delete</w:t>
      </w:r>
      <w:r>
        <w:t xml:space="preserve"> the smallest value in the heap, </w:t>
      </w:r>
      <w:r>
        <w:t>Option 3 will allow you to change the way the he</w:t>
      </w:r>
      <w:r>
        <w:t xml:space="preserve">ap is organized via the d value, </w:t>
      </w:r>
      <w:r>
        <w:t xml:space="preserve">Option 4 will allow you to exit the program, and return to the command line. </w:t>
      </w:r>
    </w:p>
    <w:sectPr w:rsidR="006C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78E3"/>
    <w:multiLevelType w:val="hybridMultilevel"/>
    <w:tmpl w:val="72DC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1355E"/>
    <w:multiLevelType w:val="hybridMultilevel"/>
    <w:tmpl w:val="AD72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E8"/>
    <w:rsid w:val="00237761"/>
    <w:rsid w:val="006760E8"/>
    <w:rsid w:val="006C0728"/>
    <w:rsid w:val="006F0570"/>
    <w:rsid w:val="00A9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0CD8"/>
  <w15:docId w15:val="{DF5B36EE-228F-4AC2-9B1F-159A1364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mgoberling</cp:lastModifiedBy>
  <cp:revision>2</cp:revision>
  <dcterms:created xsi:type="dcterms:W3CDTF">2017-04-25T03:34:00Z</dcterms:created>
  <dcterms:modified xsi:type="dcterms:W3CDTF">2017-04-25T03:34:00Z</dcterms:modified>
</cp:coreProperties>
</file>