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71808" w14:textId="77777777" w:rsidR="006835E1" w:rsidRDefault="009609E9" w:rsidP="009609E9">
      <w:pPr>
        <w:jc w:val="center"/>
      </w:pPr>
      <w:r>
        <w:t>Plan of Attack Final Project EECS 349</w:t>
      </w:r>
    </w:p>
    <w:p w14:paraId="4A11E27E" w14:textId="77777777" w:rsidR="009609E9" w:rsidRDefault="00B25A8C" w:rsidP="00B25A8C">
      <w:pPr>
        <w:pStyle w:val="ListParagraph"/>
        <w:numPr>
          <w:ilvl w:val="0"/>
          <w:numId w:val="1"/>
        </w:numPr>
      </w:pPr>
      <w:r>
        <w:t>Generate new data using the old data which includes game statistics only for games in March Madness</w:t>
      </w:r>
    </w:p>
    <w:p w14:paraId="2B2AD1B8" w14:textId="77777777" w:rsidR="00B25A8C" w:rsidRDefault="00B25A8C" w:rsidP="00B25A8C">
      <w:pPr>
        <w:pStyle w:val="ListParagraph"/>
        <w:numPr>
          <w:ilvl w:val="0"/>
          <w:numId w:val="2"/>
        </w:numPr>
      </w:pPr>
      <w:r>
        <w:t>Do this by sorting by date and including all games after the cut-off</w:t>
      </w:r>
    </w:p>
    <w:p w14:paraId="24BC406F" w14:textId="77777777" w:rsidR="00B25A8C" w:rsidRDefault="00B25A8C" w:rsidP="00B25A8C">
      <w:pPr>
        <w:pStyle w:val="ListParagraph"/>
        <w:numPr>
          <w:ilvl w:val="0"/>
          <w:numId w:val="1"/>
        </w:numPr>
      </w:pPr>
      <w:r>
        <w:t>For the data gathered for team stats, we could also pre-select data for the teams that made the march madness tournament.</w:t>
      </w:r>
    </w:p>
    <w:p w14:paraId="6500ABD4" w14:textId="77777777" w:rsidR="00B25A8C" w:rsidRDefault="00563404" w:rsidP="00563404">
      <w:pPr>
        <w:pStyle w:val="ListParagraph"/>
        <w:numPr>
          <w:ilvl w:val="0"/>
          <w:numId w:val="3"/>
        </w:numPr>
      </w:pPr>
      <w:r>
        <w:t>We need to ensure that there are 64 teams</w:t>
      </w:r>
    </w:p>
    <w:p w14:paraId="65CCC51F" w14:textId="435E200D" w:rsidR="00563404" w:rsidRDefault="00563404" w:rsidP="00563404">
      <w:pPr>
        <w:pStyle w:val="ListParagraph"/>
        <w:numPr>
          <w:ilvl w:val="0"/>
          <w:numId w:val="1"/>
        </w:numPr>
      </w:pPr>
      <w:r>
        <w:t xml:space="preserve">Now we use </w:t>
      </w:r>
      <w:r w:rsidR="00EB2D6F">
        <w:t xml:space="preserve">a </w:t>
      </w:r>
      <w:r>
        <w:t>simple playoffs win or lose binary</w:t>
      </w:r>
      <w:r w:rsidR="0029162E">
        <w:t xml:space="preserve"> added to game statistics</w:t>
      </w:r>
    </w:p>
    <w:p w14:paraId="7BB31FAF" w14:textId="77777777" w:rsidR="0029162E" w:rsidRDefault="00563404" w:rsidP="0029162E">
      <w:pPr>
        <w:pStyle w:val="ListParagraph"/>
        <w:numPr>
          <w:ilvl w:val="0"/>
          <w:numId w:val="4"/>
        </w:numPr>
      </w:pPr>
      <w:r>
        <w:t xml:space="preserve">We check team difference in points and award a 1 to a win, </w:t>
      </w:r>
      <w:r w:rsidR="0029162E">
        <w:t>0 to a lose</w:t>
      </w:r>
    </w:p>
    <w:p w14:paraId="21D36C38" w14:textId="77777777" w:rsidR="0029162E" w:rsidRDefault="0029162E" w:rsidP="0029162E">
      <w:pPr>
        <w:pStyle w:val="ListParagraph"/>
        <w:numPr>
          <w:ilvl w:val="0"/>
          <w:numId w:val="1"/>
        </w:numPr>
      </w:pPr>
      <w:r>
        <w:t>We create decision tree with the binary win or loss as our output space</w:t>
      </w:r>
    </w:p>
    <w:p w14:paraId="46EB6CB2" w14:textId="1C2C9745" w:rsidR="0029162E" w:rsidRDefault="0029162E" w:rsidP="006B31C2">
      <w:pPr>
        <w:pStyle w:val="ListParagraph"/>
        <w:numPr>
          <w:ilvl w:val="0"/>
          <w:numId w:val="5"/>
        </w:numPr>
      </w:pPr>
      <w:r>
        <w:t xml:space="preserve">We feed in the inputs of team statistics for </w:t>
      </w:r>
      <w:r w:rsidR="00F67BE9">
        <w:t xml:space="preserve">the season and train on all game </w:t>
      </w:r>
      <w:r>
        <w:t>data.</w:t>
      </w:r>
    </w:p>
    <w:p w14:paraId="63F8D540" w14:textId="2ACE1854" w:rsidR="006B31C2" w:rsidRDefault="006B31C2" w:rsidP="006B31C2">
      <w:pPr>
        <w:pStyle w:val="ListParagraph"/>
        <w:numPr>
          <w:ilvl w:val="0"/>
          <w:numId w:val="5"/>
        </w:numPr>
      </w:pPr>
      <w:r>
        <w:t>We will train on the regular season team data and regular season games whether it was a win or loss</w:t>
      </w:r>
    </w:p>
    <w:p w14:paraId="50B5C606" w14:textId="72794BB2" w:rsidR="00B25A8C" w:rsidRDefault="006B31C2" w:rsidP="00B25A8C">
      <w:pPr>
        <w:pStyle w:val="ListParagraph"/>
        <w:numPr>
          <w:ilvl w:val="0"/>
          <w:numId w:val="5"/>
        </w:numPr>
      </w:pPr>
      <w:r>
        <w:t xml:space="preserve">Then we will use playoff data to test </w:t>
      </w:r>
      <w:r w:rsidR="00467684">
        <w:t>our data by guessing whether a game will be a win or loss based on team statistics.</w:t>
      </w:r>
    </w:p>
    <w:p w14:paraId="3259F037" w14:textId="25AD3C4D" w:rsidR="00632C9C" w:rsidRDefault="00101637" w:rsidP="00101637">
      <w:pPr>
        <w:pStyle w:val="ListParagraph"/>
        <w:numPr>
          <w:ilvl w:val="0"/>
          <w:numId w:val="1"/>
        </w:numPr>
      </w:pPr>
      <w:r>
        <w:t>Bracket maker</w:t>
      </w:r>
    </w:p>
    <w:p w14:paraId="7C6F41F3" w14:textId="181EDAC5" w:rsidR="00101637" w:rsidRDefault="00101637" w:rsidP="00101637">
      <w:pPr>
        <w:pStyle w:val="ListParagraph"/>
      </w:pPr>
      <w:r>
        <w:t>a. Must have seeding information for teams. Match teams by seeds and have them compete. Teams that compete continue on.</w:t>
      </w:r>
      <w:bookmarkStart w:id="0" w:name="_GoBack"/>
      <w:bookmarkEnd w:id="0"/>
    </w:p>
    <w:sectPr w:rsidR="00101637" w:rsidSect="00D26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407"/>
    <w:multiLevelType w:val="hybridMultilevel"/>
    <w:tmpl w:val="23ACF4EE"/>
    <w:lvl w:ilvl="0" w:tplc="AAA86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B4565"/>
    <w:multiLevelType w:val="hybridMultilevel"/>
    <w:tmpl w:val="9D3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342"/>
    <w:multiLevelType w:val="hybridMultilevel"/>
    <w:tmpl w:val="726AAAEA"/>
    <w:lvl w:ilvl="0" w:tplc="082A9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8B7FAC"/>
    <w:multiLevelType w:val="hybridMultilevel"/>
    <w:tmpl w:val="11D6A9E8"/>
    <w:lvl w:ilvl="0" w:tplc="BDC4A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D46EAA"/>
    <w:multiLevelType w:val="hybridMultilevel"/>
    <w:tmpl w:val="379E085E"/>
    <w:lvl w:ilvl="0" w:tplc="4AB22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E9"/>
    <w:rsid w:val="00101637"/>
    <w:rsid w:val="001F29AD"/>
    <w:rsid w:val="0029162E"/>
    <w:rsid w:val="00467684"/>
    <w:rsid w:val="00563404"/>
    <w:rsid w:val="00632C9C"/>
    <w:rsid w:val="006835E1"/>
    <w:rsid w:val="006B31C2"/>
    <w:rsid w:val="009609E9"/>
    <w:rsid w:val="00B25A8C"/>
    <w:rsid w:val="00D26123"/>
    <w:rsid w:val="00EB2D6F"/>
    <w:rsid w:val="00F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FF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874</Characters>
  <Application>Microsoft Macintosh Word</Application>
  <DocSecurity>0</DocSecurity>
  <Lines>7</Lines>
  <Paragraphs>2</Paragraphs>
  <ScaleCrop>false</ScaleCrop>
  <Company>Gofron Industries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Gofron</dc:creator>
  <cp:keywords/>
  <dc:description/>
  <cp:lastModifiedBy>Michael Gofron</cp:lastModifiedBy>
  <cp:revision>9</cp:revision>
  <dcterms:created xsi:type="dcterms:W3CDTF">2015-05-24T02:18:00Z</dcterms:created>
  <dcterms:modified xsi:type="dcterms:W3CDTF">2015-05-27T19:10:00Z</dcterms:modified>
</cp:coreProperties>
</file>