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9230" cy="3291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55F03"/>
    <w:rsid w:val="5FC5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2023-09-08T20:28:00Z</dcterms:created>
  <dc:creator>Michael Gutierrez</dc:creator>
  <cp:lastModifiedBy>Michael Gutierrez</cp:lastModifiedBy>
  <dcterms:modified xsi:type="dcterms:W3CDTF">2023-09-08T20:31:07Z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3082-12.2.0.13201</vt:lpwstr>
  </property>
  <property fmtid="{D5CDD505-2E9C-101B-9397-08002B2CF9AE}" pid="3" name="ICV">
    <vt:lpwstr>748ED057C5AA44F5ACFA74D618D6BE24_11</vt:lpwstr>
  </property>
</Properties>
</file>