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FAEB" w14:textId="339B2928" w:rsidR="003719FC" w:rsidRDefault="00B925EE" w:rsidP="00F729FB">
      <w:pPr>
        <w:pStyle w:val="Titel"/>
        <w:rPr>
          <w:lang w:val="de-DE"/>
        </w:rPr>
      </w:pPr>
      <w:r>
        <w:rPr>
          <w:lang w:val="de-DE"/>
        </w:rPr>
        <w:t>Aufgabenstellung Zahlen raten</w:t>
      </w:r>
    </w:p>
    <w:p w14:paraId="1A781F1A" w14:textId="77777777" w:rsidR="00F729FB" w:rsidRDefault="00F729FB" w:rsidP="00F729FB">
      <w:pPr>
        <w:rPr>
          <w:lang w:val="de-DE"/>
        </w:rPr>
      </w:pPr>
    </w:p>
    <w:p w14:paraId="3F8713F9" w14:textId="77777777" w:rsidR="00F729FB" w:rsidRPr="00F729FB" w:rsidRDefault="00F729FB" w:rsidP="00F729FB">
      <w:pPr>
        <w:rPr>
          <w:lang w:val="de-DE"/>
        </w:rPr>
      </w:pPr>
    </w:p>
    <w:p w14:paraId="641C0E34" w14:textId="0D4DE331" w:rsidR="00B925EE" w:rsidRDefault="00B925EE">
      <w:pPr>
        <w:rPr>
          <w:lang w:val="de-DE"/>
        </w:rPr>
      </w:pPr>
      <w:r>
        <w:rPr>
          <w:lang w:val="de-DE"/>
        </w:rPr>
        <w:t>Erstelle in Python eigenständig (</w:t>
      </w:r>
      <w:proofErr w:type="spellStart"/>
      <w:r>
        <w:rPr>
          <w:lang w:val="de-DE"/>
        </w:rPr>
        <w:t>googlen</w:t>
      </w:r>
      <w:proofErr w:type="spellEnd"/>
      <w:r>
        <w:rPr>
          <w:lang w:val="de-DE"/>
        </w:rPr>
        <w:t xml:space="preserve"> ist ok, bestehenden Quellcode </w:t>
      </w:r>
      <w:proofErr w:type="spellStart"/>
      <w:r>
        <w:rPr>
          <w:lang w:val="de-DE"/>
        </w:rPr>
        <w:t>copy&amp;paste</w:t>
      </w:r>
      <w:proofErr w:type="spellEnd"/>
      <w:r>
        <w:rPr>
          <w:lang w:val="de-DE"/>
        </w:rPr>
        <w:t xml:space="preserve"> ist es nicht) ein kleines interaktives Programm im Terminal. Das Ziel besteht darin die vom System „erdachte“ Zahl zu erraten. Achte dabei auf folgende Punkte</w:t>
      </w:r>
      <w:r w:rsidR="00F729FB">
        <w:rPr>
          <w:lang w:val="de-DE"/>
        </w:rPr>
        <w:br/>
      </w:r>
    </w:p>
    <w:p w14:paraId="55CC52F5" w14:textId="77777777" w:rsidR="00F729FB" w:rsidRDefault="00F729FB">
      <w:pPr>
        <w:rPr>
          <w:lang w:val="de-DE"/>
        </w:rPr>
      </w:pPr>
    </w:p>
    <w:p w14:paraId="311BCA09" w14:textId="3BF36395" w:rsidR="00B925EE" w:rsidRDefault="00B925EE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ist interaktive, das Python Programm stellt Fragen auf die du reagierst. Worauf wiederum das Programm reagiert</w:t>
      </w:r>
      <w:r>
        <w:rPr>
          <w:lang w:val="de-DE"/>
        </w:rPr>
        <w:br/>
        <w:t>Computer: Welche Zahl schätzt du?</w:t>
      </w:r>
      <w:r>
        <w:rPr>
          <w:lang w:val="de-DE"/>
        </w:rPr>
        <w:br/>
        <w:t>Mensch: 42</w:t>
      </w:r>
      <w:r>
        <w:rPr>
          <w:lang w:val="de-DE"/>
        </w:rPr>
        <w:br/>
        <w:t>Computer: zu hoch, welche Zahl schätzt du?</w:t>
      </w:r>
    </w:p>
    <w:p w14:paraId="4BC37EAA" w14:textId="21DA8C01" w:rsidR="00B925EE" w:rsidRDefault="00B925EE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Dein Code ist kommentiert, und du beschreibst darin was du tun möchtest</w:t>
      </w:r>
    </w:p>
    <w:p w14:paraId="3B12B2FB" w14:textId="46AA7184" w:rsidR="00B925EE" w:rsidRDefault="00F729FB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Programm</w:t>
      </w:r>
      <w:r w:rsidR="00B925EE">
        <w:rPr>
          <w:lang w:val="de-DE"/>
        </w:rPr>
        <w:t xml:space="preserve"> „denkt“ sich</w:t>
      </w:r>
      <w:r>
        <w:rPr>
          <w:lang w:val="de-DE"/>
        </w:rPr>
        <w:t xml:space="preserve"> zum Start eine zufällige Zahl zwischen 1 und 10 aus.</w:t>
      </w:r>
    </w:p>
    <w:p w14:paraId="70DA7482" w14:textId="0F46E072" w:rsidR="00F729FB" w:rsidRDefault="00F729FB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Programm „fragt“ die User nach der erratenen Zahl.</w:t>
      </w:r>
    </w:p>
    <w:p w14:paraId="3E3BDEA6" w14:textId="77777777" w:rsidR="00F729FB" w:rsidRDefault="00F729FB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Programm vergleicht die „geratene“ Zahl mit der „erdachten“ Zahl </w:t>
      </w:r>
    </w:p>
    <w:p w14:paraId="5D7CCCEC" w14:textId="059ED643" w:rsidR="00F729FB" w:rsidRDefault="00F729FB" w:rsidP="00F729F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Ist es richtig </w:t>
      </w:r>
    </w:p>
    <w:p w14:paraId="44D40B65" w14:textId="75C3395E" w:rsidR="00F729FB" w:rsidRDefault="00F729FB" w:rsidP="00F729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gibt es eine Meldung zurück und endet</w:t>
      </w:r>
    </w:p>
    <w:p w14:paraId="64DE583D" w14:textId="3DF5591A" w:rsidR="00F729FB" w:rsidRDefault="00F729FB" w:rsidP="00F729F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Ist es nicht richtig</w:t>
      </w:r>
    </w:p>
    <w:p w14:paraId="549C4EA5" w14:textId="69E0B999" w:rsidR="00F729FB" w:rsidRDefault="00F729FB" w:rsidP="00F729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Gibt eine Rückmeldung</w:t>
      </w:r>
    </w:p>
    <w:p w14:paraId="5A027201" w14:textId="2CD37402" w:rsidR="00F729FB" w:rsidRDefault="00F729FB" w:rsidP="00F729FB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Zu hoch</w:t>
      </w:r>
    </w:p>
    <w:p w14:paraId="3B51A434" w14:textId="406298A4" w:rsidR="00F729FB" w:rsidRDefault="00F729FB" w:rsidP="00F729FB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Zu tief</w:t>
      </w:r>
    </w:p>
    <w:p w14:paraId="44F23223" w14:textId="685CF787" w:rsidR="00F729FB" w:rsidRPr="00B925EE" w:rsidRDefault="00F729FB" w:rsidP="00F729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Wiederholt die oben genannten Schritte bis die Zahl erraten ist.</w:t>
      </w:r>
    </w:p>
    <w:p w14:paraId="19AA3595" w14:textId="77777777" w:rsidR="00B925EE" w:rsidRDefault="00B925EE" w:rsidP="00B925EE">
      <w:pPr>
        <w:rPr>
          <w:lang w:val="de-DE"/>
        </w:rPr>
      </w:pPr>
    </w:p>
    <w:p w14:paraId="338E9A35" w14:textId="77777777" w:rsidR="00F729FB" w:rsidRDefault="00F729FB" w:rsidP="00B925EE">
      <w:pPr>
        <w:rPr>
          <w:lang w:val="de-DE"/>
        </w:rPr>
      </w:pPr>
    </w:p>
    <w:p w14:paraId="042AD9CE" w14:textId="5925A0FE" w:rsidR="00B925EE" w:rsidRDefault="00F729FB" w:rsidP="00F729FB">
      <w:pPr>
        <w:pStyle w:val="berschrift2"/>
        <w:rPr>
          <w:lang w:val="de-DE"/>
        </w:rPr>
      </w:pPr>
      <w:r>
        <w:rPr>
          <w:lang w:val="de-DE"/>
        </w:rPr>
        <w:t xml:space="preserve">Ideen für </w:t>
      </w:r>
      <w:r w:rsidR="00B925EE">
        <w:rPr>
          <w:lang w:val="de-DE"/>
        </w:rPr>
        <w:t>Erweiterungen</w:t>
      </w:r>
    </w:p>
    <w:p w14:paraId="55050792" w14:textId="7BCAF776" w:rsidR="00F729FB" w:rsidRPr="00F729FB" w:rsidRDefault="00F729FB" w:rsidP="00F729FB">
      <w:pPr>
        <w:rPr>
          <w:lang w:val="de-DE"/>
        </w:rPr>
      </w:pPr>
      <w:r>
        <w:rPr>
          <w:lang w:val="de-DE"/>
        </w:rPr>
        <w:t>Bau doch nach Möglichkeit noch zwei oder drei Erweiterungen ein</w:t>
      </w:r>
    </w:p>
    <w:p w14:paraId="60D43FFF" w14:textId="17045A04" w:rsidR="00B925EE" w:rsidRDefault="00F729FB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</w:t>
      </w:r>
      <w:r w:rsidR="00B925EE">
        <w:rPr>
          <w:lang w:val="de-DE"/>
        </w:rPr>
        <w:t>Zahlenbereich ist definierbar</w:t>
      </w:r>
    </w:p>
    <w:p w14:paraId="073AEEC7" w14:textId="42284F6F" w:rsidR="00B925EE" w:rsidRDefault="00B925EE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Anzahl der Versuche ist definierbar</w:t>
      </w:r>
    </w:p>
    <w:p w14:paraId="7A74EC90" w14:textId="01A59998" w:rsidR="00B925EE" w:rsidRPr="00B925EE" w:rsidRDefault="00B925EE" w:rsidP="00B925E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Ausgabe am Ende der Statistik</w:t>
      </w:r>
    </w:p>
    <w:sectPr w:rsidR="00B925EE" w:rsidRPr="00B925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1746"/>
    <w:multiLevelType w:val="hybridMultilevel"/>
    <w:tmpl w:val="E92A99DC"/>
    <w:lvl w:ilvl="0" w:tplc="B3766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9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EE"/>
    <w:rsid w:val="003719FC"/>
    <w:rsid w:val="00B925EE"/>
    <w:rsid w:val="00F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1497"/>
  <w15:chartTrackingRefBased/>
  <w15:docId w15:val="{737C32E0-1D5C-43C2-831F-811F9379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2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5E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72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2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Münch</dc:creator>
  <cp:keywords/>
  <dc:description/>
  <cp:lastModifiedBy>Martin Münch</cp:lastModifiedBy>
  <cp:revision>1</cp:revision>
  <dcterms:created xsi:type="dcterms:W3CDTF">2023-05-03T17:21:00Z</dcterms:created>
  <dcterms:modified xsi:type="dcterms:W3CDTF">2023-05-03T17:40:00Z</dcterms:modified>
</cp:coreProperties>
</file>