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TitleRedactedCalc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Product Requirements Document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v2.0  —  Engineering Edition</w:t>
      </w:r>
    </w:p>
    <w:p>
      <w:pPr>
        <w:spacing w:after="60" w:before="6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Platform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macOS 14+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Stack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Swift 6 · SwiftUI · Zero external deps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Target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Ship in 1–2 days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Ready for Engineering</w:t>
            </w:r>
          </w:p>
        </w:tc>
      </w:tr>
    </w:tbl>
    <w:p>
      <w:pPr>
        <w:spacing w:after="200" w:before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Product Overview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TitleRedactedCalc is a native macOS calculator application built entirely in SwiftUI with a pure Swift math engine. It ships in three progressive modes — Basic, Scientific, and Graphing — with a landing page and DMG installer.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111827"/>
          <w:sz w:val="18"/>
          <w:szCs w:val="18"/>
        </w:rPr>
        <w:t xml:space="preserve">Architecture follows SOLID principles throughout: each module has a single responsibility, behaviour is extended via protocols (never by modifying existing code), and the ViewModel depends on a CalculatorEngine abstraction rather than any concrete implementation. This keeps every layer independently testable and swappable.</w:t>
      </w:r>
    </w:p>
    <w:p>
      <w:pPr>
        <w:spacing w:after="80" w:before="80"/>
      </w:pPr>
    </w:p>
    <w:p>
      <w:pPr>
        <w:pBdr>
          <w:bottom w:val="single" w:color="1A56DB" w:sz="4" w:space="1"/>
        </w:pBdr>
      </w:pPr>
    </w:p>
    <w:p>
      <w:pPr>
        <w:spacing w:after="80" w:before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Epic Overview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360"/>
        <w:gridCol w:w="1500"/>
        <w:gridCol w:w="1200"/>
        <w:gridCol w:w="1000"/>
        <w:gridCol w:w="1300"/>
      </w:tblGrid>
      <w:tr>
        <w:tc>
          <w:tcPr>
            <w:tcW w:type="dxa" w:w="10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3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Epic Title</w:t>
            </w:r>
          </w:p>
        </w:tc>
        <w:tc>
          <w:tcPr>
            <w:tcW w:type="dxa" w:w="15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3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Branch Prefix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7"/>
                <w:szCs w:val="17"/>
              </w:rPr>
              <w:t xml:space="preserve">EP-01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Core Calculator Engine &amp; SOLID Architecture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21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core/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7"/>
                <w:szCs w:val="17"/>
              </w:rPr>
              <w:t xml:space="preserve">EP-02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Basic Calculator UI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13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feat/basic-ui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7"/>
                <w:szCs w:val="17"/>
              </w:rPr>
              <w:t xml:space="preserve">EP-03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Scientific Calculator Mode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13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feat/scientific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7"/>
                <w:szCs w:val="17"/>
              </w:rPr>
              <w:t xml:space="preserve">EP-04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Graphing Calculator Mode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21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feat/graphing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7"/>
                <w:szCs w:val="17"/>
              </w:rPr>
              <w:t xml:space="preserve">EP-05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History, Polish &amp; Accessibility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8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feat/polish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7"/>
                <w:szCs w:val="17"/>
              </w:rPr>
              <w:t xml:space="preserve">EP-06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Packaging &amp; Distribution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8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release/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7"/>
                <w:szCs w:val="17"/>
              </w:rPr>
              <w:t xml:space="preserve">EP-07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Marketing Landing Page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5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feat/landing-page</w:t>
            </w:r>
          </w:p>
        </w:tc>
      </w:tr>
    </w:tbl>
    <w:p>
      <w:pPr>
        <w:spacing w:after="100" w:before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EP-01 · Core Calculator Engine &amp; SOLID Architecture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 Calculator Engine &amp; SOLID Architecture</w:t>
            </w:r>
          </w:p>
        </w:tc>
      </w:tr>
      <w:tr>
        <w:tc>
          <w:tcPr>
            <w:tcW w:type="dxa" w:w="93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EDE9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Goal: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Define all protocols, data models, and calculator engine implementations that the rest of the app depends upon. Nothing should be built until this foundation is solid.</w:t>
            </w:r>
          </w:p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Priority: Critical 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Story Points: 21 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Phase: Phase 1 – Day 1 Morning</w:t>
            </w:r>
          </w:p>
        </w:tc>
      </w:tr>
    </w:tbl>
    <w:p>
      <w:pPr>
        <w:spacing w:after="100" w:before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User Stories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US-01</w:t>
            </w:r>
            <w:r>
              <w:rPr>
                <w:rFonts w:ascii="Arial" w:cs="Arial" w:eastAsia="Arial" w:hAnsi="Arial"/>
                <w:b/>
                <w:bCs/>
                <w:color w:val="D1FAE5"/>
                <w:sz w:val="16"/>
                <w:szCs w:val="16"/>
              </w:rPr>
              <w:t xml:space="preserve">  USER STORY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 pts</w:t>
            </w:r>
          </w:p>
        </w:tc>
      </w:tr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developer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I want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 clean CalculatorEngine protocol with process() and evaluate() methods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so that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 can swap engine implementations without changing any view or viewModel code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CalculatorEngine protocol exists in Modules/CoreCalculator/Protocols/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Protocol has process(_ input: String) -&gt; String and evaluate() -&gt; Double?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BasicCalculator, ScientificCalculator, GraphingCalculator all conform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All concrete types are final classes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Zero AppKit imports anywhere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US-02</w:t>
            </w:r>
            <w:r>
              <w:rPr>
                <w:rFonts w:ascii="Arial" w:cs="Arial" w:eastAsia="Arial" w:hAnsi="Arial"/>
                <w:b/>
                <w:bCs/>
                <w:color w:val="D1FAE5"/>
                <w:sz w:val="16"/>
                <w:szCs w:val="16"/>
              </w:rPr>
              <w:t xml:space="preserve">  USER STORY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 pts</w:t>
            </w:r>
          </w:p>
        </w:tc>
      </w:tr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developer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I want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 CalculatorViewModel that takes a CalculatorEngine via dependency injection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so that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the ViewModel is testable in isolation without any UI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CalculatorViewModel.init(engine:) accepts any CalculatorEngine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Default parameter is BasicCalculator()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@Observable macro used (Swift 5.9+)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No direct references to UIKit or AppKit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Unit test instantiates VM with a MockCalculatorEngine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US-03</w:t>
            </w:r>
            <w:r>
              <w:rPr>
                <w:rFonts w:ascii="Arial" w:cs="Arial" w:eastAsia="Arial" w:hAnsi="Arial"/>
                <w:b/>
                <w:bCs/>
                <w:color w:val="D1FAE5"/>
                <w:sz w:val="16"/>
                <w:szCs w:val="16"/>
              </w:rPr>
              <w:t xml:space="preserve">  USER STORY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 pts</w:t>
            </w:r>
          </w:p>
        </w:tc>
      </w:tr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developer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I want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BasicCalculator to implement all four arithmetic operations plus % and sign-toggle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so that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basic users get a complete, correct arithmetic experience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add, subtract, multiply, divide all return correct Double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Division by zero returns 'Error' string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Percentage converts current display to /100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Sign toggle flips positive/negative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Floating point display is trimmed (no trailing .0 on integers)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US-04</w:t>
            </w:r>
            <w:r>
              <w:rPr>
                <w:rFonts w:ascii="Arial" w:cs="Arial" w:eastAsia="Arial" w:hAnsi="Arial"/>
                <w:b/>
                <w:bCs/>
                <w:color w:val="D1FAE5"/>
                <w:sz w:val="16"/>
                <w:szCs w:val="16"/>
              </w:rPr>
              <w:t xml:space="preserve">  USER STORY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 pts</w:t>
            </w:r>
          </w:p>
        </w:tc>
      </w:tr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developer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I want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ScientificCalculator to extend BasicCalculator's capabilities via the same CalculatorEngine protocol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so that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scientific mode can be swapped in with zero breaking changes to Views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Implements sin, cos, tan in degrees and radians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Implements log₁₀, ln, x², √, xʸ, π, 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All trig results accurate to at least 10 significant figures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Conforms to CalculatorEngine (no extra protocol needed)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Swapping engine in VM is one line of code change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US-05</w:t>
            </w:r>
            <w:r>
              <w:rPr>
                <w:rFonts w:ascii="Arial" w:cs="Arial" w:eastAsia="Arial" w:hAnsi="Arial"/>
                <w:b/>
                <w:bCs/>
                <w:color w:val="D1FAE5"/>
                <w:sz w:val="16"/>
                <w:szCs w:val="16"/>
              </w:rPr>
              <w:t xml:space="preserve">  USER STORY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 pts</w:t>
            </w:r>
          </w:p>
        </w:tc>
      </w:tr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developer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I want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GraphingCalculator to evaluate a String expression across an x range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so that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the graph view has a clean data-provider it can call without knowing implementation details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evaluateExpression(_ expr: String, x: Double) -&gt; Double? method exists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Supports x, sin(x), cos(x), x², x^n forms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Returns nil for undefined/complex results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Performance: 200 points evaluated in &lt; 5 ms on M1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No UI dependencies imported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Features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FEAT-01</w:t>
            </w:r>
          </w:p>
        </w:tc>
        <w:tc>
          <w:tcPr>
            <w:tcW w:type="dxa" w:w="69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CalculatorEngine Protocol Suite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Define the core protocol and all concrete engine implementations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Linked Stories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17"/>
                <w:szCs w:val="17"/>
              </w:rPr>
              <w:t xml:space="preserve">US-01  •  US-02  •  US-03  •  US-04  •  US-05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FEAT-02</w:t>
            </w:r>
          </w:p>
        </w:tc>
        <w:tc>
          <w:tcPr>
            <w:tcW w:type="dxa" w:w="69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Dependency Injection ViewModel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CalculatorViewModel accepting any CalculatorEngine, with @Observable and full unit test coverage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Linked Stories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17"/>
                <w:szCs w:val="17"/>
              </w:rPr>
              <w:t xml:space="preserve">US-02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Feature Branch &amp; Commits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⎇  core/calculator-engine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3C5FD"/>
                <w:sz w:val="17"/>
                <w:szCs w:val="17"/>
              </w:rPr>
              <w:t xml:space="preserve">All engine protocols, implementations, and ViewModel DI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18"/>
          <w:szCs w:val="18"/>
        </w:rPr>
        <w:t xml:space="preserve">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0"/>
        <w:gridCol w:w="7560"/>
      </w:tblGrid>
      <w:tr>
        <w:tc>
          <w:tcPr>
            <w:tcW w:type="dxa" w:w="110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Hash</w:t>
            </w:r>
          </w:p>
        </w:tc>
        <w:tc>
          <w:tcPr>
            <w:tcW w:type="dxa" w:w="70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75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Commit Message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a1b2c3d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chore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chore: scaffold Xcode SwiftUI macOS project, set deployment target macOS 14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b2c3d4e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add CalculatorEngine protocol with process(_:) and evaluate()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c3d4e5f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implement BasicCalculator – arithmetic, percent, sign toggle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d4e5f6a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implement ScientificCalculator – trig, log, power, constants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e5f6a7b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implement GraphingCalculator.evaluateExpression(_:x:)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f6a7b8c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add CalculatorViewModel with DI init(engine:) and @Observable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a7b8c9d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test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test: unit tests – BasicCalculator arithmetic edge cases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b8c9d0e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test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test: unit tests – ScientificCalculator trig accuracy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c9d0e1f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test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test: unit tests – ViewModel with MockCalculatorEngine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d0e1f2a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28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refactor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refactor: trim trailing .0 from Double display in NumberFormatter+Extensions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18"/>
          <w:szCs w:val="18"/>
        </w:rPr>
        <w:t xml:space="preserve">Subtasks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60"/>
        <w:gridCol w:w="1400"/>
      </w:tblGrid>
      <w:tr>
        <w:tc>
          <w:tcPr>
            <w:tcW w:type="dxa" w:w="9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 ID</w:t>
            </w:r>
          </w:p>
        </w:tc>
        <w:tc>
          <w:tcPr>
            <w:tcW w:type="dxa" w:w="70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Subtask Description</w:t>
            </w:r>
          </w:p>
        </w:tc>
        <w:tc>
          <w:tcPr>
            <w:tcW w:type="dxa" w:w="14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Estimate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ST-01-01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 Xcode project: File → New → macOS → App, name TitleRedactedCalc, SwiftUI lifecycle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30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ST-01-02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 deployment target to macOS 14.0 in project settings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5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ST-01-03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 folder structure: Modules/CoreCalculator/Protocols/, UIComponents/, ViewModels/, Utilities/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10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ST-01-04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Write CalculatorEngine.swift protocol with process(_:) and evaluate()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20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ST-01-05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Write BasicCalculator.swift – handle C, ±, %, ÷, ×, −, +, =, digits 0-9, decimal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60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ST-01-06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Write ScientificCalculator.swift – sin, cos, tan, log, ln, x², √, ^, π, 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60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ST-01-07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Write GraphingCalculator.swift – expression parser and evaluateExpression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45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ST-01-08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Write CalculatorViewModel.swift with @Observable, init(engine:), buttonTapped(_:)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30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ST-01-09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Write NumberFormatter+Extensions.swift to clean up Double → String display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20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ST-01-10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Write 5 unit tests covering arithmetic, divide-by-zero, trig, and VM isolation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45 min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EP-02 · Basic Calculator UI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Basic Calculator UI</w:t>
            </w:r>
          </w:p>
        </w:tc>
      </w:tr>
      <w:tr>
        <w:tc>
          <w:tcPr>
            <w:tcW w:type="dxa" w:w="93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EDE9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Goal: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Ship a polished, native-feeling basic calculator window that a first-time macOS user finds immediately familiar. Keyboard support and dark/light mode are non-negotiable.</w:t>
            </w:r>
          </w:p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Priority: Critical 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Story Points: 13 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Phase: Phase 1 – Day 1 Afternoon</w:t>
            </w:r>
          </w:p>
        </w:tc>
      </w:tr>
    </w:tbl>
    <w:p>
      <w:pPr>
        <w:spacing w:after="100" w:before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User Stories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US-06</w:t>
            </w:r>
            <w:r>
              <w:rPr>
                <w:rFonts w:ascii="Arial" w:cs="Arial" w:eastAsia="Arial" w:hAnsi="Arial"/>
                <w:b/>
                <w:bCs/>
                <w:color w:val="D1FAE5"/>
                <w:sz w:val="16"/>
                <w:szCs w:val="16"/>
              </w:rPr>
              <w:t xml:space="preserve">  USER STORY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 pts</w:t>
            </w:r>
          </w:p>
        </w:tc>
      </w:tr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user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I want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 large numeric display that clearly shows my current input and result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so that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 never misread a number mid-calculation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Display uses SF font, size ≥ 48pt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Adapts size down if number exceeds 9 digits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Right-aligned within the display area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Shows 'Error' string on invalid ops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Dark/light mode adapts automatically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US-07</w:t>
            </w:r>
            <w:r>
              <w:rPr>
                <w:rFonts w:ascii="Arial" w:cs="Arial" w:eastAsia="Arial" w:hAnsi="Arial"/>
                <w:b/>
                <w:bCs/>
                <w:color w:val="D1FAE5"/>
                <w:sz w:val="16"/>
                <w:szCs w:val="16"/>
              </w:rPr>
              <w:t xml:space="preserve">  USER STORY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 pts</w:t>
            </w:r>
          </w:p>
        </w:tc>
      </w:tr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user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I want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 4×5 button grid matching Apple's layout (C, ±, %, ÷, 7-9, ×, 4-6, −, 1-3, +, 0, ., =)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so that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muscle memory from iOS Calculator works immediately on Mac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Grid matches Apple's standard layout exactly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Orange accent on operator buttons (÷ × − +)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Gray on utility buttons (C ± %)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Dark gray on digit buttons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= button is orange, full width of last column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Buttons have hover and press states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US-08</w:t>
            </w:r>
            <w:r>
              <w:rPr>
                <w:rFonts w:ascii="Arial" w:cs="Arial" w:eastAsia="Arial" w:hAnsi="Arial"/>
                <w:b/>
                <w:bCs/>
                <w:color w:val="D1FAE5"/>
                <w:sz w:val="16"/>
                <w:szCs w:val="16"/>
              </w:rPr>
              <w:t xml:space="preserve">  USER STORY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 pts</w:t>
            </w:r>
          </w:p>
        </w:tc>
      </w:tr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user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I want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keyboard input to work for all digit and operator keys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so that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 can calculate at typing speed without touching the mouse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0-9 trigger corresponding digit buttons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+ - * / trigger operators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Return or Enter triggers =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Escape triggers C (clear)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Backspace deletes last digit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Period/comma triggers decimal input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US-09</w:t>
            </w:r>
            <w:r>
              <w:rPr>
                <w:rFonts w:ascii="Arial" w:cs="Arial" w:eastAsia="Arial" w:hAnsi="Arial"/>
                <w:b/>
                <w:bCs/>
                <w:color w:val="D1FAE5"/>
                <w:sz w:val="16"/>
                <w:szCs w:val="16"/>
              </w:rPr>
              <w:t xml:space="preserve">  USER STORY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 pts</w:t>
            </w:r>
          </w:p>
        </w:tc>
      </w:tr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user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I want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the window to be a fixed, non-resizable size (340 × 520 pt)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so that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the app looks intentional and polished rather than stretched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Window fixed at 340 × 520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No resize handle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Window title bar hidden or minimal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App icon shown in Dock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Window centers on first launch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Features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FEAT-03</w:t>
            </w:r>
          </w:p>
        </w:tc>
        <w:tc>
          <w:tcPr>
            <w:tcW w:type="dxa" w:w="69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CalculatorDisplay Component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Adaptive, right-aligned display view consuming ViewModel's display string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Linked Stories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17"/>
                <w:szCs w:val="17"/>
              </w:rPr>
              <w:t xml:space="preserve">US-06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FEAT-04</w:t>
            </w:r>
          </w:p>
        </w:tc>
        <w:tc>
          <w:tcPr>
            <w:tcW w:type="dxa" w:w="69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ButtonGrid Component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4×5 grid with correct layout, colours, hover/press states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Linked Stories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17"/>
                <w:szCs w:val="17"/>
              </w:rPr>
              <w:t xml:space="preserve">US-07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FEAT-05</w:t>
            </w:r>
          </w:p>
        </w:tc>
        <w:tc>
          <w:tcPr>
            <w:tcW w:type="dxa" w:w="69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Keyboard Input Handler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.onKeyPress modifier wired to ViewModel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Linked Stories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17"/>
                <w:szCs w:val="17"/>
              </w:rPr>
              <w:t xml:space="preserve">US-08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FEAT-06</w:t>
            </w:r>
          </w:p>
        </w:tc>
        <w:tc>
          <w:tcPr>
            <w:tcW w:type="dxa" w:w="69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Window Configuration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Fixed window size, no resize, centered on launch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Linked Stories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17"/>
                <w:szCs w:val="17"/>
              </w:rPr>
              <w:t xml:space="preserve">US-09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Feature Branch &amp; Commits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⎇  feat/basic-ui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3C5FD"/>
                <w:sz w:val="17"/>
                <w:szCs w:val="17"/>
              </w:rPr>
              <w:t xml:space="preserve">All SwiftUI views for basic calculator mode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18"/>
          <w:szCs w:val="18"/>
        </w:rPr>
        <w:t xml:space="preserve">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0"/>
        <w:gridCol w:w="7560"/>
      </w:tblGrid>
      <w:tr>
        <w:tc>
          <w:tcPr>
            <w:tcW w:type="dxa" w:w="110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Hash</w:t>
            </w:r>
          </w:p>
        </w:tc>
        <w:tc>
          <w:tcPr>
            <w:tcW w:type="dxa" w:w="70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75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Commit Message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e1f2a3b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add CalculatorDisplay view with adaptive font size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f2a3b4c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add CalculatorButtonStyle with orange/gray/dark variants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a3b4c5d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build ButtonGrid using SwiftUI Grid layout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b4c5d6e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wire ButtonGrid buttons to CalculatorViewModel.buttonTapped(_:)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c5d6e7f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add keyboard support via .onKeyPress modifier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d6e7f8a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configure fixed 340×520 window in TitleRedactedCalcApp.swift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e7f8a9b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hide traffic lights / set minimal title bar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f8a9b0c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91B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fix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fix: clamp display font to prevent overflow on large numbers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a9b0c1d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chore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chore: add app accent color and dark mode color assets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b0c1d2e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chore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chore: add placeholder 1024×1024 app icon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18"/>
          <w:szCs w:val="18"/>
        </w:rPr>
        <w:t xml:space="preserve">Subtasks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60"/>
        <w:gridCol w:w="1400"/>
      </w:tblGrid>
      <w:tr>
        <w:tc>
          <w:tcPr>
            <w:tcW w:type="dxa" w:w="9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 ID</w:t>
            </w:r>
          </w:p>
        </w:tc>
        <w:tc>
          <w:tcPr>
            <w:tcW w:type="dxa" w:w="70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Subtask Description</w:t>
            </w:r>
          </w:p>
        </w:tc>
        <w:tc>
          <w:tcPr>
            <w:tcW w:type="dxa" w:w="14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Estimate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ST-02-01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 CalculatorDisplay.swift – Text view, adaptive font, right-aligned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30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ST-02-02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 CalculatorButtonStyle.swift – colour variants via enum (utility/digit/operator/equals)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30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ST-02-03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 ButtonGrid.swift using SwiftUI Grid and GridRow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45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ST-02-04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Wire all button titles to ViewModel.buttonTapped()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20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ST-02-05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Implement hover state (onHover modifier) and press state (DragGesture or .buttonStyle)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20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ST-02-06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keyboard shortcuts via .focusable() + .onKeyPress(_:)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30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ST-02-07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 window size in WindowGroup / .windowResizability(.contentSize)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20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ST-02-08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 window position to screen center on first launch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15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ST-02-09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color assets (AccentColor.colorset) for operator orange, dark/light bg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20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ST-02-10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Manual test: all 19 buttons, keyboard input, dark/light toggle, resize locked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30 min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EP-03 · Scientific Calculator Mode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Scientific Calculator Mode</w:t>
            </w:r>
          </w:p>
        </w:tc>
      </w:tr>
      <w:tr>
        <w:tc>
          <w:tcPr>
            <w:tcW w:type="dxa" w:w="93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EDE9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Goal: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a second view mode with expanded button layout for trigonometry, logarithms, powers, and constants. Engine swap must be one line of code.</w:t>
            </w:r>
          </w:p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Priority: High 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Story Points: 13 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Phase: Phase 2 – Day 2 Morning</w:t>
            </w:r>
          </w:p>
        </w:tc>
      </w:tr>
    </w:tbl>
    <w:p>
      <w:pPr>
        <w:spacing w:after="100" w:before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User Stories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US-10</w:t>
            </w:r>
            <w:r>
              <w:rPr>
                <w:rFonts w:ascii="Arial" w:cs="Arial" w:eastAsia="Arial" w:hAnsi="Arial"/>
                <w:b/>
                <w:bCs/>
                <w:color w:val="D1FAE5"/>
                <w:sz w:val="16"/>
                <w:szCs w:val="16"/>
              </w:rPr>
              <w:t xml:space="preserve">  USER STORY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 pts</w:t>
            </w:r>
          </w:p>
        </w:tc>
      </w:tr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power user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I want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 switch to Scientific mode from a segmented control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so that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 don't need a separate app for advanced maths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Segmented control appears at top: Basic | Scientific | Graph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Switching modes animates the button grid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Window width expands to 560 pt in Scientific mode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Switching back to Basic returns to 340 pt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No data loss when switching (display preserved)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US-11</w:t>
            </w:r>
            <w:r>
              <w:rPr>
                <w:rFonts w:ascii="Arial" w:cs="Arial" w:eastAsia="Arial" w:hAnsi="Arial"/>
                <w:b/>
                <w:bCs/>
                <w:color w:val="D1FAE5"/>
                <w:sz w:val="16"/>
                <w:szCs w:val="16"/>
              </w:rPr>
              <w:t xml:space="preserve">  USER STORY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 pts</w:t>
            </w:r>
          </w:p>
        </w:tc>
      </w:tr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power user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I want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buttons for sin, cos, tan, log, ln, x², √, π, e, and xʸ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so that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 can perform academic and engineering calculations without leaving the app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All 10 scientific functions are present and accessible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π inserts 3.14159… into display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e inserts 2.71828… into display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sin/cos/tan accept degree or radian input (toggle present)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xʸ waits for second operand then raises to power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US-12</w:t>
            </w:r>
            <w:r>
              <w:rPr>
                <w:rFonts w:ascii="Arial" w:cs="Arial" w:eastAsia="Arial" w:hAnsi="Arial"/>
                <w:b/>
                <w:bCs/>
                <w:color w:val="D1FAE5"/>
                <w:sz w:val="16"/>
                <w:szCs w:val="16"/>
              </w:rPr>
              <w:t xml:space="preserve">  USER STORY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 pts</w:t>
            </w:r>
          </w:p>
        </w:tc>
      </w:tr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power user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I want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 Deg/Rad toggle that persists within the session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so that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 can switch between degrees and radians without losing context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Toggle visible in Scientific mode only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State stored in ViewModel, not engine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Toggling immediately recomputes if last result was a trig result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Label clearly shows current mode (DEG / RAD)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Defaults to DEG on launch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US-13</w:t>
            </w:r>
            <w:r>
              <w:rPr>
                <w:rFonts w:ascii="Arial" w:cs="Arial" w:eastAsia="Arial" w:hAnsi="Arial"/>
                <w:b/>
                <w:bCs/>
                <w:color w:val="D1FAE5"/>
                <w:sz w:val="16"/>
                <w:szCs w:val="16"/>
              </w:rPr>
              <w:t xml:space="preserve">  USER STORY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 pts</w:t>
            </w:r>
          </w:p>
        </w:tc>
      </w:tr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power user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I want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 calculation history list showing the last 10 expressions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so that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 can audit my work without re-entering expressions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History list appears below display when in Scientific or Graphing mode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Each entry shows expression and result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Tapping an entry populates display with result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List clears when C is pressed and held (long press)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Scrollable, max 10 items, oldest drops off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Features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FEAT-07</w:t>
            </w:r>
          </w:p>
        </w:tc>
        <w:tc>
          <w:tcPr>
            <w:tcW w:type="dxa" w:w="69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Mode Segmented Control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CalculatorModeToggle view, animated transitions, window resize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Linked Stories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17"/>
                <w:szCs w:val="17"/>
              </w:rPr>
              <w:t xml:space="preserve">US-10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FEAT-08</w:t>
            </w:r>
          </w:p>
        </w:tc>
        <w:tc>
          <w:tcPr>
            <w:tcW w:type="dxa" w:w="69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Scientific Button Grid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Expanded grid with all 10 scientific functions plus Deg/Rad toggle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Linked Stories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17"/>
                <w:szCs w:val="17"/>
              </w:rPr>
              <w:t xml:space="preserve">US-11  •  US-12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FEAT-09</w:t>
            </w:r>
          </w:p>
        </w:tc>
        <w:tc>
          <w:tcPr>
            <w:tcW w:type="dxa" w:w="69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Calculation History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HistoryView component, HistoryStore model, clear-on-long-press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Linked Stories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17"/>
                <w:szCs w:val="17"/>
              </w:rPr>
              <w:t xml:space="preserve">US-13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Feature Branch &amp; Commits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⎇  feat/scientific-mode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3C5FD"/>
                <w:sz w:val="17"/>
                <w:szCs w:val="17"/>
              </w:rPr>
              <w:t xml:space="preserve">Scientific engine, expanded button grid, Deg/Rad toggle, history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18"/>
          <w:szCs w:val="18"/>
        </w:rPr>
        <w:t xml:space="preserve">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0"/>
        <w:gridCol w:w="7560"/>
      </w:tblGrid>
      <w:tr>
        <w:tc>
          <w:tcPr>
            <w:tcW w:type="dxa" w:w="110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Hash</w:t>
            </w:r>
          </w:p>
        </w:tc>
        <w:tc>
          <w:tcPr>
            <w:tcW w:type="dxa" w:w="70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75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Commit Message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c1d2e3f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add CalculatorMode enum (basic/scientific/graph)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d2e3f4a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add CalculatorModeToggle segmented control view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e3f4a5b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animate window width change on mode switch (340 → 560)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f4a5b6c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build ScientificButtonGrid with 10 extra function buttons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a5b6c7d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add Deg/Rad toggle stored in ViewModel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b6c7d8e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wire trig buttons through ScientificCalculator engine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c7d8e9f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wire log, ln, x², √, π, e, xʸ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d8e9f0a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add HistoryStore (ObservableObject, last 10 entries)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e9f0a1b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build HistoryView list component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f0a1b2c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long-press C to clear history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a1b2c3e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test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test: unit test ScientificCalculator trig edge cases (0, 90, 180 deg)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18"/>
          <w:szCs w:val="18"/>
        </w:rPr>
        <w:t xml:space="preserve">Subtasks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60"/>
        <w:gridCol w:w="1400"/>
      </w:tblGrid>
      <w:tr>
        <w:tc>
          <w:tcPr>
            <w:tcW w:type="dxa" w:w="9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 ID</w:t>
            </w:r>
          </w:p>
        </w:tc>
        <w:tc>
          <w:tcPr>
            <w:tcW w:type="dxa" w:w="70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Subtask Description</w:t>
            </w:r>
          </w:p>
        </w:tc>
        <w:tc>
          <w:tcPr>
            <w:tcW w:type="dxa" w:w="14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Estimate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ST-03-01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CalculatorMode enum with cases .basic, .scientific, .graph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15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ST-03-02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@Published var mode: CalculatorMode to CalculatorViewModel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10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ST-03-03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 CalculatorModeToggle.swift as a Picker(.segmented)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20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ST-03-04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Animate window width in TitleRedactedCalcApp using .frame(width:) + withAnimation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30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ST-03-05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 ScientificButtonGrid.swift with rows for scientific functions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45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ST-03-06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degRadMode: Bool to ViewModel; toggle button in ScientificButtonGrid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20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ST-03-07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Implement trig, log, power routing in ScientificCalculator.process()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45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ST-03-08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 HistoryEntry struct (id, expression, result, date)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10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ST-03-09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 HistoryStore: append on evaluate(), capped at 10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20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ST-03-10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 HistoryView: List of HistoryEntry rows, tap to restore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30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ST-03-11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long-press gesture on C button to trigger history.clear()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20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ST-03-12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Manual test: all trig functions in deg and rad, history cap, restore flow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30 min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EP-04 · Graphing Calculator Mode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Graphing Calculator Mode</w:t>
            </w:r>
          </w:p>
        </w:tc>
      </w:tr>
      <w:tr>
        <w:tc>
          <w:tcPr>
            <w:tcW w:type="dxa" w:w="93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EDE9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Goal: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Render a real-time interactive graph of y = f(x). User types an expression, graph updates live. Pinch-to-zoom and pan gesture supported.</w:t>
            </w:r>
          </w:p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Priority: High 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Story Points: 21 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Phase: Phase 2 – Day 2 Afternoon</w:t>
            </w:r>
          </w:p>
        </w:tc>
      </w:tr>
    </w:tbl>
    <w:p>
      <w:pPr>
        <w:spacing w:after="100" w:before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User Stories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US-14</w:t>
            </w:r>
            <w:r>
              <w:rPr>
                <w:rFonts w:ascii="Arial" w:cs="Arial" w:eastAsia="Arial" w:hAnsi="Arial"/>
                <w:b/>
                <w:bCs/>
                <w:color w:val="D1FAE5"/>
                <w:sz w:val="16"/>
                <w:szCs w:val="16"/>
              </w:rPr>
              <w:t xml:space="preserve">  USER STORY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8 pts</w:t>
            </w:r>
          </w:p>
        </w:tc>
      </w:tr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student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I want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 type a function like sin(x) or x² and see a live graph immediately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so that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 can explore mathematical behaviour without a separate graphing tool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Graph updates within 100 ms of last keystroke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Supported functions: x², sin(x), cos(x), tan(x), ln(x), x^n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Graph renders 200 sampled points across the visible x-range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Undefined points (tan discontinuities, ln(negative)) leave a gap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Y-axis auto-scales to the visible range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US-15</w:t>
            </w:r>
            <w:r>
              <w:rPr>
                <w:rFonts w:ascii="Arial" w:cs="Arial" w:eastAsia="Arial" w:hAnsi="Arial"/>
                <w:b/>
                <w:bCs/>
                <w:color w:val="D1FAE5"/>
                <w:sz w:val="16"/>
                <w:szCs w:val="16"/>
              </w:rPr>
              <w:t xml:space="preserve">  USER STORY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 pts</w:t>
            </w:r>
          </w:p>
        </w:tc>
      </w:tr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student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I want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axis labels and grid lines on the graph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so that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 can read coordinates and understand scale at a glance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X and Y axes drawn with contrasting color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Grid lines every 1 unit (or scaled unit if zoomed)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Axis labels at each gridline intersection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Origin is labeled (0,0)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Labels adapt size for dark and light mode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US-16</w:t>
            </w:r>
            <w:r>
              <w:rPr>
                <w:rFonts w:ascii="Arial" w:cs="Arial" w:eastAsia="Arial" w:hAnsi="Arial"/>
                <w:b/>
                <w:bCs/>
                <w:color w:val="D1FAE5"/>
                <w:sz w:val="16"/>
                <w:szCs w:val="16"/>
              </w:rPr>
              <w:t xml:space="preserve">  USER STORY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 pts</w:t>
            </w:r>
          </w:p>
        </w:tc>
      </w:tr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student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I want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 pinch-to-zoom and pan the graph with trackpad gestures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so that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 can explore different ranges without typing new values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Pinch gesture changes x-range symmetrically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Two-finger pan shifts the viewport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Min zoom: x in -1000…1000; Max zoom: x in -0.01…0.01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Zoom resets to x in -10…10 on double-click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Graph immediately re-samples after gesture ends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US-17</w:t>
            </w:r>
            <w:r>
              <w:rPr>
                <w:rFonts w:ascii="Arial" w:cs="Arial" w:eastAsia="Arial" w:hAnsi="Arial"/>
                <w:b/>
                <w:bCs/>
                <w:color w:val="D1FAE5"/>
                <w:sz w:val="16"/>
                <w:szCs w:val="16"/>
              </w:rPr>
              <w:t xml:space="preserve">  USER STORY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 pts</w:t>
            </w:r>
          </w:p>
        </w:tc>
      </w:tr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student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I want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 see a crosshair with coordinates when I hover over the graph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so that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 can read exact values at any point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Crosshair appears on hover (mouse move)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Shows (x, f(x)) value at cursor position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Snaps to nearest calculated point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Crosshair hides when cursor leaves graph area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Coordinates shown to 4 decimal places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Features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FEAT-10</w:t>
            </w:r>
          </w:p>
        </w:tc>
        <w:tc>
          <w:tcPr>
            <w:tcW w:type="dxa" w:w="69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Real-Time Graph Renderer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GraphView using Swift Charts LineMark, live-updates on expression change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Linked Stories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17"/>
                <w:szCs w:val="17"/>
              </w:rPr>
              <w:t xml:space="preserve">US-14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FEAT-11</w:t>
            </w:r>
          </w:p>
        </w:tc>
        <w:tc>
          <w:tcPr>
            <w:tcW w:type="dxa" w:w="69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Axis &amp; Grid Overlay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Overlay view drawing axes, grid lines, and labels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Linked Stories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17"/>
                <w:szCs w:val="17"/>
              </w:rPr>
              <w:t xml:space="preserve">US-15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FEAT-12</w:t>
            </w:r>
          </w:p>
        </w:tc>
        <w:tc>
          <w:tcPr>
            <w:tcW w:type="dxa" w:w="69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Gesture Controls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Pinch-to-zoom, two-finger pan, double-click reset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Linked Stories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17"/>
                <w:szCs w:val="17"/>
              </w:rPr>
              <w:t xml:space="preserve">US-16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FEAT-13</w:t>
            </w:r>
          </w:p>
        </w:tc>
        <w:tc>
          <w:tcPr>
            <w:tcW w:type="dxa" w:w="69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Hover Crosshair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Crosshair overlay with coordinate readout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Linked Stories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17"/>
                <w:szCs w:val="17"/>
              </w:rPr>
              <w:t xml:space="preserve">US-17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Feature Branch &amp; Commits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⎇  feat/graphing-mode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3C5FD"/>
                <w:sz w:val="17"/>
                <w:szCs w:val="17"/>
              </w:rPr>
              <w:t xml:space="preserve">Graph view, axes, gesture zoom/pan, hover crosshair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18"/>
          <w:szCs w:val="18"/>
        </w:rPr>
        <w:t xml:space="preserve">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0"/>
        <w:gridCol w:w="7560"/>
      </w:tblGrid>
      <w:tr>
        <w:tc>
          <w:tcPr>
            <w:tcW w:type="dxa" w:w="110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Hash</w:t>
            </w:r>
          </w:p>
        </w:tc>
        <w:tc>
          <w:tcPr>
            <w:tcW w:type="dxa" w:w="70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75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Commit Message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b2c3d4f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add GraphViewModel with xRange, expression, and points []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c3d4e5a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implement samplePoints() in GraphingCalculator – 200 pts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d4e5f6b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build GraphView using Swift Charts LineMark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e5f6a7c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add AxisOverlay drawing x/y lines and grid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f6a7b8d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add axis labels adapting to current xRange scale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a7b8c9e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implement MagnifyGesture for pinch-to-zoom on graph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b8c9d0f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implement DragGesture for two-finger pan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c9d0e1a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double-click resets to default x range -10…10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d0e1f2b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add CrosshairOverlay with onHover mouse tracking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e1f2a3c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expression text field in graph mode wired to GraphViewModel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f2a3b4d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91B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fix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fix: skip NaN/Inf points to leave gaps at discontinuities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a3b4c5e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test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test: snapshot test graph renders for sin(x) in default range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18"/>
          <w:szCs w:val="18"/>
        </w:rPr>
        <w:t xml:space="preserve">Subtasks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60"/>
        <w:gridCol w:w="1400"/>
      </w:tblGrid>
      <w:tr>
        <w:tc>
          <w:tcPr>
            <w:tcW w:type="dxa" w:w="9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 ID</w:t>
            </w:r>
          </w:p>
        </w:tc>
        <w:tc>
          <w:tcPr>
            <w:tcW w:type="dxa" w:w="70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Subtask Description</w:t>
            </w:r>
          </w:p>
        </w:tc>
        <w:tc>
          <w:tcPr>
            <w:tcW w:type="dxa" w:w="14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Estimate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ST-04-01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 GraphPoint struct (x: Double, y: Double), Identifiable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10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ST-04-02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GraphViewModel: @Observable, expression: String, xRange, points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20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ST-04-03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Implement samplePoints() – map range to 200 x values, call evaluateExpression()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30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ST-04-04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 GraphView.swift using Chart { LineMark } with point data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40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ST-04-05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 AxisOverlay using Canvas or Path for axes and grid lines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45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ST-04-06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dynamic axis label view that adjusts to xRange scale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30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ST-04-07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.onReceive of expression changes to debounce + re-sample (100 ms)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20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ST-04-08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Implement MagnifyGesture handler: shrink/expand xRange, clamp bounds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30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ST-04-09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Implement DragGesture handler: shift xRange by drag delta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25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ST-04-10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TapGesture (count: 2) to reset xRange to -10…10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10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ST-04-11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 CrosshairOverlay: onHover tracks mouse, snaps to nearest point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40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ST-04-12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graph expression TextField above graph in graphing mode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15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ST-04-13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Manual test: sin(x), cos(x), x², x^3, ln(x), tan(x) discontinuities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30 min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EP-05 · History, Polish &amp; Accessibility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History, Polish &amp; Accessibility</w:t>
            </w:r>
          </w:p>
        </w:tc>
      </w:tr>
      <w:tr>
        <w:tc>
          <w:tcPr>
            <w:tcW w:type="dxa" w:w="93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EDE9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Goal: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Final quality pass: VoiceOver labels, animations, error states, menubar integration, and anything that makes the app feel like a 5-star product on the App Store.</w:t>
            </w:r>
          </w:p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Priority: Medium 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Story Points: 8 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Phase: Phase 2 – Day 2 Late Afternoon</w:t>
            </w:r>
          </w:p>
        </w:tc>
      </w:tr>
    </w:tbl>
    <w:p>
      <w:pPr>
        <w:spacing w:after="100" w:before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User Stories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US-18</w:t>
            </w:r>
            <w:r>
              <w:rPr>
                <w:rFonts w:ascii="Arial" w:cs="Arial" w:eastAsia="Arial" w:hAnsi="Arial"/>
                <w:b/>
                <w:bCs/>
                <w:color w:val="D1FAE5"/>
                <w:sz w:val="16"/>
                <w:szCs w:val="16"/>
              </w:rPr>
              <w:t xml:space="preserve">  USER STORY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 pts</w:t>
            </w:r>
          </w:p>
        </w:tc>
      </w:tr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VoiceOver user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I want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every button to have an accessibility label and hint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so that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 can use the calculator fully without sight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Every button has .accessibilityLabel and .accessibilityHint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Display reads out current value on change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Error state says 'Error, press C to clear'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VoiceOver navigation order follows reading order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App passes Accessibility Inspector with zero warnings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US-19</w:t>
            </w:r>
            <w:r>
              <w:rPr>
                <w:rFonts w:ascii="Arial" w:cs="Arial" w:eastAsia="Arial" w:hAnsi="Arial"/>
                <w:b/>
                <w:bCs/>
                <w:color w:val="D1FAE5"/>
                <w:sz w:val="16"/>
                <w:szCs w:val="16"/>
              </w:rPr>
              <w:t xml:space="preserve">  USER STORY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 pts</w:t>
            </w:r>
          </w:p>
        </w:tc>
      </w:tr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user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I want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smooth animations when switching modes and clearing the display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so that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the app feels premium and responsive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Mode switch: 0.3 s ease-in-out animation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Button press: 0.05 s scale-down feedback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Display flip animation on = pressed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Clear animation: display fades to 0 then back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No janky redraws or layout jumps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US-20</w:t>
            </w:r>
            <w:r>
              <w:rPr>
                <w:rFonts w:ascii="Arial" w:cs="Arial" w:eastAsia="Arial" w:hAnsi="Arial"/>
                <w:b/>
                <w:bCs/>
                <w:color w:val="D1FAE5"/>
                <w:sz w:val="16"/>
                <w:szCs w:val="16"/>
              </w:rPr>
              <w:t xml:space="preserve">  USER STORY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 pts</w:t>
            </w:r>
          </w:p>
        </w:tc>
      </w:tr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user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I want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 macOS menu bar item (Edit → Copy Result) so I can paste my result anywhere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so that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 don't need to manually select and copy the display text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⌘C in focus copies display value to pasteboard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Menu: Edit → Copy Result (⌘C)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Menu: Edit → Paste (⌘V) pastes a number into display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Menu: View → Basic / Scientific / Graph mirrors the segmented control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App menu shows correct About box with version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Feature Branch &amp; Commits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⎇  feat/polish-accessibility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3C5FD"/>
                <w:sz w:val="17"/>
                <w:szCs w:val="17"/>
              </w:rPr>
              <w:t xml:space="preserve">Accessibility labels, animations, menu bar, final QA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18"/>
          <w:szCs w:val="18"/>
        </w:rPr>
        <w:t xml:space="preserve">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0"/>
        <w:gridCol w:w="7560"/>
      </w:tblGrid>
      <w:tr>
        <w:tc>
          <w:tcPr>
            <w:tcW w:type="dxa" w:w="110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Hash</w:t>
            </w:r>
          </w:p>
        </w:tc>
        <w:tc>
          <w:tcPr>
            <w:tcW w:type="dxa" w:w="70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75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Commit Message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b4c5d6f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add .accessibilityLabel and .accessibilityHint to all buttons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c5d6e7a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add .accessibilityValue to display (announces on change)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d6e7f8b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add mode switch animation .easeInOut(duration: 0.3)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e7f8a9c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add button press scale animation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f8a9b0d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add display clear fade animation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a9b0c1e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implement Edit → Copy Result and ⌘C shortcut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b0c1d2f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implement Edit → Paste number into display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c1d2e3a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add View menu mirroring mode segmented control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d2e3f4b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chore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chore: set CFBundleShortVersionString to 1.0.0 in Info.plist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e3f4a5c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91B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fix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fix: pass Accessibility Inspector zero-warning audit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18"/>
          <w:szCs w:val="18"/>
        </w:rPr>
        <w:t xml:space="preserve">Subtasks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60"/>
        <w:gridCol w:w="1400"/>
      </w:tblGrid>
      <w:tr>
        <w:tc>
          <w:tcPr>
            <w:tcW w:type="dxa" w:w="9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 ID</w:t>
            </w:r>
          </w:p>
        </w:tc>
        <w:tc>
          <w:tcPr>
            <w:tcW w:type="dxa" w:w="70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Subtask Description</w:t>
            </w:r>
          </w:p>
        </w:tc>
        <w:tc>
          <w:tcPr>
            <w:tcW w:type="dxa" w:w="14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Estimate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ST-05-01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Audit every button in ButtonGrid and ScientificButtonGrid, add .accessibilityLabel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30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ST-05-02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.accessibilityValue(viewModel.display) to CalculatorDisplay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10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ST-05-03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Wrap mode switch in withAnimation(.easeInOut(duration: 0.3))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10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ST-05-04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.scaleEffect on button tap via @State isPressed bool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20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ST-05-05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.transition(.opacity) on display clear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15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ST-05-06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Commands block in App struct for Edit and View menus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30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ST-05-07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Wire ⌘C to NSPasteboard.general.setString(display)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15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ST-05-08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Wire ⌘V to parse clipboard string into display if valid number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20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ST-05-09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Run Accessibility Inspector, fix any remaining warnings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30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ST-05-10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Final manual test pass: all modes, all gestures, all keyboard shortcuts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30 min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EP-06 · Packaging &amp; Distribution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Packaging &amp; Distribution</w:t>
            </w:r>
          </w:p>
        </w:tc>
      </w:tr>
      <w:tr>
        <w:tc>
          <w:tcPr>
            <w:tcW w:type="dxa" w:w="93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EDE9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Goal: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Archive the app, sign it with Developer ID, create a DMG with drag-to-Applications, and publish a notarised download.</w:t>
            </w:r>
          </w:p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Priority: High 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Story Points: 8 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Phase: Phase 3 – Day 2 Evening</w:t>
            </w:r>
          </w:p>
        </w:tc>
      </w:tr>
    </w:tbl>
    <w:p>
      <w:pPr>
        <w:spacing w:after="100" w:before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User Stories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US-21</w:t>
            </w:r>
            <w:r>
              <w:rPr>
                <w:rFonts w:ascii="Arial" w:cs="Arial" w:eastAsia="Arial" w:hAnsi="Arial"/>
                <w:b/>
                <w:bCs/>
                <w:color w:val="D1FAE5"/>
                <w:sz w:val="16"/>
                <w:szCs w:val="16"/>
              </w:rPr>
              <w:t xml:space="preserve">  USER STORY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 pts</w:t>
            </w:r>
          </w:p>
        </w:tc>
      </w:tr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end user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I want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 download a DMG that I drag to Applications and double-click to launch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so that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 can install the app in under 30 seconds with zero friction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DMG mounts cleanly, shows app icon + Applications alias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App launches without Gatekeeper warnings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No quarantine attribute blockers for signed builds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DMG background is clean (no text spam)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File size &lt; 5 MB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US-22</w:t>
            </w:r>
            <w:r>
              <w:rPr>
                <w:rFonts w:ascii="Arial" w:cs="Arial" w:eastAsia="Arial" w:hAnsi="Arial"/>
                <w:b/>
                <w:bCs/>
                <w:color w:val="D1FAE5"/>
                <w:sz w:val="16"/>
                <w:szCs w:val="16"/>
              </w:rPr>
              <w:t xml:space="preserve">  USER STORY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 pts</w:t>
            </w:r>
          </w:p>
        </w:tc>
      </w:tr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developer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I want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 CI-compatible build script that produces the DMG in one command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so that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any team member can cut a release without knowing Xcode internals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build.sh accepts VERSION and SIGNING_IDENTITY env vars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Runs xcodebuild archive → export → hdiutil in sequence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Exits non-zero on any failure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Outputs TitleRedactedCalc-{version}.dmg in dist/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README documents the one-line release command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US-23</w:t>
            </w:r>
            <w:r>
              <w:rPr>
                <w:rFonts w:ascii="Arial" w:cs="Arial" w:eastAsia="Arial" w:hAnsi="Arial"/>
                <w:b/>
                <w:bCs/>
                <w:color w:val="D1FAE5"/>
                <w:sz w:val="16"/>
                <w:szCs w:val="16"/>
              </w:rPr>
              <w:t xml:space="preserve">  USER STORY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 pts</w:t>
            </w:r>
          </w:p>
        </w:tc>
      </w:tr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developer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I want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the app to pass Apple notarisation so downloaded builds run on any Mac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so that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users on fresh Macs can open it without disabling Gatekeeper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App signed with Developer ID Application certificate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Hardened Runtime enabled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Notarisation ticket stapled to app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xcrun notarytool submit exits 0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DMG also signed and notarised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Feature Branch &amp; Commits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⎇  release/v1.0.0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3C5FD"/>
                <w:sz w:val="17"/>
                <w:szCs w:val="17"/>
              </w:rPr>
              <w:t xml:space="preserve">Archive, sign, notarise, create DMG, tag release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18"/>
          <w:szCs w:val="18"/>
        </w:rPr>
        <w:t xml:space="preserve">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0"/>
        <w:gridCol w:w="7560"/>
      </w:tblGrid>
      <w:tr>
        <w:tc>
          <w:tcPr>
            <w:tcW w:type="dxa" w:w="110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Hash</w:t>
            </w:r>
          </w:p>
        </w:tc>
        <w:tc>
          <w:tcPr>
            <w:tcW w:type="dxa" w:w="70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75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Commit Message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f4a5b6d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chore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chore: enable Hardened Runtime and add entitlements.plist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a5b6c7e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chore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chore: create ExportOptions.plist for Developer ID distribution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b6c7d8f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chore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chore: write build.sh – archive → export → notarise → dmg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c7d8e9a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add custom DMG background (512×384 PNG)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d8e9f0b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chore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chore: notarise app bundle via xcrun notarytool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e9f0a1c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chore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chore: staple notarisation ticket with xcrun stapler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f0a1b2d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chore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chore: create TitleRedactedCalc-1.0.0.dmg via hdiutil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a1b2c3f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docs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docs: update README with one-line release instructions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b2c3d4a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chore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chore: tag git v1.0.0 and push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18"/>
          <w:szCs w:val="18"/>
        </w:rPr>
        <w:t xml:space="preserve">Subtasks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60"/>
        <w:gridCol w:w="1400"/>
      </w:tblGrid>
      <w:tr>
        <w:tc>
          <w:tcPr>
            <w:tcW w:type="dxa" w:w="9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 ID</w:t>
            </w:r>
          </w:p>
        </w:tc>
        <w:tc>
          <w:tcPr>
            <w:tcW w:type="dxa" w:w="70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Subtask Description</w:t>
            </w:r>
          </w:p>
        </w:tc>
        <w:tc>
          <w:tcPr>
            <w:tcW w:type="dxa" w:w="14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Estimate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ST-06-01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Enable Hardened Runtime in Signing &amp; Capabilities tab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10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ST-06-02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 TitleRedactedCalc.entitlements (empty for basic app)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10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ST-06-03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 ExportOptions.plist with method: developer-id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15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ST-06-04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Run Product → Archive in Xcode, confirm Archive Organizer entry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20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ST-06-05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Export via Distribute App → Developer ID → export .app to dist/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15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ST-06-06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Run xcrun notarytool submit on exported .app, wait for status: Accepted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20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ST-06-07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Run xcrun stapler staple on notarised .app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5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ST-06-08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 DMG: hdiutil create -volname TitleRedactedCalc -srcfolder ...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10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ST-06-09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Sign DMG with codesign --sign 'Developer ID Application: ...'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10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ST-06-10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Write build.sh combining all steps with error handling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30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ST-06-11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 DMG install on a clean Mac user account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20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ST-06-12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Tag release: git tag v1.0.0 &amp;&amp; git push origin v1.0.0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5 min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EP-07 · Marketing Landing Page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Marketing Landing Page</w:t>
            </w:r>
          </w:p>
        </w:tc>
      </w:tr>
      <w:tr>
        <w:tc>
          <w:tcPr>
            <w:tcW w:type="dxa" w:w="93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EDE9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Goal: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One-page static site on GitHub Pages or Netlify: hero, feature highlights, download button, screenshots, and SEO metadata.</w:t>
            </w:r>
          </w:p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Priority: Medium 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Story Points: 5 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Phase: Phase 4 – Day 2 Evening</w:t>
            </w:r>
          </w:p>
        </w:tc>
      </w:tr>
    </w:tbl>
    <w:p>
      <w:pPr>
        <w:spacing w:after="100" w:before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User Stories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US-24</w:t>
            </w:r>
            <w:r>
              <w:rPr>
                <w:rFonts w:ascii="Arial" w:cs="Arial" w:eastAsia="Arial" w:hAnsi="Arial"/>
                <w:b/>
                <w:bCs/>
                <w:color w:val="D1FAE5"/>
                <w:sz w:val="16"/>
                <w:szCs w:val="16"/>
              </w:rPr>
              <w:t xml:space="preserve">  USER STORY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 pts</w:t>
            </w:r>
          </w:p>
        </w:tc>
      </w:tr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prospective user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I want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 landing page that clearly communicates what the app does and lets me download it in one click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so that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 can evaluate and install the app in under 60 seconds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Hero: app name, one-line tagline, download button above the fold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Download button links directly to .dmg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Screenshots showing Basic and Scientific and Graph modes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Feature grid: 3–4 bullet highlights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Footer: version, macOS requirement, privacy note ('no telemetry')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US-25</w:t>
            </w:r>
            <w:r>
              <w:rPr>
                <w:rFonts w:ascii="Arial" w:cs="Arial" w:eastAsia="Arial" w:hAnsi="Arial"/>
                <w:b/>
                <w:bCs/>
                <w:color w:val="D1FAE5"/>
                <w:sz w:val="16"/>
                <w:szCs w:val="16"/>
              </w:rPr>
              <w:t xml:space="preserve">  USER STORY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 pts</w:t>
            </w:r>
          </w:p>
        </w:tc>
      </w:tr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developer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I want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the landing page to have correct Open Graph and SEO meta tags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, so that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the page previews correctly when shared on Slack, Twitter, iMessage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&lt;title&gt; and &lt;meta description&gt; set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og:title, og:description, og:image set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og:image is a clean 1200×630 screenshot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Canonical URL set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Page scores ≥ 90 on Lighthouse (performance, accessibility, SEO)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Feature Branch &amp; Commits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⎇  feat/landing-page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3C5FD"/>
                <w:sz w:val="17"/>
                <w:szCs w:val="17"/>
              </w:rPr>
              <w:t xml:space="preserve">index.html, assets, deployment config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18"/>
          <w:szCs w:val="18"/>
        </w:rPr>
        <w:t xml:space="preserve">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0"/>
        <w:gridCol w:w="7560"/>
      </w:tblGrid>
      <w:tr>
        <w:tc>
          <w:tcPr>
            <w:tcW w:type="dxa" w:w="110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Hash</w:t>
            </w:r>
          </w:p>
        </w:tc>
        <w:tc>
          <w:tcPr>
            <w:tcW w:type="dxa" w:w="70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75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Commit Message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c3d4e5b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scaffold index.html with hero, features, download sections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d4e5f6c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add responsive CSS (system font stack, SF Blue accents)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e5f6a7d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add Basic + Scientific + Graph mode screenshots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f6a7b8e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add Open Graph and SEO meta tags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a7b8c9f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feat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feat: add CNAME / Netlify config for custom domain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b8c9d0a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chore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chore: deploy to GitHub Pages / Netlify, verify live URL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c9d0e1b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91B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fix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fix: Lighthouse audit fixes (image alt tags, contrast, aria)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18"/>
          <w:szCs w:val="18"/>
        </w:rPr>
        <w:t xml:space="preserve">Subtasks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60"/>
        <w:gridCol w:w="1400"/>
      </w:tblGrid>
      <w:tr>
        <w:tc>
          <w:tcPr>
            <w:tcW w:type="dxa" w:w="9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 ID</w:t>
            </w:r>
          </w:p>
        </w:tc>
        <w:tc>
          <w:tcPr>
            <w:tcW w:type="dxa" w:w="70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Subtask Description</w:t>
            </w:r>
          </w:p>
        </w:tc>
        <w:tc>
          <w:tcPr>
            <w:tcW w:type="dxa" w:w="14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Estimate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ST-07-01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Write index.html: &lt;head&gt; with all meta/OG tags, hero section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30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ST-07-02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features grid section (3-4 features, emoji icons)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20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ST-07-03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screenshots section with &lt;img&gt; or &lt;picture&gt; elements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20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ST-07-04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Write inline CSS or link styles.css (no frameworks, keeps it fast)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30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ST-07-05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Point download href to GitHub release DMG asset URL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10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ST-07-06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Take og:image screenshot (1200×630), save as og-image.png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15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ST-07-07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Push to GitHub, enable Pages from main branch /docs or /root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10 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6"/>
                <w:szCs w:val="16"/>
              </w:rPr>
              <w:t xml:space="preserve">ST-07-08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Run Lighthouse in Chrome DevTools, fix any scores &lt; 90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20 min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Plan &amp; Timeline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Sprint Plan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5460"/>
        <w:gridCol w:w="1200"/>
      </w:tblGrid>
      <w:tr>
        <w:tc>
          <w:tcPr>
            <w:tcW w:type="dxa" w:w="120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W w:type="dxa" w:w="150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54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Work</w:t>
            </w:r>
          </w:p>
        </w:tc>
        <w:tc>
          <w:tcPr>
            <w:tcW w:type="dxa" w:w="120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Day 1 09:00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6"/>
                <w:szCs w:val="16"/>
              </w:rPr>
              <w:t xml:space="preserve">EP-01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Scaffold Xcode project, SOLID architecture, protocols, BasicCalculator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2 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Day 1 11:00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6"/>
                <w:szCs w:val="16"/>
              </w:rPr>
              <w:t xml:space="preserve">EP-01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ScientificCalculator, GraphingCalculator engines, unit tests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2 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Day 1 13:00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6"/>
                <w:szCs w:val="16"/>
              </w:rPr>
              <w:t xml:space="preserve">EP-02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CalculatorDisplay, ButtonGrid, CalculatorButtonStyle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2 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Day 1 15:00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6"/>
                <w:szCs w:val="16"/>
              </w:rPr>
              <w:t xml:space="preserve">EP-02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Keyboard support, window config, color assets, manual test pass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2 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Day 1 17:00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6"/>
                <w:szCs w:val="16"/>
              </w:rPr>
              <w:t xml:space="preserve">—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Buffer, polish, commit, push, daily wrap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1 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Day 2 09:00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6"/>
                <w:szCs w:val="16"/>
              </w:rPr>
              <w:t xml:space="preserve">EP-03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ScientificButtonGrid, mode toggle, window resize animation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2 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Day 2 11:00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6"/>
                <w:szCs w:val="16"/>
              </w:rPr>
              <w:t xml:space="preserve">EP-03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Deg/Rad toggle, HistoryStore, HistoryView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2 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Day 2 13:00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6"/>
                <w:szCs w:val="16"/>
              </w:rPr>
              <w:t xml:space="preserve">EP-04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GraphView, AxisOverlay, expression sampler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2 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Day 2 15:00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6"/>
                <w:szCs w:val="16"/>
              </w:rPr>
              <w:t xml:space="preserve">EP-04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Gesture zoom/pan, crosshair overlay, final graph test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1.5 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Day 2 16:30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6"/>
                <w:szCs w:val="16"/>
              </w:rPr>
              <w:t xml:space="preserve">EP-05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Accessibility labels, animations, menu bar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1.5 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Day 2 18:00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6"/>
                <w:szCs w:val="16"/>
              </w:rPr>
              <w:t xml:space="preserve">EP-06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Archive, sign, notarise, DMG, build.sh, tag v1.0.0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1.5 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6"/>
                <w:szCs w:val="16"/>
              </w:rPr>
              <w:t xml:space="preserve">Day 2 19:30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6"/>
                <w:szCs w:val="16"/>
              </w:rPr>
              <w:t xml:space="preserve">EP-07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Landing page, deploy, Lighthouse, done!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1.5 h</w:t>
            </w:r>
          </w:p>
        </w:tc>
      </w:tr>
    </w:tbl>
    <w:p>
      <w:pPr>
        <w:spacing w:after="100" w:before="1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4. Definition of Done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18"/>
          <w:szCs w:val="18"/>
        </w:rPr>
        <w:t xml:space="preserve">A story or feature is Done when ALL of the following are true:</w:t>
      </w:r>
    </w:p>
    <w:p>
      <w:pPr>
        <w:spacing w:after="40" w:before="40"/>
      </w:pP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11827"/>
          <w:sz w:val="18"/>
          <w:szCs w:val="18"/>
        </w:rPr>
        <w:t xml:space="preserve">Code is merged into main via pull request from the feature branch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11827"/>
          <w:sz w:val="18"/>
          <w:szCs w:val="18"/>
        </w:rPr>
        <w:t xml:space="preserve">All acceptance criteria pass (manually verified)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11827"/>
          <w:sz w:val="18"/>
          <w:szCs w:val="18"/>
        </w:rPr>
        <w:t xml:space="preserve">Xcode shows zero warnings and zero errors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11827"/>
          <w:sz w:val="18"/>
          <w:szCs w:val="18"/>
        </w:rPr>
        <w:t xml:space="preserve">Accessibility Inspector shows zero issues for the changed views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11827"/>
          <w:sz w:val="18"/>
          <w:szCs w:val="18"/>
        </w:rPr>
        <w:t xml:space="preserve">Unit tests (if applicable) pass with xcodebuild test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11827"/>
          <w:sz w:val="18"/>
          <w:szCs w:val="18"/>
        </w:rPr>
        <w:t xml:space="preserve">Commit messages follow Conventional Commits (feat/fix/chore/test/refactor/docs)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11827"/>
          <w:sz w:val="18"/>
          <w:szCs w:val="18"/>
        </w:rPr>
        <w:t xml:space="preserve">No third-party dependencies added without explicit approval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11827"/>
          <w:sz w:val="18"/>
          <w:szCs w:val="18"/>
        </w:rPr>
        <w:t xml:space="preserve">Dark mode and light mode tested</w:t>
      </w:r>
    </w:p>
    <w:p>
      <w:pPr>
        <w:spacing w:after="80" w:before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5. Non-Functional Requirements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68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Language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100% Swift 6. No Objective-C bridging headers.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UI Framework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100% SwiftUI. No AppKit views or NSViewController.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Zero external packages. All SPM dependencies must be zero.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Deployment Target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macOS 14.0 (Sonoma) minimum.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App Size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Final .app bundle &lt; 5 MB.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Graph re-samples 200 points in &lt; 100 ms on M1.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Accessibility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Zero Accessibility Inspector warnings before release.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Theming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Fully supports Dark Mode and Light Mode automatically.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Privacy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Zero telemetry, zero network requests, zero tracking.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Distribution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Developer ID signed + Apple notarised DMG.</w:t>
            </w:r>
          </w:p>
        </w:tc>
      </w:tr>
    </w:tbl>
    <w:p>
      <w:pPr>
        <w:spacing w:after="100" w:before="100"/>
      </w:pPr>
    </w:p>
    <w:p>
      <w:pPr>
        <w:pBdr>
          <w:bottom w:val="single" w:color="E5E7EB" w:sz="4" w:space="1"/>
        </w:pBdr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TitleRedactedCalc PRD v2.0  ·  Confidential  ·  Engineering Edition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2026-03-18T20:32:01.032Z</dcterms:created>
  <dcterms:modified xsi:type="dcterms:W3CDTF">2026-03-18T20:32:01.035Z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