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Interview Checklist, things to provide the client with and features to propose: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Pitch intro: (add steps below into sales pitch / process)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stats.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portfolio / examples.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proof of my product value.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Research &amp; Analysis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Plan:  (check mh business-development/)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 Business Plan from Client or create one including the info below: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ToDo: include services, goal, market research, geographics, budget …</w:t>
        <w:br w:type="textWrapping"/>
        <w:t xml:space="preserve">Standard small business plan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financial plan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legal &amp; liability plan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Branding Plan: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name, brand image, goal, graphics(artwork &amp; colors), PR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Plan: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ToDo: Online / Offline Marketing, website, social, printing, signage, content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Development Plan 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ToDo: customer acquisition, vendors, b2b, b2c, …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requirements: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Email, file sharing (and security), networking, payroll, HR software, billing software and/or hardware,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Operations plan / support: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ToDo: employees </w:t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