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CD" w:rsidRPr="00C64E0B" w:rsidRDefault="00C64E0B">
      <w:pPr>
        <w:rPr>
          <w:u w:val="single"/>
        </w:rPr>
      </w:pPr>
      <w:bookmarkStart w:id="0" w:name="_GoBack"/>
      <w:r w:rsidRPr="00C64E0B">
        <w:rPr>
          <w:u w:val="single"/>
        </w:rPr>
        <w:t>Group Statement</w:t>
      </w:r>
      <w:bookmarkEnd w:id="0"/>
    </w:p>
    <w:sectPr w:rsidR="009F56CD" w:rsidRPr="00C64E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56D" w:rsidRDefault="000D756D" w:rsidP="00C64E0B">
      <w:pPr>
        <w:spacing w:after="0" w:line="240" w:lineRule="auto"/>
      </w:pPr>
      <w:r>
        <w:separator/>
      </w:r>
    </w:p>
  </w:endnote>
  <w:endnote w:type="continuationSeparator" w:id="0">
    <w:p w:rsidR="000D756D" w:rsidRDefault="000D756D" w:rsidP="00C6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56D" w:rsidRDefault="000D756D" w:rsidP="00C64E0B">
      <w:pPr>
        <w:spacing w:after="0" w:line="240" w:lineRule="auto"/>
      </w:pPr>
      <w:r>
        <w:separator/>
      </w:r>
    </w:p>
  </w:footnote>
  <w:footnote w:type="continuationSeparator" w:id="0">
    <w:p w:rsidR="000D756D" w:rsidRDefault="000D756D" w:rsidP="00C6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0B" w:rsidRDefault="00C64E0B">
    <w:pPr>
      <w:pStyle w:val="Header"/>
    </w:pPr>
    <w:r>
      <w:t>6.19 Assignment (8%)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0B"/>
    <w:rsid w:val="000D756D"/>
    <w:rsid w:val="009F56CD"/>
    <w:rsid w:val="00C6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4F1D"/>
  <w15:chartTrackingRefBased/>
  <w15:docId w15:val="{DF68D303-24AA-46B8-9F4E-D4391F0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0B"/>
  </w:style>
  <w:style w:type="paragraph" w:styleId="Footer">
    <w:name w:val="footer"/>
    <w:basedOn w:val="Normal"/>
    <w:link w:val="FooterChar"/>
    <w:uiPriority w:val="99"/>
    <w:unhideWhenUsed/>
    <w:rsid w:val="00C6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Company>University of Strathclyde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Jillich</dc:creator>
  <cp:keywords/>
  <dc:description/>
  <cp:lastModifiedBy>Sonja Jillich</cp:lastModifiedBy>
  <cp:revision>1</cp:revision>
  <dcterms:created xsi:type="dcterms:W3CDTF">2019-05-17T19:02:00Z</dcterms:created>
  <dcterms:modified xsi:type="dcterms:W3CDTF">2019-05-17T19:16:00Z</dcterms:modified>
</cp:coreProperties>
</file>