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D6FE66C" w:rsidP="224674BE" w:rsidRDefault="5D6FE66C" w14:paraId="1619D313" w14:textId="4AC32FE4">
      <w:pPr>
        <w:pStyle w:val="Title"/>
        <w:jc w:val="center"/>
        <w:rPr>
          <w:b w:val="1"/>
          <w:bCs w:val="1"/>
        </w:rPr>
      </w:pPr>
      <w:r w:rsidR="525B89D8">
        <w:rPr/>
        <w:t xml:space="preserve"> </w:t>
      </w:r>
      <w:r w:rsidR="5D6FE66C">
        <w:rPr/>
        <w:t>System Analysis Proposal</w:t>
      </w:r>
    </w:p>
    <w:p w:rsidR="5D6FE66C" w:rsidP="224674BE" w:rsidRDefault="5D6FE66C" w14:paraId="7E0ED0E1" w14:textId="034138EC">
      <w:pPr>
        <w:pStyle w:val="Heading1"/>
        <w:jc w:val="center"/>
        <w:rPr>
          <w:b w:val="1"/>
          <w:bCs w:val="1"/>
        </w:rPr>
      </w:pPr>
      <w:r w:rsidR="5D6FE66C">
        <w:rPr/>
        <w:t>Hayden Duran, Jacob Fielder, Samuel Senecal</w:t>
      </w:r>
    </w:p>
    <w:p w:rsidR="396131E2" w:rsidRDefault="396131E2" w14:paraId="4CE12E53" w14:textId="286F5963"/>
    <w:p w:rsidR="7F53B547" w:rsidP="224674BE" w:rsidRDefault="7F53B547" w14:paraId="07BC3BE4" w14:textId="51AA8766">
      <w:pPr>
        <w:pStyle w:val="Heading1"/>
      </w:pPr>
      <w:bookmarkStart w:name="_Int_4keQqPJh" w:id="2019419229"/>
      <w:r w:rsidR="7F53B547">
        <w:rPr/>
        <w:t>A brief history of the organization</w:t>
      </w:r>
      <w:r w:rsidR="4552F543">
        <w:rPr/>
        <w:t>:</w:t>
      </w:r>
      <w:bookmarkEnd w:id="2019419229"/>
    </w:p>
    <w:p w:rsidR="4808729E" w:rsidP="224674BE" w:rsidRDefault="4808729E" w14:paraId="6D0A07EF" w14:textId="387679CF">
      <w:pPr>
        <w:pStyle w:val="Normal"/>
        <w:ind w:firstLine="720"/>
      </w:pPr>
      <w:r w:rsidR="4808729E">
        <w:rPr/>
        <w:t xml:space="preserve">Price Heating and Air </w:t>
      </w:r>
      <w:r w:rsidR="528BEC1A">
        <w:rPr/>
        <w:t xml:space="preserve">is an HVAC company that was founded in 2015. </w:t>
      </w:r>
      <w:r w:rsidR="1B87F11D">
        <w:rPr/>
        <w:t>It was founded by Brayden Price</w:t>
      </w:r>
      <w:r w:rsidR="26B0BCD7">
        <w:rPr/>
        <w:t>.</w:t>
      </w:r>
      <w:r w:rsidR="1B87F11D">
        <w:rPr/>
        <w:t xml:space="preserve"> </w:t>
      </w:r>
      <w:r w:rsidR="20B88A52">
        <w:rPr/>
        <w:t>In 2018,</w:t>
      </w:r>
      <w:r w:rsidR="1B87F11D">
        <w:rPr/>
        <w:t xml:space="preserve"> </w:t>
      </w:r>
      <w:r w:rsidR="1B87F11D">
        <w:rPr/>
        <w:t xml:space="preserve">he quit his </w:t>
      </w:r>
      <w:r w:rsidR="621335D6">
        <w:rPr/>
        <w:t xml:space="preserve">current </w:t>
      </w:r>
      <w:r w:rsidR="1B87F11D">
        <w:rPr/>
        <w:t>full-time job to pu</w:t>
      </w:r>
      <w:r w:rsidR="75E75852">
        <w:rPr/>
        <w:t xml:space="preserve">rsue </w:t>
      </w:r>
      <w:r w:rsidR="0E45ABE6">
        <w:rPr/>
        <w:t xml:space="preserve">a full-time career with his HVAC business. </w:t>
      </w:r>
      <w:r w:rsidR="512071BA">
        <w:rPr/>
        <w:t xml:space="preserve">They are a family-owned and operated HVAC company that specializes in residential and commercial HVAC maintenance. </w:t>
      </w:r>
      <w:r w:rsidR="0E45ABE6">
        <w:rPr/>
        <w:t xml:space="preserve">Price Heating and Air serves </w:t>
      </w:r>
      <w:r w:rsidR="318847C1">
        <w:rPr/>
        <w:t>customers</w:t>
      </w:r>
      <w:r w:rsidR="0E45ABE6">
        <w:rPr/>
        <w:t xml:space="preserve"> all throughout the Shoals area</w:t>
      </w:r>
      <w:r w:rsidR="42652781">
        <w:rPr/>
        <w:t xml:space="preserve"> and North Alabama.</w:t>
      </w:r>
      <w:r w:rsidR="0E45ABE6">
        <w:rPr/>
        <w:t xml:space="preserve"> </w:t>
      </w:r>
    </w:p>
    <w:p xmlns:wp14="http://schemas.microsoft.com/office/word/2010/wordml" w:rsidP="224674BE" wp14:paraId="05B3888D" wp14:textId="7320F9A3">
      <w:pPr>
        <w:pStyle w:val="Heading1"/>
        <w:rPr>
          <w:b w:val="1"/>
          <w:bCs w:val="1"/>
        </w:rPr>
      </w:pPr>
      <w:bookmarkStart w:name="_Int_uY2HdFYn" w:id="1970818349"/>
      <w:r w:rsidR="7F53B547">
        <w:rPr/>
        <w:t xml:space="preserve">A description of </w:t>
      </w:r>
      <w:r w:rsidR="7F53B547">
        <w:rPr/>
        <w:t>the current</w:t>
      </w:r>
      <w:r w:rsidR="7F53B547">
        <w:rPr/>
        <w:t xml:space="preserve"> system being used</w:t>
      </w:r>
      <w:r w:rsidR="350FBDAD">
        <w:rPr/>
        <w:t>:</w:t>
      </w:r>
      <w:bookmarkEnd w:id="1970818349"/>
    </w:p>
    <w:p xmlns:wp14="http://schemas.microsoft.com/office/word/2010/wordml" w:rsidP="224674BE" wp14:paraId="4ECCA8F3" wp14:textId="24B0AB7C">
      <w:pPr>
        <w:ind w:firstLine="720"/>
      </w:pPr>
      <w:r w:rsidR="48F7FF2A">
        <w:rPr/>
        <w:t>Price Heating and Air currently uses a field service management (FSM) system called Sera Software. Sera Software is designed with HVAC</w:t>
      </w:r>
      <w:r w:rsidR="4EBF02E9">
        <w:rPr/>
        <w:t xml:space="preserve"> companies in mind to provide them with </w:t>
      </w:r>
      <w:r w:rsidR="4EBF02E9">
        <w:rPr/>
        <w:t>various services</w:t>
      </w:r>
      <w:r w:rsidR="6006C4D9">
        <w:rPr/>
        <w:t xml:space="preserve"> to help business operations</w:t>
      </w:r>
      <w:r w:rsidR="4EBF02E9">
        <w:rPr/>
        <w:t xml:space="preserve">. </w:t>
      </w:r>
      <w:r w:rsidR="7A5180FE">
        <w:rPr/>
        <w:t xml:space="preserve">Sera’s services help Price Heating and Air </w:t>
      </w:r>
      <w:r w:rsidR="7A5180FE">
        <w:rPr/>
        <w:t>identify</w:t>
      </w:r>
      <w:r w:rsidR="7A5180FE">
        <w:rPr/>
        <w:t xml:space="preserve"> efficiency gaps, </w:t>
      </w:r>
      <w:r w:rsidR="599CCCC1">
        <w:rPr/>
        <w:t>manage</w:t>
      </w:r>
      <w:r w:rsidR="7A5180FE">
        <w:rPr/>
        <w:t xml:space="preserve"> scheduling and dispatching, and </w:t>
      </w:r>
      <w:r w:rsidR="55FF43ED">
        <w:rPr/>
        <w:t>optimize</w:t>
      </w:r>
      <w:r w:rsidR="55FF43ED">
        <w:rPr/>
        <w:t xml:space="preserve"> their workflow all within the one service. </w:t>
      </w:r>
    </w:p>
    <w:p xmlns:wp14="http://schemas.microsoft.com/office/word/2010/wordml" w:rsidP="224674BE" wp14:paraId="6C23BB4E" wp14:textId="310DD8B5">
      <w:pPr>
        <w:pStyle w:val="Heading1"/>
        <w:rPr>
          <w:b w:val="1"/>
          <w:bCs w:val="1"/>
        </w:rPr>
      </w:pPr>
      <w:r w:rsidR="7F53B547">
        <w:rPr/>
        <w:t>Problem Statement</w:t>
      </w:r>
      <w:r w:rsidR="36FD15E2">
        <w:rPr/>
        <w:t>:</w:t>
      </w:r>
    </w:p>
    <w:p w:rsidR="1BC9ACC9" w:rsidP="224674BE" w:rsidRDefault="1BC9ACC9" w14:paraId="1EC7D44C" w14:textId="38632791">
      <w:pPr>
        <w:ind w:firstLine="720"/>
      </w:pPr>
      <w:r w:rsidR="1BC9ACC9">
        <w:rPr/>
        <w:t xml:space="preserve">The current system (Sera Software) that Price Heating and Air uses is riddled with issues that cause efficiency problems through unrefined UI and </w:t>
      </w:r>
      <w:r w:rsidR="69C52032">
        <w:rPr/>
        <w:t xml:space="preserve">not offering their clients the services they pay for. For example, Sera Software is supposed to offer offline tracking for service calls when technicians enter areas that do not have cell service. </w:t>
      </w:r>
      <w:r w:rsidR="69C52032">
        <w:rPr/>
        <w:t xml:space="preserve">This is not the case, however, as </w:t>
      </w:r>
      <w:r w:rsidR="317A9C3C">
        <w:rPr/>
        <w:t>the technicians at Price have to manually enter their time and dispatch status due to the software not offline logging their calls.</w:t>
      </w:r>
      <w:r w:rsidR="1CA24C42">
        <w:rPr/>
        <w:t xml:space="preserve"> This issue has also </w:t>
      </w:r>
      <w:r w:rsidR="1CA24C42">
        <w:rPr/>
        <w:t>caused</w:t>
      </w:r>
      <w:r w:rsidR="1CA24C42">
        <w:rPr/>
        <w:t xml:space="preserve"> Price to pay for a different service that can track their technicians when they go on calls.</w:t>
      </w:r>
      <w:r w:rsidR="0B801A91">
        <w:rPr/>
        <w:t xml:space="preserve"> </w:t>
      </w:r>
      <w:r w:rsidR="0B801A91">
        <w:rPr/>
        <w:t xml:space="preserve">Another problem with Sera Software is that </w:t>
      </w:r>
      <w:r w:rsidR="57158764">
        <w:rPr/>
        <w:t>its</w:t>
      </w:r>
      <w:r w:rsidR="0B801A91">
        <w:rPr/>
        <w:t xml:space="preserve"> UI can both confuse its users and delay critical actions with a lack of buttons with definite </w:t>
      </w:r>
      <w:r w:rsidR="6F1026A7">
        <w:rPr/>
        <w:t>functions and</w:t>
      </w:r>
      <w:r w:rsidR="0B801A91">
        <w:rPr/>
        <w:t xml:space="preserve"> </w:t>
      </w:r>
      <w:r w:rsidR="5D069579">
        <w:rPr/>
        <w:t>hide</w:t>
      </w:r>
      <w:r w:rsidR="06DBC16B">
        <w:rPr/>
        <w:t xml:space="preserve"> certain actions in places around the screen instead of having them “up-front” for the user.</w:t>
      </w:r>
      <w:r w:rsidR="06DBC16B">
        <w:rPr/>
        <w:t xml:space="preserve"> </w:t>
      </w:r>
      <w:r w:rsidR="1FE28FCD">
        <w:rPr/>
        <w:t>One last issue with Sera Software is that if a technician claims and starts a service call, they are unable to quickly cancel said call without going through several pages on the website. To summarize, Price is paying for</w:t>
      </w:r>
      <w:r w:rsidR="04BEDD2C">
        <w:rPr/>
        <w:t xml:space="preserve"> a</w:t>
      </w:r>
      <w:r w:rsidR="1FE28FCD">
        <w:rPr/>
        <w:t xml:space="preserve"> </w:t>
      </w:r>
      <w:r w:rsidR="0BACF39E">
        <w:rPr/>
        <w:t xml:space="preserve">service that wastes time for its employees </w:t>
      </w:r>
      <w:r w:rsidR="5A8594DA">
        <w:rPr/>
        <w:t xml:space="preserve">and does not offer the services that they claim to provide. </w:t>
      </w:r>
      <w:r>
        <w:tab/>
      </w:r>
    </w:p>
    <w:p xmlns:wp14="http://schemas.microsoft.com/office/word/2010/wordml" w:rsidP="224674BE" wp14:paraId="26545A6D" wp14:textId="0833F1D7">
      <w:pPr>
        <w:pStyle w:val="Heading1"/>
      </w:pPr>
      <w:r w:rsidR="7F53B547">
        <w:rPr/>
        <w:t>Feasibility Study</w:t>
      </w:r>
      <w:r w:rsidR="29A04B0E">
        <w:rPr/>
        <w:t>:</w:t>
      </w:r>
    </w:p>
    <w:p xmlns:wp14="http://schemas.microsoft.com/office/word/2010/wordml" w:rsidP="224674BE" wp14:paraId="577D66CF" wp14:textId="6D15B909">
      <w:pPr>
        <w:pStyle w:val="Normal"/>
        <w:ind w:left="0"/>
        <w:rPr>
          <w:rFonts w:ascii="Roboto" w:hAnsi="Roboto" w:eastAsia="Roboto" w:cs="Roboto"/>
          <w:b w:val="1"/>
          <w:bCs w:val="1"/>
          <w:i w:val="0"/>
          <w:iCs w:val="0"/>
          <w:caps w:val="0"/>
          <w:smallCaps w:val="0"/>
          <w:noProof w:val="0"/>
          <w:color w:val="auto"/>
          <w:sz w:val="30"/>
          <w:szCs w:val="30"/>
          <w:lang w:val="en-US"/>
        </w:rPr>
      </w:pPr>
      <w:r w:rsidRPr="224674BE" w:rsidR="461DE6EF">
        <w:rPr>
          <w:rFonts w:ascii="Roboto" w:hAnsi="Roboto" w:eastAsia="Roboto" w:cs="Roboto"/>
          <w:b w:val="1"/>
          <w:bCs w:val="1"/>
          <w:i w:val="0"/>
          <w:iCs w:val="0"/>
          <w:caps w:val="0"/>
          <w:smallCaps w:val="0"/>
          <w:noProof w:val="0"/>
          <w:color w:val="auto"/>
          <w:sz w:val="24"/>
          <w:szCs w:val="24"/>
          <w:lang w:val="en-US"/>
        </w:rPr>
        <w:t>E</w:t>
      </w:r>
      <w:r w:rsidRPr="224674BE" w:rsidR="52249E92">
        <w:rPr>
          <w:rFonts w:ascii="Roboto" w:hAnsi="Roboto" w:eastAsia="Roboto" w:cs="Roboto"/>
          <w:b w:val="1"/>
          <w:bCs w:val="1"/>
          <w:i w:val="0"/>
          <w:iCs w:val="0"/>
          <w:caps w:val="0"/>
          <w:smallCaps w:val="0"/>
          <w:noProof w:val="0"/>
          <w:color w:val="auto"/>
          <w:sz w:val="24"/>
          <w:szCs w:val="24"/>
          <w:lang w:val="en-US"/>
        </w:rPr>
        <w:t>conomic</w:t>
      </w:r>
    </w:p>
    <w:p xmlns:wp14="http://schemas.microsoft.com/office/word/2010/wordml" w:rsidP="224674BE" wp14:paraId="2F090EBF" wp14:textId="28F68FDF">
      <w:pPr>
        <w:pStyle w:val="Normal"/>
        <w:ind w:left="0" w:firstLine="720"/>
        <w:rPr>
          <w:rFonts w:ascii="Roboto" w:hAnsi="Roboto" w:eastAsia="Roboto" w:cs="Roboto"/>
          <w:b w:val="0"/>
          <w:bCs w:val="0"/>
          <w:i w:val="0"/>
          <w:iCs w:val="0"/>
          <w:caps w:val="0"/>
          <w:smallCaps w:val="0"/>
          <w:noProof w:val="0"/>
          <w:color w:val="auto"/>
          <w:sz w:val="24"/>
          <w:szCs w:val="24"/>
          <w:lang w:val="en-US"/>
        </w:rPr>
      </w:pPr>
      <w:r w:rsidRPr="224674BE" w:rsidR="279404DA">
        <w:rPr>
          <w:rFonts w:ascii="Roboto" w:hAnsi="Roboto" w:eastAsia="Roboto" w:cs="Roboto"/>
          <w:b w:val="0"/>
          <w:bCs w:val="0"/>
          <w:i w:val="0"/>
          <w:iCs w:val="0"/>
          <w:caps w:val="0"/>
          <w:smallCaps w:val="0"/>
          <w:noProof w:val="0"/>
          <w:color w:val="auto"/>
          <w:sz w:val="24"/>
          <w:szCs w:val="24"/>
          <w:lang w:val="en-US"/>
        </w:rPr>
        <w:t xml:space="preserve">Our project’s economic feasibility will be positive for Price Heating and Air. We aim to provide an in-house developed Field Service Management Software that will increase productivity, save on subscription expenses, and cut costs on operational inefficiencies present with the current SERA Software. Our estimated costs are as follows, development: $20,000, cloud infrastructure hosting: $5,000 Annually, and employee training: $3500. Our estimated benefit is as </w:t>
      </w:r>
      <w:r w:rsidRPr="224674BE" w:rsidR="279404DA">
        <w:rPr>
          <w:rFonts w:ascii="Roboto" w:hAnsi="Roboto" w:eastAsia="Roboto" w:cs="Roboto"/>
          <w:b w:val="0"/>
          <w:bCs w:val="0"/>
          <w:i w:val="0"/>
          <w:iCs w:val="0"/>
          <w:caps w:val="0"/>
          <w:smallCaps w:val="0"/>
          <w:noProof w:val="0"/>
          <w:color w:val="auto"/>
          <w:sz w:val="24"/>
          <w:szCs w:val="24"/>
          <w:lang w:val="en-US"/>
        </w:rPr>
        <w:t>follows;</w:t>
      </w:r>
      <w:r w:rsidRPr="224674BE" w:rsidR="279404DA">
        <w:rPr>
          <w:rFonts w:ascii="Roboto" w:hAnsi="Roboto" w:eastAsia="Roboto" w:cs="Roboto"/>
          <w:b w:val="0"/>
          <w:bCs w:val="0"/>
          <w:i w:val="0"/>
          <w:iCs w:val="0"/>
          <w:caps w:val="0"/>
          <w:smallCaps w:val="0"/>
          <w:noProof w:val="0"/>
          <w:color w:val="auto"/>
          <w:sz w:val="24"/>
          <w:szCs w:val="24"/>
          <w:lang w:val="en-US"/>
        </w:rPr>
        <w:t xml:space="preserve"> it saves $9,000 a year (no subscription). Our breakeven point is set to take the firm 2.7 years to break even, this includes the price of training and cloud hosting. We believe that the benefits of this new system will help Price Air </w:t>
      </w:r>
      <w:r w:rsidRPr="224674BE" w:rsidR="279404DA">
        <w:rPr>
          <w:rFonts w:ascii="Roboto" w:hAnsi="Roboto" w:eastAsia="Roboto" w:cs="Roboto"/>
          <w:b w:val="0"/>
          <w:bCs w:val="0"/>
          <w:i w:val="0"/>
          <w:iCs w:val="0"/>
          <w:caps w:val="0"/>
          <w:smallCaps w:val="0"/>
          <w:noProof w:val="0"/>
          <w:color w:val="auto"/>
          <w:sz w:val="24"/>
          <w:szCs w:val="24"/>
          <w:lang w:val="en-US"/>
        </w:rPr>
        <w:t>maintain</w:t>
      </w:r>
      <w:r w:rsidRPr="224674BE" w:rsidR="279404DA">
        <w:rPr>
          <w:rFonts w:ascii="Roboto" w:hAnsi="Roboto" w:eastAsia="Roboto" w:cs="Roboto"/>
          <w:b w:val="0"/>
          <w:bCs w:val="0"/>
          <w:i w:val="0"/>
          <w:iCs w:val="0"/>
          <w:caps w:val="0"/>
          <w:smallCaps w:val="0"/>
          <w:noProof w:val="0"/>
          <w:color w:val="auto"/>
          <w:sz w:val="24"/>
          <w:szCs w:val="24"/>
          <w:lang w:val="en-US"/>
        </w:rPr>
        <w:t xml:space="preserve"> financial health both in the short term and long term.</w:t>
      </w:r>
    </w:p>
    <w:p xmlns:wp14="http://schemas.microsoft.com/office/word/2010/wordml" w:rsidP="224674BE" wp14:paraId="7A61C7E4" wp14:textId="1E3C2EE1">
      <w:pPr>
        <w:pStyle w:val="Normal"/>
        <w:ind w:left="0"/>
        <w:rPr>
          <w:rFonts w:ascii="Roboto" w:hAnsi="Roboto" w:eastAsia="Roboto" w:cs="Roboto"/>
          <w:b w:val="1"/>
          <w:bCs w:val="1"/>
          <w:i w:val="0"/>
          <w:iCs w:val="0"/>
          <w:caps w:val="0"/>
          <w:smallCaps w:val="0"/>
          <w:noProof w:val="0"/>
          <w:color w:val="auto"/>
          <w:sz w:val="24"/>
          <w:szCs w:val="24"/>
          <w:lang w:val="en-US"/>
        </w:rPr>
      </w:pPr>
      <w:r w:rsidRPr="224674BE" w:rsidR="6DBD2745">
        <w:rPr>
          <w:rFonts w:ascii="Roboto" w:hAnsi="Roboto" w:eastAsia="Roboto" w:cs="Roboto"/>
          <w:b w:val="1"/>
          <w:bCs w:val="1"/>
          <w:i w:val="0"/>
          <w:iCs w:val="0"/>
          <w:caps w:val="0"/>
          <w:smallCaps w:val="0"/>
          <w:noProof w:val="0"/>
          <w:color w:val="auto"/>
          <w:sz w:val="24"/>
          <w:szCs w:val="24"/>
          <w:lang w:val="en-US"/>
        </w:rPr>
        <w:t>T</w:t>
      </w:r>
      <w:r w:rsidRPr="224674BE" w:rsidR="52249E92">
        <w:rPr>
          <w:rFonts w:ascii="Roboto" w:hAnsi="Roboto" w:eastAsia="Roboto" w:cs="Roboto"/>
          <w:b w:val="1"/>
          <w:bCs w:val="1"/>
          <w:i w:val="0"/>
          <w:iCs w:val="0"/>
          <w:caps w:val="0"/>
          <w:smallCaps w:val="0"/>
          <w:noProof w:val="0"/>
          <w:color w:val="auto"/>
          <w:sz w:val="24"/>
          <w:szCs w:val="24"/>
          <w:lang w:val="en-US"/>
        </w:rPr>
        <w:t>echnical</w:t>
      </w:r>
    </w:p>
    <w:p xmlns:wp14="http://schemas.microsoft.com/office/word/2010/wordml" w:rsidP="224674BE" wp14:paraId="7E50DEC4" wp14:textId="3B636AB7">
      <w:pPr>
        <w:pStyle w:val="Normal"/>
        <w:ind w:left="0" w:firstLine="720"/>
        <w:rPr>
          <w:rFonts w:ascii="Roboto" w:hAnsi="Roboto" w:eastAsia="Roboto" w:cs="Roboto"/>
          <w:b w:val="0"/>
          <w:bCs w:val="0"/>
          <w:i w:val="0"/>
          <w:iCs w:val="0"/>
          <w:caps w:val="0"/>
          <w:smallCaps w:val="0"/>
          <w:noProof w:val="0"/>
          <w:color w:val="auto"/>
          <w:sz w:val="24"/>
          <w:szCs w:val="24"/>
          <w:lang w:val="en-US"/>
        </w:rPr>
      </w:pPr>
      <w:r w:rsidRPr="224674BE" w:rsidR="391B9683">
        <w:rPr>
          <w:rFonts w:ascii="Roboto" w:hAnsi="Roboto" w:eastAsia="Roboto" w:cs="Roboto"/>
          <w:b w:val="0"/>
          <w:bCs w:val="0"/>
          <w:i w:val="0"/>
          <w:iCs w:val="0"/>
          <w:caps w:val="0"/>
          <w:smallCaps w:val="0"/>
          <w:noProof w:val="0"/>
          <w:color w:val="auto"/>
          <w:sz w:val="24"/>
          <w:szCs w:val="24"/>
          <w:lang w:val="en-US"/>
        </w:rPr>
        <w:t xml:space="preserve">This project will require Price </w:t>
      </w:r>
      <w:r w:rsidRPr="224674BE" w:rsidR="372E66CB">
        <w:rPr>
          <w:rFonts w:ascii="Roboto" w:hAnsi="Roboto" w:eastAsia="Roboto" w:cs="Roboto"/>
          <w:b w:val="0"/>
          <w:bCs w:val="0"/>
          <w:i w:val="0"/>
          <w:iCs w:val="0"/>
          <w:caps w:val="0"/>
          <w:smallCaps w:val="0"/>
          <w:noProof w:val="0"/>
          <w:color w:val="auto"/>
          <w:sz w:val="24"/>
          <w:szCs w:val="24"/>
          <w:lang w:val="en-US"/>
        </w:rPr>
        <w:t>H&amp;A</w:t>
      </w:r>
      <w:r w:rsidRPr="224674BE" w:rsidR="391B9683">
        <w:rPr>
          <w:rFonts w:ascii="Roboto" w:hAnsi="Roboto" w:eastAsia="Roboto" w:cs="Roboto"/>
          <w:b w:val="0"/>
          <w:bCs w:val="0"/>
          <w:i w:val="0"/>
          <w:iCs w:val="0"/>
          <w:caps w:val="0"/>
          <w:smallCaps w:val="0"/>
          <w:noProof w:val="0"/>
          <w:color w:val="auto"/>
          <w:sz w:val="24"/>
          <w:szCs w:val="24"/>
          <w:lang w:val="en-US"/>
        </w:rPr>
        <w:t xml:space="preserve"> to use cloud infrastructure to host the new application. This will be no issue as the SERA Software </w:t>
      </w:r>
      <w:r w:rsidRPr="224674BE" w:rsidR="391B9683">
        <w:rPr>
          <w:rFonts w:ascii="Roboto" w:hAnsi="Roboto" w:eastAsia="Roboto" w:cs="Roboto"/>
          <w:b w:val="0"/>
          <w:bCs w:val="0"/>
          <w:i w:val="0"/>
          <w:iCs w:val="0"/>
          <w:caps w:val="0"/>
          <w:smallCaps w:val="0"/>
          <w:noProof w:val="0"/>
          <w:color w:val="auto"/>
          <w:sz w:val="24"/>
          <w:szCs w:val="24"/>
          <w:lang w:val="en-US"/>
        </w:rPr>
        <w:t>currently in</w:t>
      </w:r>
      <w:r w:rsidRPr="224674BE" w:rsidR="391B9683">
        <w:rPr>
          <w:rFonts w:ascii="Roboto" w:hAnsi="Roboto" w:eastAsia="Roboto" w:cs="Roboto"/>
          <w:b w:val="0"/>
          <w:bCs w:val="0"/>
          <w:i w:val="0"/>
          <w:iCs w:val="0"/>
          <w:caps w:val="0"/>
          <w:smallCaps w:val="0"/>
          <w:noProof w:val="0"/>
          <w:color w:val="auto"/>
          <w:sz w:val="24"/>
          <w:szCs w:val="24"/>
          <w:lang w:val="en-US"/>
        </w:rPr>
        <w:t xml:space="preserve"> use </w:t>
      </w:r>
      <w:r w:rsidRPr="224674BE" w:rsidR="288A3A19">
        <w:rPr>
          <w:rFonts w:ascii="Roboto" w:hAnsi="Roboto" w:eastAsia="Roboto" w:cs="Roboto"/>
          <w:b w:val="0"/>
          <w:bCs w:val="0"/>
          <w:i w:val="0"/>
          <w:iCs w:val="0"/>
          <w:caps w:val="0"/>
          <w:smallCaps w:val="0"/>
          <w:noProof w:val="0"/>
          <w:color w:val="auto"/>
          <w:sz w:val="24"/>
          <w:szCs w:val="24"/>
          <w:lang w:val="en-US"/>
        </w:rPr>
        <w:t xml:space="preserve">also </w:t>
      </w:r>
      <w:r w:rsidRPr="224674BE" w:rsidR="288A3A19">
        <w:rPr>
          <w:rFonts w:ascii="Roboto" w:hAnsi="Roboto" w:eastAsia="Roboto" w:cs="Roboto"/>
          <w:b w:val="0"/>
          <w:bCs w:val="0"/>
          <w:i w:val="0"/>
          <w:iCs w:val="0"/>
          <w:caps w:val="0"/>
          <w:smallCaps w:val="0"/>
          <w:noProof w:val="0"/>
          <w:color w:val="auto"/>
          <w:sz w:val="24"/>
          <w:szCs w:val="24"/>
          <w:lang w:val="en-US"/>
        </w:rPr>
        <w:t>utilizes</w:t>
      </w:r>
      <w:r w:rsidRPr="224674BE" w:rsidR="391B9683">
        <w:rPr>
          <w:rFonts w:ascii="Roboto" w:hAnsi="Roboto" w:eastAsia="Roboto" w:cs="Roboto"/>
          <w:b w:val="0"/>
          <w:bCs w:val="0"/>
          <w:i w:val="0"/>
          <w:iCs w:val="0"/>
          <w:caps w:val="0"/>
          <w:smallCaps w:val="0"/>
          <w:noProof w:val="0"/>
          <w:color w:val="auto"/>
          <w:sz w:val="24"/>
          <w:szCs w:val="24"/>
          <w:lang w:val="en-US"/>
        </w:rPr>
        <w:t xml:space="preserve"> the same meth</w:t>
      </w:r>
      <w:r w:rsidRPr="224674BE" w:rsidR="3701B75B">
        <w:rPr>
          <w:rFonts w:ascii="Roboto" w:hAnsi="Roboto" w:eastAsia="Roboto" w:cs="Roboto"/>
          <w:b w:val="0"/>
          <w:bCs w:val="0"/>
          <w:i w:val="0"/>
          <w:iCs w:val="0"/>
          <w:caps w:val="0"/>
          <w:smallCaps w:val="0"/>
          <w:noProof w:val="0"/>
          <w:color w:val="auto"/>
          <w:sz w:val="24"/>
          <w:szCs w:val="24"/>
          <w:lang w:val="en-US"/>
        </w:rPr>
        <w:t>od. The application will require a secure database, and well-designed web application/interface for both management and technician us</w:t>
      </w:r>
      <w:r w:rsidRPr="224674BE" w:rsidR="3701B75B">
        <w:rPr>
          <w:rFonts w:ascii="Roboto" w:hAnsi="Roboto" w:eastAsia="Roboto" w:cs="Roboto"/>
          <w:b w:val="0"/>
          <w:bCs w:val="0"/>
          <w:i w:val="0"/>
          <w:iCs w:val="0"/>
          <w:caps w:val="0"/>
          <w:smallCaps w:val="0"/>
          <w:noProof w:val="0"/>
          <w:color w:val="auto"/>
          <w:sz w:val="24"/>
          <w:szCs w:val="24"/>
          <w:lang w:val="en-US"/>
        </w:rPr>
        <w:t xml:space="preserve">ers. </w:t>
      </w:r>
      <w:r w:rsidRPr="224674BE" w:rsidR="32526D8E">
        <w:rPr>
          <w:rFonts w:ascii="Roboto" w:hAnsi="Roboto" w:eastAsia="Roboto" w:cs="Roboto"/>
          <w:b w:val="0"/>
          <w:bCs w:val="0"/>
          <w:i w:val="0"/>
          <w:iCs w:val="0"/>
          <w:caps w:val="0"/>
          <w:smallCaps w:val="0"/>
          <w:noProof w:val="0"/>
          <w:color w:val="auto"/>
          <w:sz w:val="24"/>
          <w:szCs w:val="24"/>
          <w:lang w:val="en-US"/>
        </w:rPr>
        <w:t>Thi</w:t>
      </w:r>
      <w:r w:rsidRPr="224674BE" w:rsidR="32526D8E">
        <w:rPr>
          <w:rFonts w:ascii="Roboto" w:hAnsi="Roboto" w:eastAsia="Roboto" w:cs="Roboto"/>
          <w:b w:val="0"/>
          <w:bCs w:val="0"/>
          <w:i w:val="0"/>
          <w:iCs w:val="0"/>
          <w:caps w:val="0"/>
          <w:smallCaps w:val="0"/>
          <w:noProof w:val="0"/>
          <w:color w:val="auto"/>
          <w:sz w:val="24"/>
          <w:szCs w:val="24"/>
          <w:lang w:val="en-US"/>
        </w:rPr>
        <w:t>s approach will limit the need for IT</w:t>
      </w:r>
      <w:r w:rsidRPr="224674BE" w:rsidR="12F7D2E5">
        <w:rPr>
          <w:rFonts w:ascii="Roboto" w:hAnsi="Roboto" w:eastAsia="Roboto" w:cs="Roboto"/>
          <w:b w:val="0"/>
          <w:bCs w:val="0"/>
          <w:i w:val="0"/>
          <w:iCs w:val="0"/>
          <w:caps w:val="0"/>
          <w:smallCaps w:val="0"/>
          <w:noProof w:val="0"/>
          <w:color w:val="auto"/>
          <w:sz w:val="24"/>
          <w:szCs w:val="24"/>
          <w:lang w:val="en-US"/>
        </w:rPr>
        <w:t>/office</w:t>
      </w:r>
      <w:r w:rsidRPr="224674BE" w:rsidR="32526D8E">
        <w:rPr>
          <w:rFonts w:ascii="Roboto" w:hAnsi="Roboto" w:eastAsia="Roboto" w:cs="Roboto"/>
          <w:b w:val="0"/>
          <w:bCs w:val="0"/>
          <w:i w:val="0"/>
          <w:iCs w:val="0"/>
          <w:caps w:val="0"/>
          <w:smallCaps w:val="0"/>
          <w:noProof w:val="0"/>
          <w:color w:val="auto"/>
          <w:sz w:val="24"/>
          <w:szCs w:val="24"/>
          <w:lang w:val="en-US"/>
        </w:rPr>
        <w:t xml:space="preserve"> staff as much of the work will be done on the implementation of the pr</w:t>
      </w:r>
      <w:r w:rsidRPr="224674BE" w:rsidR="32526D8E">
        <w:rPr>
          <w:rFonts w:ascii="Roboto" w:hAnsi="Roboto" w:eastAsia="Roboto" w:cs="Roboto"/>
          <w:b w:val="0"/>
          <w:bCs w:val="0"/>
          <w:i w:val="0"/>
          <w:iCs w:val="0"/>
          <w:caps w:val="0"/>
          <w:smallCaps w:val="0"/>
          <w:noProof w:val="0"/>
          <w:color w:val="auto"/>
          <w:sz w:val="24"/>
          <w:szCs w:val="24"/>
          <w:lang w:val="en-US"/>
        </w:rPr>
        <w:t>o</w:t>
      </w:r>
      <w:r w:rsidRPr="224674BE" w:rsidR="32526D8E">
        <w:rPr>
          <w:rFonts w:ascii="Roboto" w:hAnsi="Roboto" w:eastAsia="Roboto" w:cs="Roboto"/>
          <w:b w:val="0"/>
          <w:bCs w:val="0"/>
          <w:i w:val="0"/>
          <w:iCs w:val="0"/>
          <w:caps w:val="0"/>
          <w:smallCaps w:val="0"/>
          <w:noProof w:val="0"/>
          <w:color w:val="auto"/>
          <w:sz w:val="24"/>
          <w:szCs w:val="24"/>
          <w:lang w:val="en-US"/>
        </w:rPr>
        <w:t>ject.</w:t>
      </w:r>
      <w:r w:rsidRPr="224674BE" w:rsidR="32526D8E">
        <w:rPr>
          <w:rFonts w:ascii="Roboto" w:hAnsi="Roboto" w:eastAsia="Roboto" w:cs="Roboto"/>
          <w:b w:val="0"/>
          <w:bCs w:val="0"/>
          <w:i w:val="0"/>
          <w:iCs w:val="0"/>
          <w:caps w:val="0"/>
          <w:smallCaps w:val="0"/>
          <w:noProof w:val="0"/>
          <w:color w:val="auto"/>
          <w:sz w:val="24"/>
          <w:szCs w:val="24"/>
          <w:lang w:val="en-US"/>
        </w:rPr>
        <w:t xml:space="preserve"> Al</w:t>
      </w:r>
      <w:r w:rsidRPr="224674BE" w:rsidR="32526D8E">
        <w:rPr>
          <w:rFonts w:ascii="Roboto" w:hAnsi="Roboto" w:eastAsia="Roboto" w:cs="Roboto"/>
          <w:b w:val="0"/>
          <w:bCs w:val="0"/>
          <w:i w:val="0"/>
          <w:iCs w:val="0"/>
          <w:caps w:val="0"/>
          <w:smallCaps w:val="0"/>
          <w:noProof w:val="0"/>
          <w:color w:val="auto"/>
          <w:sz w:val="24"/>
          <w:szCs w:val="24"/>
          <w:lang w:val="en-US"/>
        </w:rPr>
        <w:t>l infrastructure and server security wi</w:t>
      </w:r>
      <w:r w:rsidRPr="224674BE" w:rsidR="32526D8E">
        <w:rPr>
          <w:rFonts w:ascii="Roboto" w:hAnsi="Roboto" w:eastAsia="Roboto" w:cs="Roboto"/>
          <w:b w:val="0"/>
          <w:bCs w:val="0"/>
          <w:i w:val="0"/>
          <w:iCs w:val="0"/>
          <w:caps w:val="0"/>
          <w:smallCaps w:val="0"/>
          <w:noProof w:val="0"/>
          <w:color w:val="auto"/>
          <w:sz w:val="24"/>
          <w:szCs w:val="24"/>
          <w:lang w:val="en-US"/>
        </w:rPr>
        <w:t>l</w:t>
      </w:r>
      <w:r w:rsidRPr="224674BE" w:rsidR="32526D8E">
        <w:rPr>
          <w:rFonts w:ascii="Roboto" w:hAnsi="Roboto" w:eastAsia="Roboto" w:cs="Roboto"/>
          <w:b w:val="0"/>
          <w:bCs w:val="0"/>
          <w:i w:val="0"/>
          <w:iCs w:val="0"/>
          <w:caps w:val="0"/>
          <w:smallCaps w:val="0"/>
          <w:noProof w:val="0"/>
          <w:color w:val="auto"/>
          <w:sz w:val="24"/>
          <w:szCs w:val="24"/>
          <w:lang w:val="en-US"/>
        </w:rPr>
        <w:t xml:space="preserve">l be </w:t>
      </w:r>
      <w:r w:rsidRPr="224674BE" w:rsidR="32526D8E">
        <w:rPr>
          <w:rFonts w:ascii="Roboto" w:hAnsi="Roboto" w:eastAsia="Roboto" w:cs="Roboto"/>
          <w:b w:val="0"/>
          <w:bCs w:val="0"/>
          <w:i w:val="0"/>
          <w:iCs w:val="0"/>
          <w:caps w:val="0"/>
          <w:smallCaps w:val="0"/>
          <w:noProof w:val="0"/>
          <w:color w:val="auto"/>
          <w:sz w:val="24"/>
          <w:szCs w:val="24"/>
          <w:lang w:val="en-US"/>
        </w:rPr>
        <w:t>mai</w:t>
      </w:r>
      <w:r w:rsidRPr="224674BE" w:rsidR="32526D8E">
        <w:rPr>
          <w:rFonts w:ascii="Roboto" w:hAnsi="Roboto" w:eastAsia="Roboto" w:cs="Roboto"/>
          <w:b w:val="0"/>
          <w:bCs w:val="0"/>
          <w:i w:val="0"/>
          <w:iCs w:val="0"/>
          <w:caps w:val="0"/>
          <w:smallCaps w:val="0"/>
          <w:noProof w:val="0"/>
          <w:color w:val="auto"/>
          <w:sz w:val="24"/>
          <w:szCs w:val="24"/>
          <w:lang w:val="en-US"/>
        </w:rPr>
        <w:t>n</w:t>
      </w:r>
      <w:r w:rsidRPr="224674BE" w:rsidR="32526D8E">
        <w:rPr>
          <w:rFonts w:ascii="Roboto" w:hAnsi="Roboto" w:eastAsia="Roboto" w:cs="Roboto"/>
          <w:b w:val="0"/>
          <w:bCs w:val="0"/>
          <w:i w:val="0"/>
          <w:iCs w:val="0"/>
          <w:caps w:val="0"/>
          <w:smallCaps w:val="0"/>
          <w:noProof w:val="0"/>
          <w:color w:val="auto"/>
          <w:sz w:val="24"/>
          <w:szCs w:val="24"/>
          <w:lang w:val="en-US"/>
        </w:rPr>
        <w:t>t</w:t>
      </w:r>
      <w:r w:rsidRPr="224674BE" w:rsidR="32526D8E">
        <w:rPr>
          <w:rFonts w:ascii="Roboto" w:hAnsi="Roboto" w:eastAsia="Roboto" w:cs="Roboto"/>
          <w:b w:val="0"/>
          <w:bCs w:val="0"/>
          <w:i w:val="0"/>
          <w:iCs w:val="0"/>
          <w:caps w:val="0"/>
          <w:smallCaps w:val="0"/>
          <w:noProof w:val="0"/>
          <w:color w:val="auto"/>
          <w:sz w:val="24"/>
          <w:szCs w:val="24"/>
          <w:lang w:val="en-US"/>
        </w:rPr>
        <w:t>ained</w:t>
      </w:r>
      <w:r w:rsidRPr="224674BE" w:rsidR="32526D8E">
        <w:rPr>
          <w:rFonts w:ascii="Roboto" w:hAnsi="Roboto" w:eastAsia="Roboto" w:cs="Roboto"/>
          <w:b w:val="0"/>
          <w:bCs w:val="0"/>
          <w:i w:val="0"/>
          <w:iCs w:val="0"/>
          <w:caps w:val="0"/>
          <w:smallCaps w:val="0"/>
          <w:noProof w:val="0"/>
          <w:color w:val="auto"/>
          <w:sz w:val="24"/>
          <w:szCs w:val="24"/>
          <w:lang w:val="en-US"/>
        </w:rPr>
        <w:t xml:space="preserve"> by</w:t>
      </w:r>
      <w:r w:rsidRPr="224674BE" w:rsidR="32526D8E">
        <w:rPr>
          <w:rFonts w:ascii="Roboto" w:hAnsi="Roboto" w:eastAsia="Roboto" w:cs="Roboto"/>
          <w:b w:val="0"/>
          <w:bCs w:val="0"/>
          <w:i w:val="0"/>
          <w:iCs w:val="0"/>
          <w:caps w:val="0"/>
          <w:smallCaps w:val="0"/>
          <w:noProof w:val="0"/>
          <w:color w:val="auto"/>
          <w:sz w:val="24"/>
          <w:szCs w:val="24"/>
          <w:lang w:val="en-US"/>
        </w:rPr>
        <w:t xml:space="preserve"> the cloud service providers. </w:t>
      </w:r>
      <w:r w:rsidRPr="224674BE" w:rsidR="090A8224">
        <w:rPr>
          <w:rFonts w:ascii="Roboto" w:hAnsi="Roboto" w:eastAsia="Roboto" w:cs="Roboto"/>
          <w:b w:val="0"/>
          <w:bCs w:val="0"/>
          <w:i w:val="0"/>
          <w:iCs w:val="0"/>
          <w:caps w:val="0"/>
          <w:smallCaps w:val="0"/>
          <w:noProof w:val="0"/>
          <w:color w:val="auto"/>
          <w:sz w:val="24"/>
          <w:szCs w:val="24"/>
          <w:lang w:val="en-US"/>
        </w:rPr>
        <w:t xml:space="preserve">Our risks include </w:t>
      </w:r>
      <w:r w:rsidRPr="224674BE" w:rsidR="5139B126">
        <w:rPr>
          <w:rFonts w:ascii="Roboto" w:hAnsi="Roboto" w:eastAsia="Roboto" w:cs="Roboto"/>
          <w:b w:val="0"/>
          <w:bCs w:val="0"/>
          <w:i w:val="0"/>
          <w:iCs w:val="0"/>
          <w:caps w:val="0"/>
          <w:smallCaps w:val="0"/>
          <w:noProof w:val="0"/>
          <w:color w:val="auto"/>
          <w:sz w:val="24"/>
          <w:szCs w:val="24"/>
          <w:lang w:val="en-US"/>
        </w:rPr>
        <w:t>a need for user training and cloud infrastructure training.</w:t>
      </w:r>
    </w:p>
    <w:p xmlns:wp14="http://schemas.microsoft.com/office/word/2010/wordml" w:rsidP="224674BE" wp14:paraId="56BEAEB3" wp14:textId="13BFD81F">
      <w:pPr>
        <w:pStyle w:val="Normal"/>
        <w:ind w:left="0"/>
        <w:rPr>
          <w:rFonts w:ascii="Roboto" w:hAnsi="Roboto" w:eastAsia="Roboto" w:cs="Roboto"/>
          <w:b w:val="1"/>
          <w:bCs w:val="1"/>
          <w:i w:val="0"/>
          <w:iCs w:val="0"/>
          <w:caps w:val="0"/>
          <w:smallCaps w:val="0"/>
          <w:noProof w:val="0"/>
          <w:color w:val="auto"/>
          <w:sz w:val="24"/>
          <w:szCs w:val="24"/>
          <w:lang w:val="en-US"/>
        </w:rPr>
      </w:pPr>
      <w:r w:rsidRPr="224674BE" w:rsidR="13EA4575">
        <w:rPr>
          <w:rFonts w:ascii="Roboto" w:hAnsi="Roboto" w:eastAsia="Roboto" w:cs="Roboto"/>
          <w:b w:val="1"/>
          <w:bCs w:val="1"/>
          <w:i w:val="0"/>
          <w:iCs w:val="0"/>
          <w:caps w:val="0"/>
          <w:smallCaps w:val="0"/>
          <w:noProof w:val="0"/>
          <w:color w:val="auto"/>
          <w:sz w:val="24"/>
          <w:szCs w:val="24"/>
          <w:lang w:val="en-US"/>
        </w:rPr>
        <w:t>O</w:t>
      </w:r>
      <w:r w:rsidRPr="224674BE" w:rsidR="52249E92">
        <w:rPr>
          <w:rFonts w:ascii="Roboto" w:hAnsi="Roboto" w:eastAsia="Roboto" w:cs="Roboto"/>
          <w:b w:val="1"/>
          <w:bCs w:val="1"/>
          <w:i w:val="0"/>
          <w:iCs w:val="0"/>
          <w:caps w:val="0"/>
          <w:smallCaps w:val="0"/>
          <w:noProof w:val="0"/>
          <w:color w:val="auto"/>
          <w:sz w:val="24"/>
          <w:szCs w:val="24"/>
          <w:lang w:val="en-US"/>
        </w:rPr>
        <w:t>perational</w:t>
      </w:r>
    </w:p>
    <w:p xmlns:wp14="http://schemas.microsoft.com/office/word/2010/wordml" w:rsidP="224674BE" wp14:paraId="3BBC9A84" wp14:textId="3CE4C479">
      <w:pPr>
        <w:pStyle w:val="Normal"/>
        <w:ind w:left="0" w:firstLine="720"/>
        <w:rPr>
          <w:rFonts w:ascii="Roboto" w:hAnsi="Roboto" w:eastAsia="Roboto" w:cs="Roboto"/>
          <w:b w:val="0"/>
          <w:bCs w:val="0"/>
          <w:i w:val="0"/>
          <w:iCs w:val="0"/>
          <w:caps w:val="0"/>
          <w:smallCaps w:val="0"/>
          <w:noProof w:val="0"/>
          <w:color w:val="auto"/>
          <w:sz w:val="24"/>
          <w:szCs w:val="24"/>
          <w:lang w:val="en-US"/>
        </w:rPr>
      </w:pPr>
      <w:r w:rsidRPr="224674BE" w:rsidR="6DFCD85C">
        <w:rPr>
          <w:rFonts w:ascii="Roboto" w:hAnsi="Roboto" w:eastAsia="Roboto" w:cs="Roboto"/>
          <w:b w:val="0"/>
          <w:bCs w:val="0"/>
          <w:i w:val="0"/>
          <w:iCs w:val="0"/>
          <w:caps w:val="0"/>
          <w:smallCaps w:val="0"/>
          <w:noProof w:val="0"/>
          <w:color w:val="auto"/>
          <w:sz w:val="24"/>
          <w:szCs w:val="24"/>
          <w:lang w:val="en-US"/>
        </w:rPr>
        <w:t xml:space="preserve">The current SERA software causes inefficiencies for both the management and </w:t>
      </w:r>
      <w:r w:rsidRPr="224674BE" w:rsidR="6DFCD85C">
        <w:rPr>
          <w:rFonts w:ascii="Roboto" w:hAnsi="Roboto" w:eastAsia="Roboto" w:cs="Roboto"/>
          <w:b w:val="0"/>
          <w:bCs w:val="0"/>
          <w:i w:val="0"/>
          <w:iCs w:val="0"/>
          <w:caps w:val="0"/>
          <w:smallCaps w:val="0"/>
          <w:noProof w:val="0"/>
          <w:color w:val="auto"/>
          <w:sz w:val="24"/>
          <w:szCs w:val="24"/>
          <w:lang w:val="en-US"/>
        </w:rPr>
        <w:t>technician</w:t>
      </w:r>
      <w:r w:rsidRPr="224674BE" w:rsidR="6DFCD85C">
        <w:rPr>
          <w:rFonts w:ascii="Roboto" w:hAnsi="Roboto" w:eastAsia="Roboto" w:cs="Roboto"/>
          <w:b w:val="0"/>
          <w:bCs w:val="0"/>
          <w:i w:val="0"/>
          <w:iCs w:val="0"/>
          <w:caps w:val="0"/>
          <w:smallCaps w:val="0"/>
          <w:noProof w:val="0"/>
          <w:color w:val="auto"/>
          <w:sz w:val="24"/>
          <w:szCs w:val="24"/>
          <w:lang w:val="en-US"/>
        </w:rPr>
        <w:t xml:space="preserve"> users.</w:t>
      </w:r>
      <w:r w:rsidRPr="224674BE" w:rsidR="7259CA42">
        <w:rPr>
          <w:rFonts w:ascii="Roboto" w:hAnsi="Roboto" w:eastAsia="Roboto" w:cs="Roboto"/>
          <w:b w:val="0"/>
          <w:bCs w:val="0"/>
          <w:i w:val="0"/>
          <w:iCs w:val="0"/>
          <w:caps w:val="0"/>
          <w:smallCaps w:val="0"/>
          <w:noProof w:val="0"/>
          <w:color w:val="auto"/>
          <w:sz w:val="24"/>
          <w:szCs w:val="24"/>
          <w:lang w:val="en-US"/>
        </w:rPr>
        <w:t xml:space="preserve"> Our goal is to implement a completely new software solution that will grant users a better experience. We understand that many </w:t>
      </w:r>
      <w:r w:rsidRPr="224674BE" w:rsidR="73399D3C">
        <w:rPr>
          <w:rFonts w:ascii="Roboto" w:hAnsi="Roboto" w:eastAsia="Roboto" w:cs="Roboto"/>
          <w:b w:val="0"/>
          <w:bCs w:val="0"/>
          <w:i w:val="0"/>
          <w:iCs w:val="0"/>
          <w:caps w:val="0"/>
          <w:smallCaps w:val="0"/>
          <w:noProof w:val="0"/>
          <w:color w:val="auto"/>
          <w:sz w:val="24"/>
          <w:szCs w:val="24"/>
          <w:lang w:val="en-US"/>
        </w:rPr>
        <w:t xml:space="preserve">employees believe the UI of the current software to be outdated and confusing. </w:t>
      </w:r>
      <w:r w:rsidRPr="224674BE" w:rsidR="339B9CCF">
        <w:rPr>
          <w:rFonts w:ascii="Roboto" w:hAnsi="Roboto" w:eastAsia="Roboto" w:cs="Roboto"/>
          <w:b w:val="0"/>
          <w:bCs w:val="0"/>
          <w:i w:val="0"/>
          <w:iCs w:val="0"/>
          <w:caps w:val="0"/>
          <w:smallCaps w:val="0"/>
          <w:noProof w:val="0"/>
          <w:color w:val="auto"/>
          <w:sz w:val="24"/>
          <w:szCs w:val="24"/>
          <w:lang w:val="en-US"/>
        </w:rPr>
        <w:t xml:space="preserve">We believe our proposed system will be able to meet user expectations, </w:t>
      </w:r>
      <w:r w:rsidRPr="224674BE" w:rsidR="32A8EF69">
        <w:rPr>
          <w:rFonts w:ascii="Roboto" w:hAnsi="Roboto" w:eastAsia="Roboto" w:cs="Roboto"/>
          <w:b w:val="0"/>
          <w:bCs w:val="0"/>
          <w:i w:val="0"/>
          <w:iCs w:val="0"/>
          <w:caps w:val="0"/>
          <w:smallCaps w:val="0"/>
          <w:noProof w:val="0"/>
          <w:color w:val="auto"/>
          <w:sz w:val="24"/>
          <w:szCs w:val="24"/>
          <w:lang w:val="en-US"/>
        </w:rPr>
        <w:t xml:space="preserve">integrate with current </w:t>
      </w:r>
      <w:r w:rsidRPr="224674BE" w:rsidR="2C634AFF">
        <w:rPr>
          <w:rFonts w:ascii="Roboto" w:hAnsi="Roboto" w:eastAsia="Roboto" w:cs="Roboto"/>
          <w:b w:val="0"/>
          <w:bCs w:val="0"/>
          <w:i w:val="0"/>
          <w:iCs w:val="0"/>
          <w:caps w:val="0"/>
          <w:smallCaps w:val="0"/>
          <w:noProof w:val="0"/>
          <w:color w:val="auto"/>
          <w:sz w:val="24"/>
          <w:szCs w:val="24"/>
          <w:lang w:val="en-US"/>
        </w:rPr>
        <w:t xml:space="preserve">timekeeping systems, and is overall a highly </w:t>
      </w:r>
      <w:r w:rsidRPr="224674BE" w:rsidR="2C634AFF">
        <w:rPr>
          <w:rFonts w:ascii="Roboto" w:hAnsi="Roboto" w:eastAsia="Roboto" w:cs="Roboto"/>
          <w:b w:val="0"/>
          <w:bCs w:val="0"/>
          <w:i w:val="0"/>
          <w:iCs w:val="0"/>
          <w:caps w:val="0"/>
          <w:smallCaps w:val="0"/>
          <w:noProof w:val="0"/>
          <w:color w:val="auto"/>
          <w:sz w:val="24"/>
          <w:szCs w:val="24"/>
          <w:lang w:val="en-US"/>
        </w:rPr>
        <w:t>feasible</w:t>
      </w:r>
      <w:r w:rsidRPr="224674BE" w:rsidR="2C634AFF">
        <w:rPr>
          <w:rFonts w:ascii="Roboto" w:hAnsi="Roboto" w:eastAsia="Roboto" w:cs="Roboto"/>
          <w:b w:val="0"/>
          <w:bCs w:val="0"/>
          <w:i w:val="0"/>
          <w:iCs w:val="0"/>
          <w:caps w:val="0"/>
          <w:smallCaps w:val="0"/>
          <w:noProof w:val="0"/>
          <w:color w:val="auto"/>
          <w:sz w:val="24"/>
          <w:szCs w:val="24"/>
          <w:lang w:val="en-US"/>
        </w:rPr>
        <w:t xml:space="preserve"> operation that will allow Price Air a smooth system tran</w:t>
      </w:r>
      <w:r w:rsidRPr="224674BE" w:rsidR="6904E68C">
        <w:rPr>
          <w:rFonts w:ascii="Roboto" w:hAnsi="Roboto" w:eastAsia="Roboto" w:cs="Roboto"/>
          <w:b w:val="0"/>
          <w:bCs w:val="0"/>
          <w:i w:val="0"/>
          <w:iCs w:val="0"/>
          <w:caps w:val="0"/>
          <w:smallCaps w:val="0"/>
          <w:noProof w:val="0"/>
          <w:color w:val="auto"/>
          <w:sz w:val="24"/>
          <w:szCs w:val="24"/>
          <w:lang w:val="en-US"/>
        </w:rPr>
        <w:t>sition.</w:t>
      </w:r>
    </w:p>
    <w:p xmlns:wp14="http://schemas.microsoft.com/office/word/2010/wordml" w:rsidP="224674BE" wp14:paraId="31CD4F3D" wp14:textId="09C1820C">
      <w:pPr>
        <w:pStyle w:val="Normal"/>
        <w:ind w:left="0"/>
        <w:rPr>
          <w:rFonts w:ascii="Roboto" w:hAnsi="Roboto" w:eastAsia="Roboto" w:cs="Roboto"/>
          <w:b w:val="1"/>
          <w:bCs w:val="1"/>
          <w:i w:val="0"/>
          <w:iCs w:val="0"/>
          <w:caps w:val="0"/>
          <w:smallCaps w:val="0"/>
          <w:noProof w:val="0"/>
          <w:color w:val="auto"/>
          <w:sz w:val="24"/>
          <w:szCs w:val="24"/>
          <w:lang w:val="en-US"/>
        </w:rPr>
      </w:pPr>
      <w:r w:rsidRPr="224674BE" w:rsidR="30D4F8D1">
        <w:rPr>
          <w:rFonts w:ascii="Roboto" w:hAnsi="Roboto" w:eastAsia="Roboto" w:cs="Roboto"/>
          <w:b w:val="1"/>
          <w:bCs w:val="1"/>
          <w:i w:val="0"/>
          <w:iCs w:val="0"/>
          <w:caps w:val="0"/>
          <w:smallCaps w:val="0"/>
          <w:noProof w:val="0"/>
          <w:color w:val="auto"/>
          <w:sz w:val="24"/>
          <w:szCs w:val="24"/>
          <w:lang w:val="en-US"/>
        </w:rPr>
        <w:t>L</w:t>
      </w:r>
      <w:r w:rsidRPr="224674BE" w:rsidR="52249E92">
        <w:rPr>
          <w:rFonts w:ascii="Roboto" w:hAnsi="Roboto" w:eastAsia="Roboto" w:cs="Roboto"/>
          <w:b w:val="1"/>
          <w:bCs w:val="1"/>
          <w:i w:val="0"/>
          <w:iCs w:val="0"/>
          <w:caps w:val="0"/>
          <w:smallCaps w:val="0"/>
          <w:noProof w:val="0"/>
          <w:color w:val="auto"/>
          <w:sz w:val="24"/>
          <w:szCs w:val="24"/>
          <w:lang w:val="en-US"/>
        </w:rPr>
        <w:t>egal</w:t>
      </w:r>
    </w:p>
    <w:p xmlns:wp14="http://schemas.microsoft.com/office/word/2010/wordml" w:rsidP="224674BE" wp14:paraId="7A456AA2" wp14:textId="6F63AAC8">
      <w:pPr>
        <w:pStyle w:val="Normal"/>
        <w:ind w:left="0" w:firstLine="720"/>
        <w:rPr>
          <w:rFonts w:ascii="Roboto" w:hAnsi="Roboto" w:eastAsia="Roboto" w:cs="Roboto"/>
          <w:b w:val="0"/>
          <w:bCs w:val="0"/>
          <w:i w:val="0"/>
          <w:iCs w:val="0"/>
          <w:caps w:val="0"/>
          <w:smallCaps w:val="0"/>
          <w:noProof w:val="0"/>
          <w:color w:val="auto"/>
          <w:sz w:val="24"/>
          <w:szCs w:val="24"/>
          <w:lang w:val="en-US"/>
        </w:rPr>
      </w:pPr>
      <w:r w:rsidRPr="224674BE" w:rsidR="5BE18158">
        <w:rPr>
          <w:rFonts w:ascii="Roboto" w:hAnsi="Roboto" w:eastAsia="Roboto" w:cs="Roboto"/>
          <w:b w:val="0"/>
          <w:bCs w:val="0"/>
          <w:i w:val="0"/>
          <w:iCs w:val="0"/>
          <w:caps w:val="0"/>
          <w:smallCaps w:val="0"/>
          <w:noProof w:val="0"/>
          <w:color w:val="auto"/>
          <w:sz w:val="24"/>
          <w:szCs w:val="24"/>
          <w:lang w:val="en-US"/>
        </w:rPr>
        <w:t>This project will require adherence to data protection laws</w:t>
      </w:r>
      <w:r w:rsidRPr="224674BE" w:rsidR="5745DF3C">
        <w:rPr>
          <w:rFonts w:ascii="Roboto" w:hAnsi="Roboto" w:eastAsia="Roboto" w:cs="Roboto"/>
          <w:b w:val="0"/>
          <w:bCs w:val="0"/>
          <w:i w:val="0"/>
          <w:iCs w:val="0"/>
          <w:caps w:val="0"/>
          <w:smallCaps w:val="0"/>
          <w:noProof w:val="0"/>
          <w:color w:val="auto"/>
          <w:sz w:val="24"/>
          <w:szCs w:val="24"/>
          <w:lang w:val="en-US"/>
        </w:rPr>
        <w:t xml:space="preserve"> and requires secure storage of both customer, </w:t>
      </w:r>
      <w:r w:rsidRPr="224674BE" w:rsidR="0CD6D14E">
        <w:rPr>
          <w:rFonts w:ascii="Roboto" w:hAnsi="Roboto" w:eastAsia="Roboto" w:cs="Roboto"/>
          <w:b w:val="0"/>
          <w:bCs w:val="0"/>
          <w:i w:val="0"/>
          <w:iCs w:val="0"/>
          <w:caps w:val="0"/>
          <w:smallCaps w:val="0"/>
          <w:noProof w:val="0"/>
          <w:color w:val="auto"/>
          <w:sz w:val="24"/>
          <w:szCs w:val="24"/>
          <w:lang w:val="en-US"/>
        </w:rPr>
        <w:t xml:space="preserve">employee, and </w:t>
      </w:r>
      <w:r w:rsidRPr="224674BE" w:rsidR="70289F19">
        <w:rPr>
          <w:rFonts w:ascii="Roboto" w:hAnsi="Roboto" w:eastAsia="Roboto" w:cs="Roboto"/>
          <w:b w:val="0"/>
          <w:bCs w:val="0"/>
          <w:i w:val="0"/>
          <w:iCs w:val="0"/>
          <w:caps w:val="0"/>
          <w:smallCaps w:val="0"/>
          <w:noProof w:val="0"/>
          <w:color w:val="auto"/>
          <w:sz w:val="24"/>
          <w:szCs w:val="24"/>
          <w:lang w:val="en-US"/>
        </w:rPr>
        <w:t xml:space="preserve">call data. </w:t>
      </w:r>
      <w:r w:rsidRPr="224674BE" w:rsidR="70289F19">
        <w:rPr>
          <w:rFonts w:ascii="Roboto" w:hAnsi="Roboto" w:eastAsia="Roboto" w:cs="Roboto"/>
          <w:b w:val="0"/>
          <w:bCs w:val="0"/>
          <w:i w:val="0"/>
          <w:iCs w:val="0"/>
          <w:caps w:val="0"/>
          <w:smallCaps w:val="0"/>
          <w:noProof w:val="0"/>
          <w:color w:val="auto"/>
          <w:sz w:val="24"/>
          <w:szCs w:val="24"/>
          <w:lang w:val="en-US"/>
        </w:rPr>
        <w:t xml:space="preserve">Any </w:t>
      </w:r>
      <w:r w:rsidRPr="224674BE" w:rsidR="2811E8A6">
        <w:rPr>
          <w:rFonts w:ascii="Roboto" w:hAnsi="Roboto" w:eastAsia="Roboto" w:cs="Roboto"/>
          <w:b w:val="0"/>
          <w:bCs w:val="0"/>
          <w:i w:val="0"/>
          <w:iCs w:val="0"/>
          <w:caps w:val="0"/>
          <w:smallCaps w:val="0"/>
          <w:noProof w:val="0"/>
          <w:color w:val="auto"/>
          <w:sz w:val="24"/>
          <w:szCs w:val="24"/>
          <w:lang w:val="en-US"/>
        </w:rPr>
        <w:t xml:space="preserve">subscriptions for development </w:t>
      </w:r>
      <w:r w:rsidRPr="224674BE" w:rsidR="70289F19">
        <w:rPr>
          <w:rFonts w:ascii="Roboto" w:hAnsi="Roboto" w:eastAsia="Roboto" w:cs="Roboto"/>
          <w:b w:val="0"/>
          <w:bCs w:val="0"/>
          <w:i w:val="0"/>
          <w:iCs w:val="0"/>
          <w:caps w:val="0"/>
          <w:smallCaps w:val="0"/>
          <w:noProof w:val="0"/>
          <w:color w:val="auto"/>
          <w:sz w:val="24"/>
          <w:szCs w:val="24"/>
          <w:lang w:val="en-US"/>
        </w:rPr>
        <w:t xml:space="preserve">tools needed for the development of </w:t>
      </w:r>
      <w:r w:rsidRPr="224674BE" w:rsidR="2F332CB1">
        <w:rPr>
          <w:rFonts w:ascii="Roboto" w:hAnsi="Roboto" w:eastAsia="Roboto" w:cs="Roboto"/>
          <w:b w:val="0"/>
          <w:bCs w:val="0"/>
          <w:i w:val="0"/>
          <w:iCs w:val="0"/>
          <w:caps w:val="0"/>
          <w:smallCaps w:val="0"/>
          <w:noProof w:val="0"/>
          <w:color w:val="auto"/>
          <w:sz w:val="24"/>
          <w:szCs w:val="24"/>
          <w:lang w:val="en-US"/>
        </w:rPr>
        <w:t>this application</w:t>
      </w:r>
      <w:r w:rsidRPr="224674BE" w:rsidR="04ECC583">
        <w:rPr>
          <w:rFonts w:ascii="Roboto" w:hAnsi="Roboto" w:eastAsia="Roboto" w:cs="Roboto"/>
          <w:b w:val="0"/>
          <w:bCs w:val="0"/>
          <w:i w:val="0"/>
          <w:iCs w:val="0"/>
          <w:caps w:val="0"/>
          <w:smallCaps w:val="0"/>
          <w:noProof w:val="0"/>
          <w:color w:val="auto"/>
          <w:sz w:val="24"/>
          <w:szCs w:val="24"/>
          <w:lang w:val="en-US"/>
        </w:rPr>
        <w:t xml:space="preserve"> will need to be licensed.</w:t>
      </w:r>
      <w:r w:rsidRPr="224674BE" w:rsidR="04ECC583">
        <w:rPr>
          <w:rFonts w:ascii="Roboto" w:hAnsi="Roboto" w:eastAsia="Roboto" w:cs="Roboto"/>
          <w:b w:val="0"/>
          <w:bCs w:val="0"/>
          <w:i w:val="0"/>
          <w:iCs w:val="0"/>
          <w:caps w:val="0"/>
          <w:smallCaps w:val="0"/>
          <w:noProof w:val="0"/>
          <w:color w:val="auto"/>
          <w:sz w:val="24"/>
          <w:szCs w:val="24"/>
          <w:lang w:val="en-US"/>
        </w:rPr>
        <w:t xml:space="preserve"> </w:t>
      </w:r>
      <w:r w:rsidRPr="224674BE" w:rsidR="62E2C79D">
        <w:rPr>
          <w:rFonts w:ascii="Roboto" w:hAnsi="Roboto" w:eastAsia="Roboto" w:cs="Roboto"/>
          <w:b w:val="0"/>
          <w:bCs w:val="0"/>
          <w:i w:val="0"/>
          <w:iCs w:val="0"/>
          <w:caps w:val="0"/>
          <w:smallCaps w:val="0"/>
          <w:noProof w:val="0"/>
          <w:color w:val="auto"/>
          <w:sz w:val="24"/>
          <w:szCs w:val="24"/>
          <w:lang w:val="en-US"/>
        </w:rPr>
        <w:t xml:space="preserve">All current subscriptions to </w:t>
      </w:r>
      <w:r w:rsidRPr="224674BE" w:rsidR="62E2C79D">
        <w:rPr>
          <w:rFonts w:ascii="Roboto" w:hAnsi="Roboto" w:eastAsia="Roboto" w:cs="Roboto"/>
          <w:b w:val="0"/>
          <w:bCs w:val="0"/>
          <w:i w:val="0"/>
          <w:iCs w:val="0"/>
          <w:caps w:val="0"/>
          <w:smallCaps w:val="0"/>
          <w:noProof w:val="0"/>
          <w:color w:val="auto"/>
          <w:sz w:val="24"/>
          <w:szCs w:val="24"/>
          <w:lang w:val="en-US"/>
        </w:rPr>
        <w:t>current</w:t>
      </w:r>
      <w:r w:rsidRPr="224674BE" w:rsidR="62E2C79D">
        <w:rPr>
          <w:rFonts w:ascii="Roboto" w:hAnsi="Roboto" w:eastAsia="Roboto" w:cs="Roboto"/>
          <w:b w:val="0"/>
          <w:bCs w:val="0"/>
          <w:i w:val="0"/>
          <w:iCs w:val="0"/>
          <w:caps w:val="0"/>
          <w:smallCaps w:val="0"/>
          <w:noProof w:val="0"/>
          <w:color w:val="auto"/>
          <w:sz w:val="24"/>
          <w:szCs w:val="24"/>
          <w:lang w:val="en-US"/>
        </w:rPr>
        <w:t xml:space="preserve"> SERA software will need to be </w:t>
      </w:r>
      <w:r w:rsidRPr="224674BE" w:rsidR="62E2C79D">
        <w:rPr>
          <w:rFonts w:ascii="Roboto" w:hAnsi="Roboto" w:eastAsia="Roboto" w:cs="Roboto"/>
          <w:b w:val="0"/>
          <w:bCs w:val="0"/>
          <w:i w:val="0"/>
          <w:iCs w:val="0"/>
          <w:caps w:val="0"/>
          <w:smallCaps w:val="0"/>
          <w:noProof w:val="0"/>
          <w:color w:val="auto"/>
          <w:sz w:val="24"/>
          <w:szCs w:val="24"/>
          <w:lang w:val="en-US"/>
        </w:rPr>
        <w:t>terminated</w:t>
      </w:r>
      <w:r w:rsidRPr="224674BE" w:rsidR="62E2C79D">
        <w:rPr>
          <w:rFonts w:ascii="Roboto" w:hAnsi="Roboto" w:eastAsia="Roboto" w:cs="Roboto"/>
          <w:b w:val="0"/>
          <w:bCs w:val="0"/>
          <w:i w:val="0"/>
          <w:iCs w:val="0"/>
          <w:caps w:val="0"/>
          <w:smallCaps w:val="0"/>
          <w:noProof w:val="0"/>
          <w:color w:val="auto"/>
          <w:sz w:val="24"/>
          <w:szCs w:val="24"/>
          <w:lang w:val="en-US"/>
        </w:rPr>
        <w:t xml:space="preserve"> and data must be </w:t>
      </w:r>
      <w:r w:rsidRPr="224674BE" w:rsidR="62E2C79D">
        <w:rPr>
          <w:rFonts w:ascii="Roboto" w:hAnsi="Roboto" w:eastAsia="Roboto" w:cs="Roboto"/>
          <w:b w:val="0"/>
          <w:bCs w:val="0"/>
          <w:i w:val="0"/>
          <w:iCs w:val="0"/>
          <w:caps w:val="0"/>
          <w:smallCaps w:val="0"/>
          <w:noProof w:val="0"/>
          <w:color w:val="auto"/>
          <w:sz w:val="24"/>
          <w:szCs w:val="24"/>
          <w:lang w:val="en-US"/>
        </w:rPr>
        <w:t>transferred</w:t>
      </w:r>
      <w:r w:rsidRPr="224674BE" w:rsidR="62E2C79D">
        <w:rPr>
          <w:rFonts w:ascii="Roboto" w:hAnsi="Roboto" w:eastAsia="Roboto" w:cs="Roboto"/>
          <w:b w:val="0"/>
          <w:bCs w:val="0"/>
          <w:i w:val="0"/>
          <w:iCs w:val="0"/>
          <w:caps w:val="0"/>
          <w:smallCaps w:val="0"/>
          <w:noProof w:val="0"/>
          <w:color w:val="auto"/>
          <w:sz w:val="24"/>
          <w:szCs w:val="24"/>
          <w:lang w:val="en-US"/>
        </w:rPr>
        <w:t xml:space="preserve"> </w:t>
      </w:r>
      <w:r w:rsidRPr="224674BE" w:rsidR="62E2C79D">
        <w:rPr>
          <w:rFonts w:ascii="Roboto" w:hAnsi="Roboto" w:eastAsia="Roboto" w:cs="Roboto"/>
          <w:b w:val="0"/>
          <w:bCs w:val="0"/>
          <w:i w:val="0"/>
          <w:iCs w:val="0"/>
          <w:caps w:val="0"/>
          <w:smallCaps w:val="0"/>
          <w:noProof w:val="0"/>
          <w:color w:val="auto"/>
          <w:sz w:val="24"/>
          <w:szCs w:val="24"/>
          <w:lang w:val="en-US"/>
        </w:rPr>
        <w:t>responsibly</w:t>
      </w:r>
      <w:r w:rsidRPr="224674BE" w:rsidR="62E2C79D">
        <w:rPr>
          <w:rFonts w:ascii="Roboto" w:hAnsi="Roboto" w:eastAsia="Roboto" w:cs="Roboto"/>
          <w:b w:val="0"/>
          <w:bCs w:val="0"/>
          <w:i w:val="0"/>
          <w:iCs w:val="0"/>
          <w:caps w:val="0"/>
          <w:smallCaps w:val="0"/>
          <w:noProof w:val="0"/>
          <w:color w:val="auto"/>
          <w:sz w:val="24"/>
          <w:szCs w:val="24"/>
          <w:lang w:val="en-US"/>
        </w:rPr>
        <w:t>.</w:t>
      </w:r>
    </w:p>
    <w:p xmlns:wp14="http://schemas.microsoft.com/office/word/2010/wordml" w:rsidP="224674BE" wp14:paraId="7409D5D5" wp14:textId="1427A158">
      <w:pPr>
        <w:pStyle w:val="Normal"/>
        <w:ind w:left="0"/>
        <w:rPr>
          <w:rFonts w:ascii="Roboto" w:hAnsi="Roboto" w:eastAsia="Roboto" w:cs="Roboto"/>
          <w:b w:val="1"/>
          <w:bCs w:val="1"/>
          <w:i w:val="0"/>
          <w:iCs w:val="0"/>
          <w:caps w:val="0"/>
          <w:smallCaps w:val="0"/>
          <w:noProof w:val="0"/>
          <w:color w:val="auto"/>
          <w:sz w:val="24"/>
          <w:szCs w:val="24"/>
          <w:lang w:val="en-US"/>
        </w:rPr>
      </w:pPr>
      <w:r w:rsidRPr="224674BE" w:rsidR="410E4B8D">
        <w:rPr>
          <w:rFonts w:ascii="Roboto" w:hAnsi="Roboto" w:eastAsia="Roboto" w:cs="Roboto"/>
          <w:b w:val="1"/>
          <w:bCs w:val="1"/>
          <w:i w:val="0"/>
          <w:iCs w:val="0"/>
          <w:caps w:val="0"/>
          <w:smallCaps w:val="0"/>
          <w:noProof w:val="0"/>
          <w:color w:val="auto"/>
          <w:sz w:val="24"/>
          <w:szCs w:val="24"/>
          <w:lang w:val="en-US"/>
        </w:rPr>
        <w:t>T</w:t>
      </w:r>
      <w:r w:rsidRPr="224674BE" w:rsidR="52249E92">
        <w:rPr>
          <w:rFonts w:ascii="Roboto" w:hAnsi="Roboto" w:eastAsia="Roboto" w:cs="Roboto"/>
          <w:b w:val="1"/>
          <w:bCs w:val="1"/>
          <w:i w:val="0"/>
          <w:iCs w:val="0"/>
          <w:caps w:val="0"/>
          <w:smallCaps w:val="0"/>
          <w:noProof w:val="0"/>
          <w:color w:val="auto"/>
          <w:sz w:val="24"/>
          <w:szCs w:val="24"/>
          <w:lang w:val="en-US"/>
        </w:rPr>
        <w:t>ime</w:t>
      </w:r>
    </w:p>
    <w:p xmlns:wp14="http://schemas.microsoft.com/office/word/2010/wordml" w:rsidP="224674BE" wp14:paraId="41BF7B8C" wp14:textId="516ADC2B">
      <w:pPr>
        <w:pStyle w:val="Normal"/>
        <w:ind w:left="0" w:firstLine="720"/>
        <w:rPr>
          <w:rFonts w:ascii="Roboto" w:hAnsi="Roboto" w:eastAsia="Roboto" w:cs="Roboto"/>
          <w:b w:val="0"/>
          <w:bCs w:val="0"/>
          <w:i w:val="0"/>
          <w:iCs w:val="0"/>
          <w:caps w:val="0"/>
          <w:smallCaps w:val="0"/>
          <w:noProof w:val="0"/>
          <w:color w:val="auto"/>
          <w:sz w:val="24"/>
          <w:szCs w:val="24"/>
          <w:lang w:val="en-US"/>
        </w:rPr>
      </w:pPr>
      <w:r w:rsidRPr="224674BE" w:rsidR="1859D5A5">
        <w:rPr>
          <w:rFonts w:ascii="Roboto" w:hAnsi="Roboto" w:eastAsia="Roboto" w:cs="Roboto"/>
          <w:b w:val="0"/>
          <w:bCs w:val="0"/>
          <w:i w:val="0"/>
          <w:iCs w:val="0"/>
          <w:caps w:val="0"/>
          <w:smallCaps w:val="0"/>
          <w:noProof w:val="0"/>
          <w:color w:val="auto"/>
          <w:sz w:val="24"/>
          <w:szCs w:val="24"/>
          <w:lang w:val="en-US"/>
        </w:rPr>
        <w:t xml:space="preserve">Our timeline for the project spans over six months. We will set milestones </w:t>
      </w:r>
      <w:r w:rsidRPr="224674BE" w:rsidR="57F12598">
        <w:rPr>
          <w:rFonts w:ascii="Roboto" w:hAnsi="Roboto" w:eastAsia="Roboto" w:cs="Roboto"/>
          <w:b w:val="0"/>
          <w:bCs w:val="0"/>
          <w:i w:val="0"/>
          <w:iCs w:val="0"/>
          <w:caps w:val="0"/>
          <w:smallCaps w:val="0"/>
          <w:noProof w:val="0"/>
          <w:color w:val="auto"/>
          <w:sz w:val="24"/>
          <w:szCs w:val="24"/>
          <w:lang w:val="en-US"/>
        </w:rPr>
        <w:t xml:space="preserve">for certain </w:t>
      </w:r>
      <w:r w:rsidRPr="224674BE" w:rsidR="3ADF2994">
        <w:rPr>
          <w:rFonts w:ascii="Roboto" w:hAnsi="Roboto" w:eastAsia="Roboto" w:cs="Roboto"/>
          <w:b w:val="0"/>
          <w:bCs w:val="0"/>
          <w:i w:val="0"/>
          <w:iCs w:val="0"/>
          <w:caps w:val="0"/>
          <w:smallCaps w:val="0"/>
          <w:noProof w:val="0"/>
          <w:color w:val="auto"/>
          <w:sz w:val="24"/>
          <w:szCs w:val="24"/>
          <w:lang w:val="en-US"/>
        </w:rPr>
        <w:t>parts of the project.</w:t>
      </w:r>
      <w:r w:rsidRPr="224674BE" w:rsidR="40B42008">
        <w:rPr>
          <w:rFonts w:ascii="Roboto" w:hAnsi="Roboto" w:eastAsia="Roboto" w:cs="Roboto"/>
          <w:b w:val="0"/>
          <w:bCs w:val="0"/>
          <w:i w:val="0"/>
          <w:iCs w:val="0"/>
          <w:caps w:val="0"/>
          <w:smallCaps w:val="0"/>
          <w:noProof w:val="0"/>
          <w:color w:val="auto"/>
          <w:sz w:val="24"/>
          <w:szCs w:val="24"/>
          <w:lang w:val="en-US"/>
        </w:rPr>
        <w:t xml:space="preserve"> </w:t>
      </w:r>
      <w:r w:rsidRPr="224674BE" w:rsidR="4DA13421">
        <w:rPr>
          <w:rFonts w:ascii="Roboto" w:hAnsi="Roboto" w:eastAsia="Roboto" w:cs="Roboto"/>
          <w:b w:val="0"/>
          <w:bCs w:val="0"/>
          <w:i w:val="0"/>
          <w:iCs w:val="0"/>
          <w:caps w:val="0"/>
          <w:smallCaps w:val="0"/>
          <w:noProof w:val="0"/>
          <w:color w:val="auto"/>
          <w:sz w:val="24"/>
          <w:szCs w:val="24"/>
          <w:lang w:val="en-US"/>
        </w:rPr>
        <w:t xml:space="preserve">We will need to analyze our resources and decide </w:t>
      </w:r>
      <w:r w:rsidRPr="224674BE" w:rsidR="5046B25C">
        <w:rPr>
          <w:rFonts w:ascii="Roboto" w:hAnsi="Roboto" w:eastAsia="Roboto" w:cs="Roboto"/>
          <w:b w:val="0"/>
          <w:bCs w:val="0"/>
          <w:i w:val="0"/>
          <w:iCs w:val="0"/>
          <w:caps w:val="0"/>
          <w:smallCaps w:val="0"/>
          <w:noProof w:val="0"/>
          <w:color w:val="auto"/>
          <w:sz w:val="24"/>
          <w:szCs w:val="24"/>
          <w:lang w:val="en-US"/>
        </w:rPr>
        <w:t xml:space="preserve">where to use them in the </w:t>
      </w:r>
      <w:r w:rsidRPr="224674BE" w:rsidR="5046B25C">
        <w:rPr>
          <w:rFonts w:ascii="Roboto" w:hAnsi="Roboto" w:eastAsia="Roboto" w:cs="Roboto"/>
          <w:b w:val="0"/>
          <w:bCs w:val="0"/>
          <w:i w:val="0"/>
          <w:iCs w:val="0"/>
          <w:caps w:val="0"/>
          <w:smallCaps w:val="0"/>
          <w:noProof w:val="0"/>
          <w:color w:val="auto"/>
          <w:sz w:val="24"/>
          <w:szCs w:val="24"/>
          <w:lang w:val="en-US"/>
        </w:rPr>
        <w:t>timefr</w:t>
      </w:r>
      <w:r w:rsidRPr="224674BE" w:rsidR="29DA6BBE">
        <w:rPr>
          <w:rFonts w:ascii="Roboto" w:hAnsi="Roboto" w:eastAsia="Roboto" w:cs="Roboto"/>
          <w:b w:val="0"/>
          <w:bCs w:val="0"/>
          <w:i w:val="0"/>
          <w:iCs w:val="0"/>
          <w:caps w:val="0"/>
          <w:smallCaps w:val="0"/>
          <w:noProof w:val="0"/>
          <w:color w:val="auto"/>
          <w:sz w:val="24"/>
          <w:szCs w:val="24"/>
          <w:lang w:val="en-US"/>
        </w:rPr>
        <w:t>ame</w:t>
      </w:r>
      <w:r w:rsidRPr="224674BE" w:rsidR="29DA6BBE">
        <w:rPr>
          <w:rFonts w:ascii="Roboto" w:hAnsi="Roboto" w:eastAsia="Roboto" w:cs="Roboto"/>
          <w:b w:val="0"/>
          <w:bCs w:val="0"/>
          <w:i w:val="0"/>
          <w:iCs w:val="0"/>
          <w:caps w:val="0"/>
          <w:smallCaps w:val="0"/>
          <w:noProof w:val="0"/>
          <w:color w:val="auto"/>
          <w:sz w:val="24"/>
          <w:szCs w:val="24"/>
          <w:lang w:val="en-US"/>
        </w:rPr>
        <w:t xml:space="preserve"> we have set for the project. </w:t>
      </w:r>
      <w:r w:rsidRPr="224674BE" w:rsidR="31F0D4E5">
        <w:rPr>
          <w:rFonts w:ascii="Roboto" w:hAnsi="Roboto" w:eastAsia="Roboto" w:cs="Roboto"/>
          <w:b w:val="0"/>
          <w:bCs w:val="0"/>
          <w:i w:val="0"/>
          <w:iCs w:val="0"/>
          <w:caps w:val="0"/>
          <w:smallCaps w:val="0"/>
          <w:noProof w:val="0"/>
          <w:color w:val="auto"/>
          <w:sz w:val="24"/>
          <w:szCs w:val="24"/>
          <w:lang w:val="en-US"/>
        </w:rPr>
        <w:t xml:space="preserve">We will have a planned </w:t>
      </w:r>
      <w:r w:rsidRPr="224674BE" w:rsidR="5AE4B38F">
        <w:rPr>
          <w:rFonts w:ascii="Roboto" w:hAnsi="Roboto" w:eastAsia="Roboto" w:cs="Roboto"/>
          <w:b w:val="0"/>
          <w:bCs w:val="0"/>
          <w:i w:val="0"/>
          <w:iCs w:val="0"/>
          <w:caps w:val="0"/>
          <w:smallCaps w:val="0"/>
          <w:noProof w:val="0"/>
          <w:color w:val="auto"/>
          <w:sz w:val="24"/>
          <w:szCs w:val="24"/>
          <w:lang w:val="en-US"/>
        </w:rPr>
        <w:t>schedule,</w:t>
      </w:r>
      <w:r w:rsidRPr="224674BE" w:rsidR="31F0D4E5">
        <w:rPr>
          <w:rFonts w:ascii="Roboto" w:hAnsi="Roboto" w:eastAsia="Roboto" w:cs="Roboto"/>
          <w:b w:val="0"/>
          <w:bCs w:val="0"/>
          <w:i w:val="0"/>
          <w:iCs w:val="0"/>
          <w:caps w:val="0"/>
          <w:smallCaps w:val="0"/>
          <w:noProof w:val="0"/>
          <w:color w:val="auto"/>
          <w:sz w:val="24"/>
          <w:szCs w:val="24"/>
          <w:lang w:val="en-US"/>
        </w:rPr>
        <w:t xml:space="preserve"> and this will </w:t>
      </w:r>
      <w:r w:rsidRPr="224674BE" w:rsidR="721CD930">
        <w:rPr>
          <w:rFonts w:ascii="Roboto" w:hAnsi="Roboto" w:eastAsia="Roboto" w:cs="Roboto"/>
          <w:b w:val="0"/>
          <w:bCs w:val="0"/>
          <w:i w:val="0"/>
          <w:iCs w:val="0"/>
          <w:caps w:val="0"/>
          <w:smallCaps w:val="0"/>
          <w:noProof w:val="0"/>
          <w:color w:val="auto"/>
          <w:sz w:val="24"/>
          <w:szCs w:val="24"/>
          <w:lang w:val="en-US"/>
        </w:rPr>
        <w:t>ensure that our project is successful and achievable.</w:t>
      </w:r>
    </w:p>
    <w:p xmlns:wp14="http://schemas.microsoft.com/office/word/2010/wordml" w:rsidP="224674BE" wp14:paraId="28A732F0" wp14:textId="5BFA61CA">
      <w:pPr>
        <w:pStyle w:val="Heading1"/>
        <w:rPr>
          <w:b w:val="1"/>
          <w:bCs w:val="1"/>
        </w:rPr>
      </w:pPr>
      <w:r w:rsidRPr="224674BE" w:rsidR="21C51B1A">
        <w:rPr>
          <w:b w:val="1"/>
          <w:bCs w:val="1"/>
        </w:rPr>
        <w:t xml:space="preserve">Project </w:t>
      </w:r>
      <w:r w:rsidRPr="224674BE" w:rsidR="21C51B1A">
        <w:rPr>
          <w:b w:val="1"/>
          <w:bCs w:val="1"/>
        </w:rPr>
        <w:t>Proposal Conclusio</w:t>
      </w:r>
      <w:r w:rsidRPr="224674BE" w:rsidR="21C51B1A">
        <w:rPr>
          <w:b w:val="1"/>
          <w:bCs w:val="1"/>
        </w:rPr>
        <w:t>n:</w:t>
      </w:r>
    </w:p>
    <w:p w:rsidR="0FD0DBDD" w:rsidP="224674BE" w:rsidRDefault="0FD0DBDD" w14:paraId="72C0662B" w14:textId="53CD8036">
      <w:pPr>
        <w:ind w:firstLine="720"/>
      </w:pPr>
      <w:r w:rsidR="0FD0DBDD">
        <w:rPr/>
        <w:t>For our project, we are going to develop an improved FSM (</w:t>
      </w:r>
      <w:r w:rsidR="19A97B78">
        <w:rPr/>
        <w:t>Field Service Management) system</w:t>
      </w:r>
      <w:r w:rsidR="04DC702F">
        <w:rPr/>
        <w:t xml:space="preserve">. </w:t>
      </w:r>
      <w:r w:rsidR="396A1CD2">
        <w:rPr/>
        <w:t>This</w:t>
      </w:r>
      <w:r w:rsidR="42F87E45">
        <w:rPr/>
        <w:t xml:space="preserve"> system will be used for managing off-site workers and the resources they need to d</w:t>
      </w:r>
      <w:r w:rsidR="257EBAEE">
        <w:rPr/>
        <w:t>o their jobs.</w:t>
      </w:r>
      <w:r w:rsidR="08EBBAF7">
        <w:rPr/>
        <w:t xml:space="preserve"> Our improved FSM will </w:t>
      </w:r>
      <w:r w:rsidR="778F67A4">
        <w:rPr/>
        <w:t>implement</w:t>
      </w:r>
      <w:r w:rsidR="08EBBAF7">
        <w:rPr/>
        <w:t xml:space="preserve"> a more efficient User Interface that will provide better web navigation. </w:t>
      </w:r>
      <w:r w:rsidR="3EACE470">
        <w:rPr/>
        <w:t xml:space="preserve">Also, our FSM will have offline capabilities that work if you have no data service. </w:t>
      </w:r>
      <w:r w:rsidR="2B351459">
        <w:rPr/>
        <w:t>For HVAC specifically, we want to implement a</w:t>
      </w:r>
      <w:r w:rsidR="609AC87C">
        <w:rPr/>
        <w:t xml:space="preserve"> </w:t>
      </w:r>
      <w:r w:rsidR="258E24CE">
        <w:rPr/>
        <w:t>way for technicians to track part orders.</w:t>
      </w:r>
      <w:r w:rsidR="4E3B5841">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4keQqPJh" int2:invalidationBookmarkName="" int2:hashCode="LIrjiT49ZZvThK" int2:id="qcH0eYa9">
      <int2:state int2:type="WordDesignerPullQuotesAnnotation" int2:value="Reviewed"/>
    </int2:bookmark>
    <int2:bookmark int2:bookmarkName="_Int_uY2HdFYn" int2:invalidationBookmarkName="" int2:hashCode="w4co1GEKUiJ1e8" int2:id="GRy8AreV">
      <int2:state int2:type="WordDesignerPullQuotes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13ea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518376"/>
    <w:rsid w:val="008313EE"/>
    <w:rsid w:val="00AD5B4F"/>
    <w:rsid w:val="0287A87D"/>
    <w:rsid w:val="03033FD5"/>
    <w:rsid w:val="03733E41"/>
    <w:rsid w:val="04BEDD2C"/>
    <w:rsid w:val="04C7042F"/>
    <w:rsid w:val="04DC702F"/>
    <w:rsid w:val="04ECC583"/>
    <w:rsid w:val="051354C1"/>
    <w:rsid w:val="058AA1B0"/>
    <w:rsid w:val="06DBC16B"/>
    <w:rsid w:val="06E4EBEA"/>
    <w:rsid w:val="07C0E07D"/>
    <w:rsid w:val="08EBBAF7"/>
    <w:rsid w:val="090A8224"/>
    <w:rsid w:val="09660AB1"/>
    <w:rsid w:val="096ACAAB"/>
    <w:rsid w:val="09F24C1E"/>
    <w:rsid w:val="0B09A55D"/>
    <w:rsid w:val="0B801A91"/>
    <w:rsid w:val="0B8D0E42"/>
    <w:rsid w:val="0BACF39E"/>
    <w:rsid w:val="0BE416E3"/>
    <w:rsid w:val="0CD6D14E"/>
    <w:rsid w:val="0D0E3956"/>
    <w:rsid w:val="0DB364BB"/>
    <w:rsid w:val="0DF171E0"/>
    <w:rsid w:val="0E45ABE6"/>
    <w:rsid w:val="0F161E54"/>
    <w:rsid w:val="0FBB7A25"/>
    <w:rsid w:val="0FD0DBDD"/>
    <w:rsid w:val="1132652C"/>
    <w:rsid w:val="11F2520F"/>
    <w:rsid w:val="120295B6"/>
    <w:rsid w:val="12F7D2E5"/>
    <w:rsid w:val="1399DD55"/>
    <w:rsid w:val="13EA4575"/>
    <w:rsid w:val="149AEA4C"/>
    <w:rsid w:val="16AC00C0"/>
    <w:rsid w:val="17CE6A4F"/>
    <w:rsid w:val="1859D5A5"/>
    <w:rsid w:val="19A97B78"/>
    <w:rsid w:val="1A2027CB"/>
    <w:rsid w:val="1A368CB0"/>
    <w:rsid w:val="1B87F11D"/>
    <w:rsid w:val="1BC9ACC9"/>
    <w:rsid w:val="1C5E1A1A"/>
    <w:rsid w:val="1CA24C42"/>
    <w:rsid w:val="1E9FDCA3"/>
    <w:rsid w:val="1FE28FCD"/>
    <w:rsid w:val="203DDD4D"/>
    <w:rsid w:val="20B88A52"/>
    <w:rsid w:val="211B5D51"/>
    <w:rsid w:val="21343609"/>
    <w:rsid w:val="21C51B1A"/>
    <w:rsid w:val="2218790B"/>
    <w:rsid w:val="224674BE"/>
    <w:rsid w:val="22DF0E61"/>
    <w:rsid w:val="24A23904"/>
    <w:rsid w:val="257EBAEE"/>
    <w:rsid w:val="258E24CE"/>
    <w:rsid w:val="2592F817"/>
    <w:rsid w:val="25BD0BD7"/>
    <w:rsid w:val="2615609F"/>
    <w:rsid w:val="2676DDB9"/>
    <w:rsid w:val="26B0BCD7"/>
    <w:rsid w:val="27376AF7"/>
    <w:rsid w:val="279404DA"/>
    <w:rsid w:val="2811E8A6"/>
    <w:rsid w:val="28650F41"/>
    <w:rsid w:val="288A3A19"/>
    <w:rsid w:val="29A04B0E"/>
    <w:rsid w:val="29CB723F"/>
    <w:rsid w:val="29DA6BBE"/>
    <w:rsid w:val="2B2B3FE6"/>
    <w:rsid w:val="2B351459"/>
    <w:rsid w:val="2B83295A"/>
    <w:rsid w:val="2B9C7B48"/>
    <w:rsid w:val="2BFBF44B"/>
    <w:rsid w:val="2C634AFF"/>
    <w:rsid w:val="2C877CE2"/>
    <w:rsid w:val="2D2B2CA3"/>
    <w:rsid w:val="2F332CB1"/>
    <w:rsid w:val="2FA3E823"/>
    <w:rsid w:val="301A02D9"/>
    <w:rsid w:val="30C0D601"/>
    <w:rsid w:val="30CDEDC3"/>
    <w:rsid w:val="30D4F8D1"/>
    <w:rsid w:val="317A9C3C"/>
    <w:rsid w:val="318847C1"/>
    <w:rsid w:val="31F0D4E5"/>
    <w:rsid w:val="320C0D21"/>
    <w:rsid w:val="321F92C9"/>
    <w:rsid w:val="32526D8E"/>
    <w:rsid w:val="32A8EF69"/>
    <w:rsid w:val="32D466A1"/>
    <w:rsid w:val="32FD4785"/>
    <w:rsid w:val="339B9CCF"/>
    <w:rsid w:val="339D1D20"/>
    <w:rsid w:val="34D5D4ED"/>
    <w:rsid w:val="350FBDAD"/>
    <w:rsid w:val="365CA6EC"/>
    <w:rsid w:val="36FD15E2"/>
    <w:rsid w:val="3701B75B"/>
    <w:rsid w:val="372E66CB"/>
    <w:rsid w:val="37D93D1C"/>
    <w:rsid w:val="382CB84D"/>
    <w:rsid w:val="3917D00C"/>
    <w:rsid w:val="391B9683"/>
    <w:rsid w:val="396131E2"/>
    <w:rsid w:val="396A1CD2"/>
    <w:rsid w:val="396E0758"/>
    <w:rsid w:val="39BF42F5"/>
    <w:rsid w:val="3A1C5E4A"/>
    <w:rsid w:val="3A2043F2"/>
    <w:rsid w:val="3ADF2994"/>
    <w:rsid w:val="3C838407"/>
    <w:rsid w:val="3CD283B1"/>
    <w:rsid w:val="3D98B3CB"/>
    <w:rsid w:val="3DFD0041"/>
    <w:rsid w:val="3E518376"/>
    <w:rsid w:val="3EACE470"/>
    <w:rsid w:val="3EB56DB1"/>
    <w:rsid w:val="3F2A5C6A"/>
    <w:rsid w:val="40B42008"/>
    <w:rsid w:val="410E4B8D"/>
    <w:rsid w:val="42652781"/>
    <w:rsid w:val="42F87E45"/>
    <w:rsid w:val="430C7FAC"/>
    <w:rsid w:val="4327798D"/>
    <w:rsid w:val="435D0EB6"/>
    <w:rsid w:val="44AC310D"/>
    <w:rsid w:val="453DE38A"/>
    <w:rsid w:val="4552F543"/>
    <w:rsid w:val="456D7EAC"/>
    <w:rsid w:val="461DE6EF"/>
    <w:rsid w:val="46E461F6"/>
    <w:rsid w:val="47C212E4"/>
    <w:rsid w:val="47DDCAEA"/>
    <w:rsid w:val="4808729E"/>
    <w:rsid w:val="48D5CCA7"/>
    <w:rsid w:val="48F7FF2A"/>
    <w:rsid w:val="49229BD9"/>
    <w:rsid w:val="4AD080E3"/>
    <w:rsid w:val="4B6B4A6E"/>
    <w:rsid w:val="4BC34C8D"/>
    <w:rsid w:val="4C1858CB"/>
    <w:rsid w:val="4CC927AD"/>
    <w:rsid w:val="4D054783"/>
    <w:rsid w:val="4D75129F"/>
    <w:rsid w:val="4DA13421"/>
    <w:rsid w:val="4DB19D6E"/>
    <w:rsid w:val="4DE8D28A"/>
    <w:rsid w:val="4E3B5841"/>
    <w:rsid w:val="4E51F3B0"/>
    <w:rsid w:val="4E83A7E9"/>
    <w:rsid w:val="4E9844E3"/>
    <w:rsid w:val="4EBF02E9"/>
    <w:rsid w:val="4EC000E1"/>
    <w:rsid w:val="4FB9841D"/>
    <w:rsid w:val="5046B25C"/>
    <w:rsid w:val="50932DC9"/>
    <w:rsid w:val="50C72173"/>
    <w:rsid w:val="50E918FA"/>
    <w:rsid w:val="512071BA"/>
    <w:rsid w:val="5139B126"/>
    <w:rsid w:val="52027120"/>
    <w:rsid w:val="52238EC6"/>
    <w:rsid w:val="52249E92"/>
    <w:rsid w:val="525B89D8"/>
    <w:rsid w:val="528BEC1A"/>
    <w:rsid w:val="52A15E94"/>
    <w:rsid w:val="53032524"/>
    <w:rsid w:val="54B8A60D"/>
    <w:rsid w:val="55FF43ED"/>
    <w:rsid w:val="5673EADB"/>
    <w:rsid w:val="56ACEB70"/>
    <w:rsid w:val="57158764"/>
    <w:rsid w:val="5745DF3C"/>
    <w:rsid w:val="5754C3D3"/>
    <w:rsid w:val="57AFE75A"/>
    <w:rsid w:val="57D66DE4"/>
    <w:rsid w:val="57F12598"/>
    <w:rsid w:val="584382B9"/>
    <w:rsid w:val="5868813C"/>
    <w:rsid w:val="5905F02C"/>
    <w:rsid w:val="59123599"/>
    <w:rsid w:val="591ACB03"/>
    <w:rsid w:val="591F1326"/>
    <w:rsid w:val="599CCCC1"/>
    <w:rsid w:val="59EAE3BC"/>
    <w:rsid w:val="59FFFBAC"/>
    <w:rsid w:val="5A8594DA"/>
    <w:rsid w:val="5AE4B38F"/>
    <w:rsid w:val="5BE18158"/>
    <w:rsid w:val="5BE58D4A"/>
    <w:rsid w:val="5C0D7615"/>
    <w:rsid w:val="5D069579"/>
    <w:rsid w:val="5D24143A"/>
    <w:rsid w:val="5D6FE66C"/>
    <w:rsid w:val="5E302935"/>
    <w:rsid w:val="5EE3C73D"/>
    <w:rsid w:val="6006C4D9"/>
    <w:rsid w:val="603FF36A"/>
    <w:rsid w:val="6092FB0A"/>
    <w:rsid w:val="6097226B"/>
    <w:rsid w:val="609AC87C"/>
    <w:rsid w:val="6129B3FC"/>
    <w:rsid w:val="61EAC6B1"/>
    <w:rsid w:val="621335D6"/>
    <w:rsid w:val="62B90765"/>
    <w:rsid w:val="62E2C79D"/>
    <w:rsid w:val="64942CA8"/>
    <w:rsid w:val="64E4817A"/>
    <w:rsid w:val="65D3AC9A"/>
    <w:rsid w:val="66A76607"/>
    <w:rsid w:val="66BBCCB6"/>
    <w:rsid w:val="6714EE01"/>
    <w:rsid w:val="68A40387"/>
    <w:rsid w:val="6904E68C"/>
    <w:rsid w:val="69C52032"/>
    <w:rsid w:val="6AF85076"/>
    <w:rsid w:val="6BA95001"/>
    <w:rsid w:val="6BBDCE8F"/>
    <w:rsid w:val="6C871290"/>
    <w:rsid w:val="6C9F1E75"/>
    <w:rsid w:val="6D8FFAC7"/>
    <w:rsid w:val="6DBD2745"/>
    <w:rsid w:val="6DFCD85C"/>
    <w:rsid w:val="6E1C97DC"/>
    <w:rsid w:val="6E4FB29B"/>
    <w:rsid w:val="6E6A7C7E"/>
    <w:rsid w:val="6EBE08A8"/>
    <w:rsid w:val="6F1026A7"/>
    <w:rsid w:val="6FA72C69"/>
    <w:rsid w:val="6FFAA0FB"/>
    <w:rsid w:val="70289F19"/>
    <w:rsid w:val="703DB3DD"/>
    <w:rsid w:val="7120901C"/>
    <w:rsid w:val="721CD930"/>
    <w:rsid w:val="7259CA42"/>
    <w:rsid w:val="7282B7EF"/>
    <w:rsid w:val="72CD24FB"/>
    <w:rsid w:val="73265BDC"/>
    <w:rsid w:val="73399D3C"/>
    <w:rsid w:val="7404435F"/>
    <w:rsid w:val="75E75852"/>
    <w:rsid w:val="761D3687"/>
    <w:rsid w:val="76A5BF09"/>
    <w:rsid w:val="778F67A4"/>
    <w:rsid w:val="77A32278"/>
    <w:rsid w:val="77CDD4D5"/>
    <w:rsid w:val="78A9D548"/>
    <w:rsid w:val="79424162"/>
    <w:rsid w:val="79D3366A"/>
    <w:rsid w:val="7A0F1FD9"/>
    <w:rsid w:val="7A28CEA6"/>
    <w:rsid w:val="7A5180FE"/>
    <w:rsid w:val="7A5E533B"/>
    <w:rsid w:val="7AE5BF09"/>
    <w:rsid w:val="7B0CF310"/>
    <w:rsid w:val="7B124772"/>
    <w:rsid w:val="7C35633D"/>
    <w:rsid w:val="7C6DDE5D"/>
    <w:rsid w:val="7CB55A8B"/>
    <w:rsid w:val="7D03EF57"/>
    <w:rsid w:val="7D29B612"/>
    <w:rsid w:val="7D2CD68C"/>
    <w:rsid w:val="7D79A360"/>
    <w:rsid w:val="7E6BC28E"/>
    <w:rsid w:val="7F2A7B7F"/>
    <w:rsid w:val="7F53B547"/>
    <w:rsid w:val="7F76B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8376"/>
  <w15:chartTrackingRefBased/>
  <w15:docId w15:val="{EFED4A94-609C-4923-9007-D5DA4144E9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24674B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6d41199a1674386" /><Relationship Type="http://schemas.openxmlformats.org/officeDocument/2006/relationships/numbering" Target="numbering.xml" Id="R4a885a5a4ea4429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2025-01-27T00:36:26.4865271Z</dcterms:created>
  <dcterms:modified xsi:type="dcterms:W3CDTF">2025-01-27T05:04:34.6079985Z</dcterms:modified>
  <dc:creator>Fielder, Jacob Lynn</dc:creator>
  <lastModifiedBy>Fielder, Jacob Lynn</lastModifiedBy>
</coreProperties>
</file>