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703BD" w14:textId="77777777" w:rsidR="00C74F32" w:rsidRDefault="006E4562">
      <w:r>
        <w:t>Tech Take Over (Technological Unemployment &amp; Industry)</w:t>
      </w:r>
    </w:p>
    <w:p w14:paraId="55A72A06" w14:textId="77777777" w:rsidR="00C74F32" w:rsidRDefault="00C74F32"/>
    <w:p w14:paraId="09040325" w14:textId="77777777" w:rsidR="00C74F32" w:rsidRDefault="006E4562">
      <w:r>
        <w:rPr>
          <w:b/>
        </w:rPr>
        <w:t>T</w:t>
      </w:r>
      <w:r>
        <w:t>EACH</w:t>
      </w:r>
    </w:p>
    <w:p w14:paraId="79F9698C" w14:textId="77777777" w:rsidR="00C74F32" w:rsidRDefault="006E4562">
      <w:r>
        <w:rPr>
          <w:b/>
        </w:rPr>
        <w:t>E</w:t>
      </w:r>
      <w:r>
        <w:t>VOLVE</w:t>
      </w:r>
    </w:p>
    <w:p w14:paraId="70530828" w14:textId="77777777" w:rsidR="00C74F32" w:rsidRDefault="006E4562">
      <w:r>
        <w:rPr>
          <w:b/>
        </w:rPr>
        <w:t>C</w:t>
      </w:r>
      <w:r>
        <w:t>ONTROL</w:t>
      </w:r>
    </w:p>
    <w:p w14:paraId="3C6CE0BD" w14:textId="77777777" w:rsidR="00C74F32" w:rsidRDefault="006E4562">
      <w:r>
        <w:rPr>
          <w:b/>
        </w:rPr>
        <w:t>H</w:t>
      </w:r>
      <w:r>
        <w:t>ELP</w:t>
      </w:r>
    </w:p>
    <w:p w14:paraId="37F69664" w14:textId="77777777" w:rsidR="00C74F32" w:rsidRDefault="00C74F32"/>
    <w:p w14:paraId="09F44B1B" w14:textId="4DFDAAF8" w:rsidR="00C74F32" w:rsidRDefault="006E4562">
      <w:bookmarkStart w:id="0" w:name="_GoBack"/>
      <w:r>
        <w:t>Tech Take Over promotes the awareness of technological unemployment within</w:t>
      </w:r>
      <w:r w:rsidR="00E32337">
        <w:t xml:space="preserve"> the</w:t>
      </w:r>
      <w:r>
        <w:t xml:space="preserve"> industry. Our aim is to educate people on the rapid changes technology has enforced on the everyday worker. Society progresses; and within businesses and companies the pressure to keep up with the modern ways of working has caused major increases in automated </w:t>
      </w:r>
      <w:proofErr w:type="spellStart"/>
      <w:r>
        <w:t>l</w:t>
      </w:r>
      <w:r w:rsidR="00433E71">
        <w:t>abour</w:t>
      </w:r>
      <w:proofErr w:type="spellEnd"/>
      <w:r w:rsidR="00433E71">
        <w:t xml:space="preserve">. The need for manual </w:t>
      </w:r>
      <w:proofErr w:type="spellStart"/>
      <w:r w:rsidR="00433E71">
        <w:t>labou</w:t>
      </w:r>
      <w:r>
        <w:t>rers</w:t>
      </w:r>
      <w:proofErr w:type="spellEnd"/>
      <w:r>
        <w:t xml:space="preserve"> has declined, leaving jobs only available for </w:t>
      </w:r>
      <w:proofErr w:type="spellStart"/>
      <w:r>
        <w:t>elitely</w:t>
      </w:r>
      <w:proofErr w:type="spellEnd"/>
      <w:r>
        <w:t xml:space="preserve"> skilled. Why not combine both; traditional ways of performance, with modern enhancements to aid rather than take over. Isn’t it time to take control?</w:t>
      </w:r>
    </w:p>
    <w:bookmarkEnd w:id="0"/>
    <w:p w14:paraId="7BF1F6F0" w14:textId="77777777" w:rsidR="00AA1FBD" w:rsidRDefault="00AA1FBD"/>
    <w:p w14:paraId="0C9B54DE" w14:textId="77777777" w:rsidR="00394EA0" w:rsidRDefault="00AA1FBD" w:rsidP="00394EA0">
      <w:r>
        <w:t>Be aware of technological unemployment within industry.</w:t>
      </w:r>
      <w:r w:rsidR="00394EA0">
        <w:t xml:space="preserve"> Our aim is to educate people on the rapid changes technology has enforced on the everyday worker. Let’s combine both; traditional ways of performance, with these modern enhancements.</w:t>
      </w:r>
    </w:p>
    <w:p w14:paraId="3E138FE8" w14:textId="77777777" w:rsidR="00394EA0" w:rsidRDefault="00394EA0" w:rsidP="00394EA0">
      <w:r>
        <w:t>Let’s take control?</w:t>
      </w:r>
    </w:p>
    <w:p w14:paraId="0F848728" w14:textId="77777777" w:rsidR="00AA1FBD" w:rsidRPr="00AA1FBD" w:rsidRDefault="00AA1FBD">
      <w:pPr>
        <w:rPr>
          <w:b/>
        </w:rPr>
      </w:pPr>
    </w:p>
    <w:sectPr w:rsidR="00AA1FBD" w:rsidRPr="00AA1F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F32"/>
    <w:rsid w:val="00394EA0"/>
    <w:rsid w:val="00433E71"/>
    <w:rsid w:val="006E4562"/>
    <w:rsid w:val="00A37AF7"/>
    <w:rsid w:val="00AA1FBD"/>
    <w:rsid w:val="00C74F32"/>
    <w:rsid w:val="00E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30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2017-02-17T12:51:00Z</dcterms:created>
  <dcterms:modified xsi:type="dcterms:W3CDTF">2017-02-22T18:32:00Z</dcterms:modified>
</cp:coreProperties>
</file>