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B7181" w14:textId="45367AE8" w:rsidR="00A269E3" w:rsidRDefault="00695FAA">
      <w:pPr>
        <w:contextualSpacing w:val="0"/>
        <w:jc w:val="both"/>
        <w:rPr>
          <w:b/>
          <w:i/>
          <w:sz w:val="50"/>
          <w:szCs w:val="50"/>
        </w:rPr>
      </w:pPr>
      <w:r>
        <w:rPr>
          <w:sz w:val="50"/>
          <w:szCs w:val="50"/>
        </w:rPr>
        <w:t xml:space="preserve">313-Recitation </w:t>
      </w:r>
      <w:r w:rsidR="008A7C07">
        <w:rPr>
          <w:sz w:val="50"/>
          <w:szCs w:val="50"/>
        </w:rPr>
        <w:t>7</w:t>
      </w:r>
      <w:r>
        <w:rPr>
          <w:sz w:val="50"/>
          <w:szCs w:val="50"/>
        </w:rPr>
        <w:t xml:space="preserve">: </w:t>
      </w:r>
      <w:r w:rsidR="008A7C07">
        <w:rPr>
          <w:sz w:val="50"/>
          <w:szCs w:val="50"/>
        </w:rPr>
        <w:t>CI++</w:t>
      </w:r>
    </w:p>
    <w:p w14:paraId="08AE5A94" w14:textId="77777777" w:rsidR="00A269E3" w:rsidRDefault="00695FAA">
      <w:pPr>
        <w:contextualSpacing w:val="0"/>
        <w:jc w:val="both"/>
      </w:pPr>
      <w:r>
        <w:t xml:space="preserve"> </w:t>
      </w:r>
    </w:p>
    <w:p w14:paraId="5D36E3FF" w14:textId="7B1C30AB" w:rsidR="00E33961" w:rsidRDefault="00695FAA">
      <w:pPr>
        <w:contextualSpacing w:val="0"/>
        <w:jc w:val="both"/>
        <w:rPr>
          <w:b/>
        </w:rPr>
      </w:pPr>
      <w:r>
        <w:rPr>
          <w:b/>
        </w:rPr>
        <w:t xml:space="preserve">Goal: </w:t>
      </w:r>
      <w:r w:rsidRPr="00A34332">
        <w:t>During this recitation, student</w:t>
      </w:r>
      <w:r w:rsidR="008A7C07">
        <w:t>s will explore different types of analysis that can be integrated into their development process as part of the continuous integration.</w:t>
      </w:r>
    </w:p>
    <w:p w14:paraId="173791A1" w14:textId="6BD31335" w:rsidR="00A34332" w:rsidRDefault="00A34332">
      <w:pPr>
        <w:contextualSpacing w:val="0"/>
        <w:jc w:val="both"/>
        <w:rPr>
          <w:b/>
        </w:rPr>
      </w:pPr>
    </w:p>
    <w:p w14:paraId="1B94B83D" w14:textId="5B9D29DC" w:rsidR="00A34332" w:rsidRPr="00E33961" w:rsidRDefault="00A34332">
      <w:pPr>
        <w:contextualSpacing w:val="0"/>
        <w:jc w:val="both"/>
        <w:rPr>
          <w:b/>
        </w:rPr>
      </w:pPr>
      <w:r>
        <w:rPr>
          <w:b/>
        </w:rPr>
        <w:t xml:space="preserve">Task: </w:t>
      </w:r>
    </w:p>
    <w:p w14:paraId="5D015299" w14:textId="4FE4E5B8" w:rsidR="008A7C07" w:rsidRDefault="008A7C07" w:rsidP="008A7C07">
      <w:pPr>
        <w:pStyle w:val="ListParagraph"/>
        <w:numPr>
          <w:ilvl w:val="0"/>
          <w:numId w:val="4"/>
        </w:numPr>
        <w:contextualSpacing w:val="0"/>
      </w:pPr>
      <w:r>
        <w:t>Ensure you have a fork of Mayan-EDMS from GitHub.</w:t>
      </w:r>
    </w:p>
    <w:p w14:paraId="16CA8D01" w14:textId="3A02C168" w:rsidR="008A7C07" w:rsidRDefault="008A7C07" w:rsidP="008A7C07">
      <w:pPr>
        <w:pStyle w:val="ListParagraph"/>
        <w:numPr>
          <w:ilvl w:val="1"/>
          <w:numId w:val="4"/>
        </w:numPr>
        <w:contextualSpacing w:val="0"/>
      </w:pPr>
      <w:r>
        <w:t>This fork sho</w:t>
      </w:r>
      <w:r w:rsidR="00372A5A">
        <w:t>uld be public for this exercise</w:t>
      </w:r>
    </w:p>
    <w:p w14:paraId="73901589" w14:textId="487A5CC6" w:rsidR="008A7C07" w:rsidRDefault="008A7C07" w:rsidP="008A7C07">
      <w:pPr>
        <w:pStyle w:val="ListParagraph"/>
        <w:numPr>
          <w:ilvl w:val="0"/>
          <w:numId w:val="4"/>
        </w:numPr>
        <w:contextualSpacing w:val="0"/>
      </w:pPr>
      <w:r>
        <w:t xml:space="preserve">Sign up for Code Climate: </w:t>
      </w:r>
    </w:p>
    <w:p w14:paraId="79970F1E" w14:textId="1945E51C" w:rsidR="008A7C07" w:rsidRDefault="008A7C07" w:rsidP="008A7C07">
      <w:pPr>
        <w:pStyle w:val="ListParagraph"/>
        <w:numPr>
          <w:ilvl w:val="1"/>
          <w:numId w:val="4"/>
        </w:numPr>
        <w:contextualSpacing w:val="0"/>
      </w:pPr>
      <w:r>
        <w:t>Visit https://codeclimate.com</w:t>
      </w:r>
    </w:p>
    <w:p w14:paraId="332BF6E6" w14:textId="29731A19" w:rsidR="008A7C07" w:rsidRDefault="008A7C07" w:rsidP="008A7C07">
      <w:pPr>
        <w:pStyle w:val="ListParagraph"/>
        <w:numPr>
          <w:ilvl w:val="1"/>
          <w:numId w:val="4"/>
        </w:numPr>
        <w:contextualSpacing w:val="0"/>
      </w:pPr>
      <w:r>
        <w:t>Click Login</w:t>
      </w:r>
    </w:p>
    <w:p w14:paraId="38AB98EA" w14:textId="3FBCEA07" w:rsidR="008A7C07" w:rsidRDefault="008A7C07" w:rsidP="008A7C07">
      <w:pPr>
        <w:pStyle w:val="ListParagraph"/>
        <w:numPr>
          <w:ilvl w:val="1"/>
          <w:numId w:val="4"/>
        </w:numPr>
        <w:contextualSpacing w:val="0"/>
      </w:pPr>
      <w:r>
        <w:t>Click Quality</w:t>
      </w:r>
    </w:p>
    <w:p w14:paraId="2A162E2A" w14:textId="4D6AEA2E" w:rsidR="008A7C07" w:rsidRDefault="008A7C07" w:rsidP="008A7C07">
      <w:pPr>
        <w:pStyle w:val="ListParagraph"/>
        <w:numPr>
          <w:ilvl w:val="1"/>
          <w:numId w:val="4"/>
        </w:numPr>
        <w:contextualSpacing w:val="0"/>
      </w:pPr>
      <w:r>
        <w:t>Follow instructions and add the repository for Mayan-EDMS to Code Climate.</w:t>
      </w:r>
    </w:p>
    <w:p w14:paraId="2FF5BCFA" w14:textId="707911CC" w:rsidR="008A7C07" w:rsidRDefault="008A7C07" w:rsidP="008A7C07">
      <w:pPr>
        <w:pStyle w:val="ListParagraph"/>
        <w:numPr>
          <w:ilvl w:val="0"/>
          <w:numId w:val="4"/>
        </w:numPr>
        <w:contextualSpacing w:val="0"/>
      </w:pPr>
      <w:r>
        <w:t>Run a basic M</w:t>
      </w:r>
      <w:r>
        <w:t xml:space="preserve">aintainability analysis on the project.  </w:t>
      </w:r>
    </w:p>
    <w:p w14:paraId="6FAC9FD7" w14:textId="5CA56FA3" w:rsidR="008A7C07" w:rsidRDefault="008A7C07" w:rsidP="008A7C07">
      <w:pPr>
        <w:pStyle w:val="ListParagraph"/>
        <w:numPr>
          <w:ilvl w:val="1"/>
          <w:numId w:val="4"/>
        </w:numPr>
        <w:contextualSpacing w:val="0"/>
      </w:pPr>
      <w:r>
        <w:t>What was the maintainability grade?</w:t>
      </w:r>
      <w:r>
        <w:br/>
      </w:r>
    </w:p>
    <w:p w14:paraId="51B8AC09" w14:textId="0B55C9A1" w:rsidR="008A7C07" w:rsidRDefault="008A7C07" w:rsidP="008A7C07">
      <w:pPr>
        <w:pStyle w:val="ListParagraph"/>
        <w:numPr>
          <w:ilvl w:val="1"/>
          <w:numId w:val="4"/>
        </w:numPr>
        <w:contextualSpacing w:val="0"/>
      </w:pPr>
      <w:r>
        <w:t>How was that grade computed?</w:t>
      </w:r>
      <w:r>
        <w:br/>
      </w:r>
      <w:r w:rsidR="00372A5A">
        <w:br/>
      </w:r>
    </w:p>
    <w:p w14:paraId="2104E0CB" w14:textId="3D4CC736" w:rsidR="008A7C07" w:rsidRDefault="008A7C07" w:rsidP="008A7C07">
      <w:pPr>
        <w:pStyle w:val="ListParagraph"/>
        <w:numPr>
          <w:ilvl w:val="1"/>
          <w:numId w:val="4"/>
        </w:numPr>
        <w:contextualSpacing w:val="0"/>
      </w:pPr>
      <w:r>
        <w:t>How many "Code Smells" did it uncover?</w:t>
      </w:r>
      <w:r>
        <w:br/>
      </w:r>
    </w:p>
    <w:p w14:paraId="4AB3C075" w14:textId="2359DA6F" w:rsidR="008A7C07" w:rsidRDefault="008A7C07" w:rsidP="008A7C07">
      <w:pPr>
        <w:pStyle w:val="ListParagraph"/>
        <w:numPr>
          <w:ilvl w:val="1"/>
          <w:numId w:val="4"/>
        </w:numPr>
        <w:contextualSpacing w:val="0"/>
      </w:pPr>
      <w:r>
        <w:t xml:space="preserve">Browse through </w:t>
      </w:r>
      <w:r>
        <w:t>the issues it discovers.</w:t>
      </w:r>
      <w:r>
        <w:br/>
        <w:t>W</w:t>
      </w:r>
      <w:r>
        <w:t>ere they all valid or were there some that were not actually issues?</w:t>
      </w:r>
      <w:r w:rsidR="00372A5A">
        <w:br/>
      </w:r>
      <w:r w:rsidR="00372A5A">
        <w:br/>
      </w:r>
      <w:r w:rsidR="00372A5A">
        <w:br/>
      </w:r>
    </w:p>
    <w:p w14:paraId="6CEB1993" w14:textId="25ED7033" w:rsidR="008A7C07" w:rsidRDefault="008A7C07" w:rsidP="008A7C07">
      <w:pPr>
        <w:pStyle w:val="ListParagraph"/>
        <w:numPr>
          <w:ilvl w:val="0"/>
          <w:numId w:val="4"/>
        </w:numPr>
        <w:contextualSpacing w:val="0"/>
      </w:pPr>
      <w:r>
        <w:t>Tune th</w:t>
      </w:r>
      <w:bookmarkStart w:id="0" w:name="_GoBack"/>
      <w:bookmarkEnd w:id="0"/>
      <w:r>
        <w:t>e repository settings in Code Climate</w:t>
      </w:r>
      <w:r>
        <w:t>.</w:t>
      </w:r>
      <w:r>
        <w:br/>
        <w:t>S</w:t>
      </w:r>
      <w:r>
        <w:t xml:space="preserve">top warning on issues you do not think are actual issues you should be worried about.  </w:t>
      </w:r>
    </w:p>
    <w:p w14:paraId="1241163D" w14:textId="1B5D3B0B" w:rsidR="008A7C07" w:rsidRDefault="008A7C07" w:rsidP="00372A5A">
      <w:pPr>
        <w:pStyle w:val="ListParagraph"/>
        <w:contextualSpacing w:val="0"/>
      </w:pPr>
      <w:r>
        <w:t>Which options did you disable?</w:t>
      </w:r>
      <w:r>
        <w:br/>
      </w:r>
      <w:r w:rsidR="00372A5A">
        <w:br/>
      </w:r>
      <w:r w:rsidR="00372A5A">
        <w:br/>
      </w:r>
      <w:r w:rsidR="00372A5A">
        <w:br/>
      </w:r>
      <w:r w:rsidR="00372A5A">
        <w:br/>
      </w:r>
    </w:p>
    <w:p w14:paraId="65FEE31F" w14:textId="3C4D5DCA" w:rsidR="008A7C07" w:rsidRDefault="008A7C07" w:rsidP="008A7C07">
      <w:pPr>
        <w:pStyle w:val="ListParagraph"/>
        <w:numPr>
          <w:ilvl w:val="0"/>
          <w:numId w:val="4"/>
        </w:numPr>
        <w:contextualSpacing w:val="0"/>
      </w:pPr>
      <w:r>
        <w:t xml:space="preserve">Find one code smell that you think is an actual issue.  </w:t>
      </w:r>
      <w:r>
        <w:br/>
        <w:t>What was it?</w:t>
      </w:r>
      <w:r w:rsidR="00372A5A">
        <w:br/>
      </w:r>
      <w:r w:rsidR="00372A5A">
        <w:br/>
      </w:r>
      <w:r w:rsidR="00372A5A">
        <w:br/>
      </w:r>
      <w:r w:rsidR="00372A5A">
        <w:br/>
      </w:r>
      <w:r>
        <w:br/>
      </w:r>
    </w:p>
    <w:p w14:paraId="488BB7FF" w14:textId="229DFA59" w:rsidR="00A269E3" w:rsidRDefault="008A7C07" w:rsidP="008A7C07">
      <w:pPr>
        <w:pStyle w:val="ListParagraph"/>
        <w:numPr>
          <w:ilvl w:val="0"/>
          <w:numId w:val="4"/>
        </w:numPr>
        <w:contextualSpacing w:val="0"/>
      </w:pPr>
      <w:r>
        <w:t>Create a ticket for this code smell using the Code Climate interface using GitHub Issues.  You'll have to get a GitHub authorization token and configure it for the project.</w:t>
      </w:r>
      <w:r w:rsidR="003B22E5">
        <w:br/>
      </w:r>
    </w:p>
    <w:sectPr w:rsidR="00A269E3">
      <w:footerReference w:type="default" r:id="rId7"/>
      <w:pgSz w:w="12240" w:h="15840"/>
      <w:pgMar w:top="1152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1400D" w14:textId="77777777" w:rsidR="00420B60" w:rsidRDefault="00695FAA">
      <w:pPr>
        <w:spacing w:line="240" w:lineRule="auto"/>
      </w:pPr>
      <w:r>
        <w:separator/>
      </w:r>
    </w:p>
  </w:endnote>
  <w:endnote w:type="continuationSeparator" w:id="0">
    <w:p w14:paraId="2A5FE74A" w14:textId="77777777" w:rsidR="00420B60" w:rsidRDefault="00695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42219" w14:textId="77777777" w:rsidR="00A269E3" w:rsidRDefault="00A269E3">
    <w:pPr>
      <w:contextualSpacing w:val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E9B10" w14:textId="77777777" w:rsidR="00420B60" w:rsidRDefault="00695FAA">
      <w:pPr>
        <w:spacing w:line="240" w:lineRule="auto"/>
      </w:pPr>
      <w:r>
        <w:separator/>
      </w:r>
    </w:p>
  </w:footnote>
  <w:footnote w:type="continuationSeparator" w:id="0">
    <w:p w14:paraId="11052AED" w14:textId="77777777" w:rsidR="00420B60" w:rsidRDefault="00695F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D0E5E"/>
    <w:multiLevelType w:val="hybridMultilevel"/>
    <w:tmpl w:val="D6F05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C15EB"/>
    <w:multiLevelType w:val="hybridMultilevel"/>
    <w:tmpl w:val="47EEE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977C4"/>
    <w:multiLevelType w:val="hybridMultilevel"/>
    <w:tmpl w:val="DD443D48"/>
    <w:lvl w:ilvl="0" w:tplc="A13874F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 w15:restartNumberingAfterBreak="0">
    <w:nsid w:val="667741C4"/>
    <w:multiLevelType w:val="hybridMultilevel"/>
    <w:tmpl w:val="8F3EE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E3"/>
    <w:rsid w:val="00092ECE"/>
    <w:rsid w:val="001074E7"/>
    <w:rsid w:val="001D3DB2"/>
    <w:rsid w:val="00277F92"/>
    <w:rsid w:val="00372A5A"/>
    <w:rsid w:val="003B22E5"/>
    <w:rsid w:val="00420B60"/>
    <w:rsid w:val="00481699"/>
    <w:rsid w:val="004D18BA"/>
    <w:rsid w:val="005B484C"/>
    <w:rsid w:val="00640D95"/>
    <w:rsid w:val="00695FAA"/>
    <w:rsid w:val="006A2562"/>
    <w:rsid w:val="007D5A0E"/>
    <w:rsid w:val="00800AB1"/>
    <w:rsid w:val="008949B1"/>
    <w:rsid w:val="008A7C07"/>
    <w:rsid w:val="00903462"/>
    <w:rsid w:val="00903DBA"/>
    <w:rsid w:val="009C4C7C"/>
    <w:rsid w:val="00A15136"/>
    <w:rsid w:val="00A269E3"/>
    <w:rsid w:val="00A34332"/>
    <w:rsid w:val="00A51CE1"/>
    <w:rsid w:val="00A53504"/>
    <w:rsid w:val="00A7759C"/>
    <w:rsid w:val="00AD3105"/>
    <w:rsid w:val="00AD7E2E"/>
    <w:rsid w:val="00B127E5"/>
    <w:rsid w:val="00C05500"/>
    <w:rsid w:val="00CC7170"/>
    <w:rsid w:val="00DF5DC9"/>
    <w:rsid w:val="00E33961"/>
    <w:rsid w:val="00F34934"/>
    <w:rsid w:val="00F7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F35F"/>
  <w15:docId w15:val="{CAB73C7E-32D3-44D7-AE81-E9D03958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E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2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2E5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B2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Meiklejohn</dc:creator>
  <cp:lastModifiedBy>Christopher Meiklejohn</cp:lastModifiedBy>
  <cp:revision>5</cp:revision>
  <cp:lastPrinted>2019-09-25T15:06:00Z</cp:lastPrinted>
  <dcterms:created xsi:type="dcterms:W3CDTF">2019-10-03T18:01:00Z</dcterms:created>
  <dcterms:modified xsi:type="dcterms:W3CDTF">2019-10-03T18:06:00Z</dcterms:modified>
</cp:coreProperties>
</file>