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469" w14:textId="233A6FE1" w:rsidR="00D865BC" w:rsidRPr="00AD13D1" w:rsidRDefault="00D865BC" w:rsidP="00D865BC">
      <w:pPr>
        <w:pStyle w:val="Heading1"/>
        <w:rPr>
          <w:b/>
          <w:bCs/>
          <w:i/>
          <w:iCs/>
          <w:u w:val="single"/>
        </w:rPr>
      </w:pPr>
      <w:r w:rsidRPr="00AD13D1">
        <w:rPr>
          <w:b/>
          <w:bCs/>
          <w:i/>
          <w:iCs/>
          <w:u w:val="single"/>
        </w:rPr>
        <w:t>Hook Line and Slinger</w:t>
      </w:r>
    </w:p>
    <w:p w14:paraId="4A887188" w14:textId="6F5CA1CF" w:rsidR="00D865BC" w:rsidRPr="00AD13D1" w:rsidRDefault="00D865BC" w:rsidP="00D865BC">
      <w:pPr>
        <w:pStyle w:val="Heading2"/>
        <w:rPr>
          <w:u w:val="single"/>
        </w:rPr>
      </w:pPr>
      <w:r w:rsidRPr="00AD13D1">
        <w:rPr>
          <w:u w:val="single"/>
        </w:rPr>
        <w:t>Table of Contents</w:t>
      </w:r>
    </w:p>
    <w:p w14:paraId="7C859733" w14:textId="7EB7F7E9" w:rsidR="00D865BC" w:rsidRPr="00AD13D1" w:rsidRDefault="00D865BC" w:rsidP="00D865BC">
      <w:pPr>
        <w:pStyle w:val="Heading2"/>
        <w:rPr>
          <w:u w:val="single"/>
        </w:rPr>
      </w:pPr>
      <w:r w:rsidRPr="00AD13D1">
        <w:rPr>
          <w:u w:val="single"/>
        </w:rPr>
        <w:t>Introduction</w:t>
      </w:r>
    </w:p>
    <w:p w14:paraId="33452EC0" w14:textId="541A6ED5" w:rsidR="00D865BC" w:rsidRPr="00AD13D1" w:rsidRDefault="00D865BC" w:rsidP="00D865BC">
      <w:pPr>
        <w:pStyle w:val="Heading3"/>
      </w:pPr>
      <w:r w:rsidRPr="00AD13D1">
        <w:rPr>
          <w:u w:val="single"/>
        </w:rPr>
        <w:t>Summary</w:t>
      </w:r>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4618E20E" w:rsidR="001B78FA" w:rsidRPr="00AD13D1" w:rsidRDefault="001B78FA" w:rsidP="001B78FA">
      <w:pPr>
        <w:pStyle w:val="Heading3"/>
      </w:pPr>
      <w:r w:rsidRPr="00AD13D1">
        <w:rPr>
          <w:u w:val="single"/>
        </w:rPr>
        <w:t>Inspirations</w:t>
      </w:r>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58C13C50"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different </w:t>
      </w:r>
      <w:r w:rsidR="00FE6511">
        <w:t>ways,</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7F5CB9D4" w:rsidR="00E17B31" w:rsidRDefault="004E3D7A" w:rsidP="00E17B31">
      <w:pPr>
        <w:pStyle w:val="Heading3"/>
        <w:rPr>
          <w:u w:val="single"/>
        </w:rPr>
      </w:pPr>
      <w:r>
        <w:rPr>
          <w:u w:val="single"/>
        </w:rPr>
        <w:lastRenderedPageBreak/>
        <w:t>Player Experience</w:t>
      </w:r>
    </w:p>
    <w:p w14:paraId="18022A3C" w14:textId="4C31EB21"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all of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52F5E30C" w:rsidR="00DE66F8" w:rsidRDefault="00DE66F8" w:rsidP="00DE66F8">
      <w:pPr>
        <w:pStyle w:val="Heading3"/>
        <w:rPr>
          <w:u w:val="single"/>
        </w:rPr>
      </w:pPr>
      <w:r>
        <w:rPr>
          <w:u w:val="single"/>
        </w:rPr>
        <w:t>Platform</w:t>
      </w:r>
    </w:p>
    <w:p w14:paraId="2374CD6D" w14:textId="1A16652A" w:rsidR="00DE66F8" w:rsidRDefault="0009581C" w:rsidP="00DE66F8">
      <w:r>
        <w:t>If the game does get released for the general public to play, it will first and foremost be published on Steam, with the consoles following suit if it does well enough.</w:t>
      </w:r>
    </w:p>
    <w:p w14:paraId="530B7BEC" w14:textId="77777777" w:rsidR="00230945" w:rsidRDefault="00230945" w:rsidP="00DE66F8"/>
    <w:p w14:paraId="1835D4F9" w14:textId="7F4693CF" w:rsidR="00230945" w:rsidRDefault="00230945" w:rsidP="00230945">
      <w:pPr>
        <w:pStyle w:val="Heading3"/>
        <w:rPr>
          <w:u w:val="single"/>
        </w:rPr>
      </w:pPr>
      <w:r>
        <w:rPr>
          <w:u w:val="single"/>
        </w:rPr>
        <w:t>Development Software</w:t>
      </w:r>
    </w:p>
    <w:p w14:paraId="35C8FF9F" w14:textId="622DDB56" w:rsidR="00230945" w:rsidRDefault="0009581C" w:rsidP="00230945">
      <w:r>
        <w:t>Hook Line and Sinker will be developed using the Unity Engine.</w:t>
      </w:r>
    </w:p>
    <w:p w14:paraId="47522B79" w14:textId="77777777" w:rsidR="00230945" w:rsidRDefault="00230945" w:rsidP="00230945"/>
    <w:p w14:paraId="4DC60C36" w14:textId="286D7199" w:rsidR="00230945" w:rsidRDefault="00230945" w:rsidP="00230945">
      <w:pPr>
        <w:pStyle w:val="Heading3"/>
        <w:rPr>
          <w:u w:val="single"/>
        </w:rPr>
      </w:pPr>
      <w:r>
        <w:rPr>
          <w:u w:val="single"/>
        </w:rPr>
        <w:t>Genre</w:t>
      </w:r>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03936211" w:rsidR="0016080E" w:rsidRDefault="0016080E" w:rsidP="0016080E">
      <w:pPr>
        <w:pStyle w:val="Heading3"/>
        <w:rPr>
          <w:u w:val="single"/>
        </w:rPr>
      </w:pPr>
      <w:r>
        <w:rPr>
          <w:u w:val="single"/>
        </w:rPr>
        <w:t>Target Audience</w:t>
      </w:r>
    </w:p>
    <w:p w14:paraId="6EEDAF68" w14:textId="6870E586" w:rsidR="0016080E" w:rsidRDefault="0023659B" w:rsidP="0016080E">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41E743B3" w14:textId="77777777" w:rsidR="0009581C" w:rsidRDefault="0009581C" w:rsidP="0016080E"/>
    <w:p w14:paraId="53A8D324" w14:textId="4D671E24" w:rsidR="0009581C" w:rsidRDefault="0009581C" w:rsidP="0009581C">
      <w:pPr>
        <w:pStyle w:val="Heading2"/>
        <w:rPr>
          <w:u w:val="single"/>
        </w:rPr>
      </w:pPr>
      <w:r>
        <w:rPr>
          <w:u w:val="single"/>
        </w:rPr>
        <w:t>Concept</w:t>
      </w:r>
    </w:p>
    <w:p w14:paraId="6D04B55B" w14:textId="197BADEF" w:rsidR="0009581C" w:rsidRDefault="0009581C" w:rsidP="0009581C">
      <w:pPr>
        <w:pStyle w:val="Heading3"/>
        <w:rPr>
          <w:u w:val="single"/>
        </w:rPr>
      </w:pPr>
      <w:r>
        <w:rPr>
          <w:u w:val="single"/>
        </w:rPr>
        <w:t>Core Loop</w:t>
      </w:r>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8E09E61" w:rsidR="006F2FB9" w:rsidRDefault="006F2FB9" w:rsidP="0009581C">
      <w:r>
        <w:lastRenderedPageBreak/>
        <w:t xml:space="preserve">After the player swings along the long and vertically varying path, they will </w:t>
      </w:r>
      <w:r w:rsidR="00FE6511">
        <w:t>meet</w:t>
      </w:r>
      <w:r>
        <w:t xml:space="preserve"> the boss of the level, a big fish.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0C782C6D" w:rsidR="00A61201" w:rsidRDefault="00A61201" w:rsidP="0009581C">
      <w:r>
        <w:t>After defeating each boss, the player will gain a new type of bait based on the boss, and will progress to the next area, which will contain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61E4ABE8" w:rsidR="00A61201" w:rsidRDefault="00A61201" w:rsidP="00A61201">
      <w:pPr>
        <w:pStyle w:val="Heading3"/>
        <w:rPr>
          <w:u w:val="single"/>
        </w:rPr>
      </w:pPr>
      <w:r>
        <w:rPr>
          <w:u w:val="single"/>
        </w:rPr>
        <w:t>Theme</w:t>
      </w:r>
    </w:p>
    <w:p w14:paraId="54F94DA0" w14:textId="1DE0A39D" w:rsidR="00A61201" w:rsidRDefault="001648D3" w:rsidP="00A61201">
      <w:r>
        <w:t>As shown by the title, this is a game primarily about catching fish. In order to catch these different kinds of fish, we will need bait, which be our different kinds of ammunition for the shooting mechanic. Each kind of bait will have a unique trajectory, a unique damage or status-related effect, and will be more effective against a specific kind of fish.</w:t>
      </w:r>
    </w:p>
    <w:p w14:paraId="2C676CEB" w14:textId="72BEC507" w:rsidR="003F4AD4" w:rsidRDefault="003F4AD4" w:rsidP="00A61201">
      <w:r>
        <w:t xml:space="preserve">For example, the worms </w:t>
      </w:r>
      <w:r w:rsidR="00FE6511">
        <w:t>are</w:t>
      </w:r>
      <w:r>
        <w:t xml:space="preserve"> type of bait that you can collect. When fired, it will oscillate along its firing path and does more damage to fish like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126BB6D7"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In order for the player to obtain these kinds of bait, they obtain fragments of each kind from defeating the fish scattered in each level. This 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t xml:space="preserve">Further research will be </w:t>
      </w:r>
      <w:r w:rsidR="00FE6511">
        <w:t>needed</w:t>
      </w:r>
      <w:r>
        <w:t xml:space="preserve"> for an in-depth understanding of the different bait available and their effectiveness for certain fish.</w:t>
      </w:r>
    </w:p>
    <w:p w14:paraId="0973ECFD" w14:textId="19DBE4F2" w:rsidR="004635D7" w:rsidRDefault="004635D7" w:rsidP="004635D7">
      <w:pPr>
        <w:pStyle w:val="Heading3"/>
        <w:rPr>
          <w:u w:val="single"/>
        </w:rPr>
      </w:pPr>
      <w:r>
        <w:rPr>
          <w:u w:val="single"/>
        </w:rPr>
        <w:t>Primary Mechanics</w:t>
      </w:r>
    </w:p>
    <w:p w14:paraId="05CAFBFD" w14:textId="6A081D72" w:rsidR="004635D7" w:rsidRDefault="00C1352D" w:rsidP="004635D7">
      <w:r>
        <w:t xml:space="preserve">The main gameplay consists of swinging around each level, shooting the enemies </w:t>
      </w:r>
      <w:r w:rsidR="00FE6511">
        <w:t>met</w:t>
      </w:r>
      <w:r>
        <w:t xml:space="preserve"> with different kinds of bait before making it to boss at the end of the level themed around that boss.</w:t>
      </w:r>
    </w:p>
    <w:p w14:paraId="4A494AA9" w14:textId="4C039010" w:rsidR="00C1352D" w:rsidRDefault="00C1352D" w:rsidP="004635D7">
      <w:r>
        <w:lastRenderedPageBreak/>
        <w:t xml:space="preserve">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w:t>
      </w:r>
      <w:r w:rsidR="00FE6511">
        <w:t>hold</w:t>
      </w:r>
      <w:r>
        <w:t xml:space="preserve"> enemies and smaller corridors with difficult platforming challenges and swinging puzzles that connect the larger areas together.</w:t>
      </w:r>
    </w:p>
    <w:p w14:paraId="45A83003" w14:textId="366E3609" w:rsidR="00C1352D" w:rsidRDefault="00C1352D" w:rsidP="004635D7">
      <w:r>
        <w:t>The boss at the end of each level will be similar to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1D23CB83" w:rsidR="00C1352D" w:rsidRDefault="00C1352D" w:rsidP="00C1352D">
      <w:pPr>
        <w:pStyle w:val="Heading3"/>
        <w:rPr>
          <w:u w:val="single"/>
        </w:rPr>
      </w:pPr>
      <w:r>
        <w:rPr>
          <w:u w:val="single"/>
        </w:rPr>
        <w:t>Secondary Mechanics</w:t>
      </w:r>
    </w:p>
    <w:p w14:paraId="095F3412" w14:textId="77777777" w:rsidR="00C1352D" w:rsidRPr="00C1352D" w:rsidRDefault="00C1352D" w:rsidP="00C1352D"/>
    <w:sectPr w:rsidR="00C1352D" w:rsidRPr="00C135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622C6"/>
    <w:rsid w:val="0006332B"/>
    <w:rsid w:val="0009581C"/>
    <w:rsid w:val="0016080E"/>
    <w:rsid w:val="001648D3"/>
    <w:rsid w:val="00170C56"/>
    <w:rsid w:val="00195683"/>
    <w:rsid w:val="001B78FA"/>
    <w:rsid w:val="00230945"/>
    <w:rsid w:val="0023659B"/>
    <w:rsid w:val="0027065A"/>
    <w:rsid w:val="003F4AD4"/>
    <w:rsid w:val="00404DA0"/>
    <w:rsid w:val="004635D7"/>
    <w:rsid w:val="004E3D7A"/>
    <w:rsid w:val="00536986"/>
    <w:rsid w:val="00687677"/>
    <w:rsid w:val="006A7D70"/>
    <w:rsid w:val="006C694D"/>
    <w:rsid w:val="006F2FB9"/>
    <w:rsid w:val="00754461"/>
    <w:rsid w:val="007C71F4"/>
    <w:rsid w:val="008F73DC"/>
    <w:rsid w:val="00973ADE"/>
    <w:rsid w:val="00A61201"/>
    <w:rsid w:val="00A72A53"/>
    <w:rsid w:val="00AD13D1"/>
    <w:rsid w:val="00BD43EA"/>
    <w:rsid w:val="00C1352D"/>
    <w:rsid w:val="00D865BC"/>
    <w:rsid w:val="00DE0EAD"/>
    <w:rsid w:val="00DE66F8"/>
    <w:rsid w:val="00E17B31"/>
    <w:rsid w:val="00EC433A"/>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68D463C0-FCCB-4827-B578-E49EDF9E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10</cp:revision>
  <dcterms:created xsi:type="dcterms:W3CDTF">2025-10-13T10:43:00Z</dcterms:created>
  <dcterms:modified xsi:type="dcterms:W3CDTF">2025-11-16T14:39:00Z</dcterms:modified>
</cp:coreProperties>
</file>