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Pr="00F90416" w:rsidRDefault="000E1905" w:rsidP="00691286">
      <w:pPr>
        <w:rPr>
          <w:lang w:eastAsia="en-GB"/>
        </w:rPr>
      </w:pPr>
      <w:bookmarkStart w:id="0" w:name="_Toc32478400"/>
      <w:bookmarkStart w:id="1" w:name="_Toc32481963"/>
    </w:p>
    <w:p w14:paraId="7D032F6C" w14:textId="77777777" w:rsidR="00256A4A" w:rsidRPr="00F90416" w:rsidRDefault="00256A4A" w:rsidP="00101208">
      <w:pPr>
        <w:jc w:val="center"/>
        <w:rPr>
          <w:rStyle w:val="BookTitle"/>
        </w:rPr>
      </w:pPr>
      <w:bookmarkStart w:id="2" w:name="_Toc32579069"/>
      <w:bookmarkStart w:id="3" w:name="_Toc32579093"/>
      <w:r w:rsidRPr="00F90416">
        <w:rPr>
          <w:rStyle w:val="BookTitle"/>
        </w:rPr>
        <w:t>University of Plymouth</w:t>
      </w:r>
      <w:bookmarkEnd w:id="0"/>
      <w:bookmarkEnd w:id="1"/>
      <w:bookmarkEnd w:id="2"/>
      <w:bookmarkEnd w:id="3"/>
    </w:p>
    <w:p w14:paraId="7E3F3027" w14:textId="77777777" w:rsidR="00256A4A" w:rsidRPr="00F90416" w:rsidRDefault="00256A4A" w:rsidP="00101208">
      <w:pPr>
        <w:jc w:val="center"/>
      </w:pPr>
    </w:p>
    <w:p w14:paraId="592733FD" w14:textId="77777777" w:rsidR="00CB51D8" w:rsidRPr="00F90416" w:rsidRDefault="00256A4A" w:rsidP="00101208">
      <w:pPr>
        <w:jc w:val="center"/>
        <w:rPr>
          <w:rStyle w:val="IntenseReference"/>
        </w:rPr>
      </w:pPr>
      <w:r w:rsidRPr="00F90416">
        <w:rPr>
          <w:rStyle w:val="IntenseReference"/>
        </w:rPr>
        <w:t>School of Engineering,</w:t>
      </w:r>
    </w:p>
    <w:p w14:paraId="5002596F" w14:textId="77777777" w:rsidR="00256A4A" w:rsidRPr="00F90416" w:rsidRDefault="00256A4A" w:rsidP="00101208">
      <w:pPr>
        <w:jc w:val="center"/>
        <w:rPr>
          <w:rStyle w:val="IntenseReference"/>
          <w:smallCaps/>
        </w:rPr>
      </w:pPr>
      <w:r w:rsidRPr="00F90416">
        <w:rPr>
          <w:rStyle w:val="IntenseReference"/>
        </w:rPr>
        <w:t>Computing, and Mathematics</w:t>
      </w:r>
      <w:r w:rsidRPr="00F90416">
        <w:rPr>
          <w:rStyle w:val="IntenseReference"/>
          <w:smallCaps/>
        </w:rPr>
        <w:fldChar w:fldCharType="begin"/>
      </w:r>
      <w:r w:rsidRPr="00F90416">
        <w:rPr>
          <w:rStyle w:val="IntenseReference"/>
          <w:smallCaps/>
        </w:rPr>
        <w:instrText xml:space="preserve">PRIVATE </w:instrText>
      </w:r>
      <w:r w:rsidRPr="00F90416">
        <w:rPr>
          <w:rStyle w:val="IntenseReference"/>
          <w:smallCaps/>
        </w:rPr>
        <w:fldChar w:fldCharType="end"/>
      </w:r>
    </w:p>
    <w:p w14:paraId="052DE014" w14:textId="77777777" w:rsidR="00256A4A" w:rsidRPr="00F90416" w:rsidRDefault="00256A4A" w:rsidP="00101208">
      <w:pPr>
        <w:jc w:val="center"/>
      </w:pPr>
    </w:p>
    <w:p w14:paraId="4BFA1032" w14:textId="77777777" w:rsidR="00F244AE" w:rsidRPr="00F90416" w:rsidRDefault="00F244AE" w:rsidP="00101208">
      <w:pPr>
        <w:jc w:val="center"/>
      </w:pPr>
    </w:p>
    <w:p w14:paraId="534C1917" w14:textId="50AD2DEC" w:rsidR="00256A4A" w:rsidRPr="00F90416" w:rsidRDefault="00003A1F" w:rsidP="00101208">
      <w:pPr>
        <w:jc w:val="center"/>
        <w:rPr>
          <w:rStyle w:val="IntenseReference"/>
        </w:rPr>
      </w:pPr>
      <w:r w:rsidRPr="00F90416">
        <w:rPr>
          <w:rStyle w:val="IntenseReference"/>
        </w:rPr>
        <w:t>COMP3000</w:t>
      </w:r>
    </w:p>
    <w:p w14:paraId="296B79C6" w14:textId="1EC7A149" w:rsidR="00256A4A" w:rsidRPr="00F90416" w:rsidRDefault="00256A4A" w:rsidP="00101208">
      <w:pPr>
        <w:jc w:val="center"/>
        <w:rPr>
          <w:rStyle w:val="IntenseReference"/>
        </w:rPr>
      </w:pPr>
      <w:r w:rsidRPr="00F90416">
        <w:rPr>
          <w:rStyle w:val="IntenseReference"/>
        </w:rPr>
        <w:t>Computing Project</w:t>
      </w:r>
    </w:p>
    <w:p w14:paraId="1B2B626B" w14:textId="11CBF61A" w:rsidR="00256A4A" w:rsidRPr="00F90416" w:rsidRDefault="00256A4A" w:rsidP="00101208">
      <w:pPr>
        <w:jc w:val="center"/>
        <w:rPr>
          <w:rStyle w:val="IntenseReference"/>
        </w:rPr>
      </w:pPr>
      <w:r w:rsidRPr="00F90416">
        <w:rPr>
          <w:rStyle w:val="IntenseReference"/>
        </w:rPr>
        <w:t>20</w:t>
      </w:r>
      <w:r w:rsidR="00003A1F" w:rsidRPr="00F90416">
        <w:rPr>
          <w:rStyle w:val="IntenseReference"/>
        </w:rPr>
        <w:t>2</w:t>
      </w:r>
      <w:r w:rsidR="00F90416" w:rsidRPr="00F90416">
        <w:rPr>
          <w:rStyle w:val="IntenseReference"/>
        </w:rPr>
        <w:t>5</w:t>
      </w:r>
      <w:r w:rsidRPr="00F90416">
        <w:rPr>
          <w:rStyle w:val="IntenseReference"/>
        </w:rPr>
        <w:t>/202</w:t>
      </w:r>
      <w:r w:rsidR="00F90416" w:rsidRPr="00F90416">
        <w:rPr>
          <w:rStyle w:val="IntenseReference"/>
        </w:rPr>
        <w:t>6</w:t>
      </w:r>
    </w:p>
    <w:p w14:paraId="6A6B7344" w14:textId="77777777" w:rsidR="0047115D" w:rsidRPr="00F90416" w:rsidRDefault="0047115D" w:rsidP="00101208">
      <w:pPr>
        <w:jc w:val="center"/>
      </w:pPr>
    </w:p>
    <w:p w14:paraId="3731F416" w14:textId="77777777" w:rsidR="00F244AE" w:rsidRPr="00F90416" w:rsidRDefault="00F244AE" w:rsidP="00101208">
      <w:pPr>
        <w:jc w:val="center"/>
      </w:pPr>
    </w:p>
    <w:p w14:paraId="126DB78D" w14:textId="77777777" w:rsidR="0047115D" w:rsidRPr="00F90416" w:rsidRDefault="0047115D" w:rsidP="00101208">
      <w:pPr>
        <w:jc w:val="center"/>
      </w:pPr>
    </w:p>
    <w:p w14:paraId="1627619C" w14:textId="64AAB49F" w:rsidR="00256A4A" w:rsidRPr="00F90416" w:rsidRDefault="00F90416" w:rsidP="00101208">
      <w:pPr>
        <w:jc w:val="center"/>
        <w:rPr>
          <w:rStyle w:val="IntenseReference"/>
        </w:rPr>
      </w:pPr>
      <w:r w:rsidRPr="00F90416">
        <w:rPr>
          <w:rStyle w:val="IntenseReference"/>
        </w:rPr>
        <w:t>Hook, Line, and Slinger</w:t>
      </w:r>
    </w:p>
    <w:p w14:paraId="7FD858C9" w14:textId="77777777" w:rsidR="00256A4A" w:rsidRPr="00F90416" w:rsidRDefault="00256A4A" w:rsidP="00101208">
      <w:pPr>
        <w:jc w:val="center"/>
      </w:pPr>
    </w:p>
    <w:p w14:paraId="23FD828F" w14:textId="2EDE2F2A" w:rsidR="0047115D" w:rsidRPr="00F90416" w:rsidRDefault="00F90416" w:rsidP="00101208">
      <w:pPr>
        <w:jc w:val="center"/>
      </w:pPr>
      <w:r w:rsidRPr="00F90416">
        <w:t>Michael Hooper</w:t>
      </w:r>
    </w:p>
    <w:p w14:paraId="4F867606" w14:textId="35D5107B" w:rsidR="00256A4A" w:rsidRPr="00F90416" w:rsidRDefault="00F90416" w:rsidP="00101208">
      <w:pPr>
        <w:jc w:val="center"/>
      </w:pPr>
      <w:r w:rsidRPr="00F90416">
        <w:t>10852833</w:t>
      </w:r>
    </w:p>
    <w:p w14:paraId="746AA85B" w14:textId="77777777" w:rsidR="0047115D" w:rsidRPr="00F90416" w:rsidRDefault="0047115D" w:rsidP="00691286">
      <w:pPr>
        <w:rPr>
          <w:color w:val="538135" w:themeColor="accent6" w:themeShade="BF"/>
        </w:rPr>
      </w:pPr>
    </w:p>
    <w:p w14:paraId="3AC9A5A4" w14:textId="54BA3E83" w:rsidR="00256A4A" w:rsidRPr="00F90416" w:rsidRDefault="00256A4A" w:rsidP="00101208">
      <w:pPr>
        <w:jc w:val="center"/>
      </w:pPr>
      <w:bookmarkStart w:id="4" w:name="_Toc32478402"/>
      <w:bookmarkStart w:id="5" w:name="_Toc32481965"/>
      <w:bookmarkStart w:id="6" w:name="_Toc32579071"/>
      <w:bookmarkStart w:id="7" w:name="_Toc32579095"/>
      <w:r w:rsidRPr="00F90416">
        <w:t xml:space="preserve">BSc (Hons) </w:t>
      </w:r>
      <w:bookmarkEnd w:id="4"/>
      <w:bookmarkEnd w:id="5"/>
      <w:bookmarkEnd w:id="6"/>
      <w:bookmarkEnd w:id="7"/>
      <w:r w:rsidR="00F90416" w:rsidRPr="00F90416">
        <w:t>Computer Science (Games Development) (7394)</w:t>
      </w:r>
    </w:p>
    <w:p w14:paraId="64E464B6" w14:textId="77777777" w:rsidR="00101208" w:rsidRPr="00F90416" w:rsidRDefault="00101208" w:rsidP="00691286"/>
    <w:p w14:paraId="28F875AE" w14:textId="77777777" w:rsidR="00101208" w:rsidRPr="00F90416" w:rsidRDefault="00101208" w:rsidP="00691286"/>
    <w:p w14:paraId="5EC76CB3" w14:textId="77777777" w:rsidR="00101208" w:rsidRDefault="00101208" w:rsidP="00691286"/>
    <w:p w14:paraId="2A168897" w14:textId="77777777" w:rsidR="00F90416" w:rsidRDefault="00F90416" w:rsidP="00691286"/>
    <w:p w14:paraId="5FF50735" w14:textId="5869266A" w:rsidR="00F90416" w:rsidRDefault="00F90416" w:rsidP="00F46255">
      <w:pPr>
        <w:pStyle w:val="TOCHeading"/>
      </w:pPr>
      <w:r w:rsidRPr="00F90416">
        <w:lastRenderedPageBreak/>
        <w:t>Acknowledgements</w:t>
      </w:r>
    </w:p>
    <w:p w14:paraId="3567C398" w14:textId="3E9912D7" w:rsidR="00F90416" w:rsidRDefault="00C27C9D" w:rsidP="00F46255">
      <w:r>
        <w:t>First</w:t>
      </w:r>
      <w:r w:rsidR="004C66EC">
        <w:t xml:space="preserve">, I would like to express gratitude to my supervisor, Dr Ji-Jian Chin for providing invaluable feedback and help with various aspects of this project. I am also grateful to the other lecturers at the University of Plymouth for helping with clarifying certain parts of the project brief and providing </w:t>
      </w:r>
      <w:r w:rsidR="00827F5C">
        <w:t>other</w:t>
      </w:r>
      <w:r w:rsidR="004C66EC">
        <w:t xml:space="preserve"> </w:t>
      </w:r>
      <w:r w:rsidR="00827F5C">
        <w:t>help</w:t>
      </w:r>
      <w:r w:rsidR="004C66EC">
        <w:t xml:space="preserve"> when </w:t>
      </w:r>
      <w:r w:rsidR="00827F5C">
        <w:t>needed</w:t>
      </w:r>
      <w:r w:rsidR="004C66EC">
        <w:t>.</w:t>
      </w:r>
    </w:p>
    <w:p w14:paraId="7F17E611" w14:textId="2F0CAA2B" w:rsidR="00EC367D" w:rsidRDefault="004C66EC" w:rsidP="00691286">
      <w:r>
        <w:t xml:space="preserve">Additionally, I would like to extend sincere thanks to </w:t>
      </w:r>
      <w:r w:rsidR="007D7FD2">
        <w:t>all</w:t>
      </w:r>
      <w:r>
        <w:t xml:space="preserve"> my fellow students who attended the user testing session hosted at the university on the </w:t>
      </w:r>
      <w:r w:rsidR="00EC367D">
        <w:t>25</w:t>
      </w:r>
      <w:r w:rsidR="00EC367D" w:rsidRPr="00EC367D">
        <w:rPr>
          <w:vertAlign w:val="superscript"/>
        </w:rPr>
        <w:t>th</w:t>
      </w:r>
      <w:r w:rsidR="00EC367D">
        <w:t xml:space="preserve"> of March </w:t>
      </w:r>
      <w:r w:rsidR="00F46255">
        <w:t xml:space="preserve">2026 </w:t>
      </w:r>
      <w:r w:rsidR="00EC367D">
        <w:t>for providing me with suitable feedback for the expansion and improvement of my game. Finally, I would be remiss in not mentioning my friends and family for giving me support during the production of my project.</w:t>
      </w:r>
    </w:p>
    <w:p w14:paraId="11E2AF8C" w14:textId="77777777" w:rsidR="00EC367D" w:rsidRPr="00F90416" w:rsidRDefault="00EC367D" w:rsidP="00691286"/>
    <w:p w14:paraId="57D27711" w14:textId="7CFD2835" w:rsidR="00F90416" w:rsidRDefault="00F90416" w:rsidP="00F46255">
      <w:pPr>
        <w:pStyle w:val="TOCHeading"/>
      </w:pPr>
      <w:r w:rsidRPr="00F90416">
        <w:t>Abstract</w:t>
      </w:r>
    </w:p>
    <w:p w14:paraId="6C3E9E96" w14:textId="5C7A06AC" w:rsidR="00EC367D" w:rsidRDefault="00EC367D" w:rsidP="00691286">
      <w:r>
        <w:t xml:space="preserve">Hook, Line, and Slinger is a video game designed to fill </w:t>
      </w:r>
      <w:r w:rsidR="00F46255">
        <w:t>the</w:t>
      </w:r>
      <w:r>
        <w:t xml:space="preserve"> niche area of the market</w:t>
      </w:r>
      <w:r w:rsidR="00F46255">
        <w:t xml:space="preserve"> that is platformer games that utilise physics to provide complex and engaging movement for players.</w:t>
      </w:r>
      <w:r w:rsidR="00177241">
        <w:t xml:space="preserve"> The primary objectives of this project are to fully develop at least one playable level for users to play through from the start to completion</w:t>
      </w:r>
      <w:r w:rsidR="008C0DB4">
        <w:t xml:space="preserve">, and </w:t>
      </w:r>
      <w:r w:rsidR="00F54661">
        <w:t>to create a fun grappling hook system that as many players as possible can deeply enjoy.</w:t>
      </w:r>
      <w:r w:rsidR="00E20616">
        <w:t xml:space="preserve"> Some goals that </w:t>
      </w:r>
      <w:r w:rsidR="00444D46">
        <w:t>need to be completed include, but are not limited to: implementing a grappling hook system</w:t>
      </w:r>
      <w:r w:rsidR="00F916BC">
        <w:t>;</w:t>
      </w:r>
      <w:r w:rsidR="00444D46">
        <w:t xml:space="preserve"> creating enemies that fire projectiles in the direction of the player</w:t>
      </w:r>
      <w:r w:rsidR="00F916BC">
        <w:t xml:space="preserve"> and a boss for each level that tests a different part of the player’s movement kit; models and animations for all entities in the world; and a working title screen and pause menu.</w:t>
      </w:r>
    </w:p>
    <w:p w14:paraId="20207320" w14:textId="77777777" w:rsidR="00E56D65" w:rsidRDefault="00E56D65">
      <w:pPr>
        <w:pStyle w:val="TOCHeading"/>
        <w:rPr>
          <w:rFonts w:ascii="Arial" w:eastAsiaTheme="minorHAnsi" w:hAnsi="Arial" w:cs="Arial"/>
          <w:color w:val="auto"/>
          <w:sz w:val="24"/>
          <w:szCs w:val="24"/>
          <w:lang w:val="en-GB"/>
        </w:rPr>
      </w:pPr>
    </w:p>
    <w:sdt>
      <w:sdtPr>
        <w:rPr>
          <w:rFonts w:ascii="Arial" w:eastAsiaTheme="minorHAnsi" w:hAnsi="Arial" w:cs="Arial"/>
          <w:color w:val="auto"/>
          <w:sz w:val="24"/>
          <w:szCs w:val="24"/>
          <w:lang w:val="en-GB"/>
        </w:rPr>
        <w:id w:val="928475385"/>
        <w:docPartObj>
          <w:docPartGallery w:val="Table of Contents"/>
          <w:docPartUnique/>
        </w:docPartObj>
      </w:sdtPr>
      <w:sdtEndPr>
        <w:rPr>
          <w:b/>
          <w:bCs/>
          <w:noProof/>
        </w:rPr>
      </w:sdtEndPr>
      <w:sdtContent>
        <w:p w14:paraId="6FB96D69" w14:textId="70665038" w:rsidR="00EF3351" w:rsidRDefault="00EF3351">
          <w:pPr>
            <w:pStyle w:val="TOCHeading"/>
          </w:pPr>
          <w:r>
            <w:t>Contents</w:t>
          </w:r>
        </w:p>
        <w:p w14:paraId="0D0C1867" w14:textId="5B6C50E1" w:rsidR="00351B26" w:rsidRDefault="00EF3351">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27766316" w:history="1">
            <w:r w:rsidR="00351B26" w:rsidRPr="0074138E">
              <w:rPr>
                <w:rStyle w:val="Hyperlink"/>
                <w:noProof/>
              </w:rPr>
              <w:t>1</w:t>
            </w:r>
            <w:r w:rsidR="00351B26">
              <w:rPr>
                <w:rFonts w:asciiTheme="minorHAnsi" w:eastAsiaTheme="minorEastAsia" w:hAnsiTheme="minorHAnsi" w:cstheme="minorBidi"/>
                <w:noProof/>
                <w:kern w:val="2"/>
                <w:lang w:eastAsia="en-GB"/>
                <w14:ligatures w14:val="standardContextual"/>
              </w:rPr>
              <w:tab/>
            </w:r>
            <w:r w:rsidR="00351B26" w:rsidRPr="0074138E">
              <w:rPr>
                <w:rStyle w:val="Hyperlink"/>
                <w:noProof/>
              </w:rPr>
              <w:t>Introduction</w:t>
            </w:r>
            <w:r w:rsidR="00351B26">
              <w:rPr>
                <w:noProof/>
                <w:webHidden/>
              </w:rPr>
              <w:tab/>
            </w:r>
            <w:r w:rsidR="00351B26">
              <w:rPr>
                <w:noProof/>
                <w:webHidden/>
              </w:rPr>
              <w:fldChar w:fldCharType="begin"/>
            </w:r>
            <w:r w:rsidR="00351B26">
              <w:rPr>
                <w:noProof/>
                <w:webHidden/>
              </w:rPr>
              <w:instrText xml:space="preserve"> PAGEREF _Toc227766316 \h </w:instrText>
            </w:r>
            <w:r w:rsidR="00351B26">
              <w:rPr>
                <w:noProof/>
                <w:webHidden/>
              </w:rPr>
            </w:r>
            <w:r w:rsidR="00351B26">
              <w:rPr>
                <w:noProof/>
                <w:webHidden/>
              </w:rPr>
              <w:fldChar w:fldCharType="separate"/>
            </w:r>
            <w:r w:rsidR="00351B26">
              <w:rPr>
                <w:noProof/>
                <w:webHidden/>
              </w:rPr>
              <w:t>3</w:t>
            </w:r>
            <w:r w:rsidR="00351B26">
              <w:rPr>
                <w:noProof/>
                <w:webHidden/>
              </w:rPr>
              <w:fldChar w:fldCharType="end"/>
            </w:r>
          </w:hyperlink>
        </w:p>
        <w:p w14:paraId="2410CCA9" w14:textId="54B6F08A"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17" w:history="1">
            <w:r w:rsidRPr="0074138E">
              <w:rPr>
                <w:rStyle w:val="Hyperlink"/>
                <w:noProof/>
              </w:rPr>
              <w:t>2</w:t>
            </w:r>
            <w:r>
              <w:rPr>
                <w:rFonts w:asciiTheme="minorHAnsi" w:eastAsiaTheme="minorEastAsia" w:hAnsiTheme="minorHAnsi" w:cstheme="minorBidi"/>
                <w:noProof/>
                <w:kern w:val="2"/>
                <w:lang w:eastAsia="en-GB"/>
                <w14:ligatures w14:val="standardContextual"/>
              </w:rPr>
              <w:tab/>
            </w:r>
            <w:r w:rsidRPr="0074138E">
              <w:rPr>
                <w:rStyle w:val="Hyperlink"/>
                <w:noProof/>
              </w:rPr>
              <w:t>Background, Objectives and Deliverables</w:t>
            </w:r>
            <w:r>
              <w:rPr>
                <w:noProof/>
                <w:webHidden/>
              </w:rPr>
              <w:tab/>
            </w:r>
            <w:r>
              <w:rPr>
                <w:noProof/>
                <w:webHidden/>
              </w:rPr>
              <w:fldChar w:fldCharType="begin"/>
            </w:r>
            <w:r>
              <w:rPr>
                <w:noProof/>
                <w:webHidden/>
              </w:rPr>
              <w:instrText xml:space="preserve"> PAGEREF _Toc227766317 \h </w:instrText>
            </w:r>
            <w:r>
              <w:rPr>
                <w:noProof/>
                <w:webHidden/>
              </w:rPr>
            </w:r>
            <w:r>
              <w:rPr>
                <w:noProof/>
                <w:webHidden/>
              </w:rPr>
              <w:fldChar w:fldCharType="separate"/>
            </w:r>
            <w:r>
              <w:rPr>
                <w:noProof/>
                <w:webHidden/>
              </w:rPr>
              <w:t>4</w:t>
            </w:r>
            <w:r>
              <w:rPr>
                <w:noProof/>
                <w:webHidden/>
              </w:rPr>
              <w:fldChar w:fldCharType="end"/>
            </w:r>
          </w:hyperlink>
        </w:p>
        <w:p w14:paraId="33882D70" w14:textId="13D7D626"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18" w:history="1">
            <w:r w:rsidRPr="0074138E">
              <w:rPr>
                <w:rStyle w:val="Hyperlink"/>
                <w:noProof/>
              </w:rPr>
              <w:t>2.1</w:t>
            </w:r>
            <w:r>
              <w:rPr>
                <w:rFonts w:asciiTheme="minorHAnsi" w:eastAsiaTheme="minorEastAsia" w:hAnsiTheme="minorHAnsi" w:cstheme="minorBidi"/>
                <w:noProof/>
                <w:kern w:val="2"/>
                <w:lang w:eastAsia="en-GB"/>
                <w14:ligatures w14:val="standardContextual"/>
              </w:rPr>
              <w:tab/>
            </w:r>
            <w:r w:rsidRPr="0074138E">
              <w:rPr>
                <w:rStyle w:val="Hyperlink"/>
                <w:noProof/>
              </w:rPr>
              <w:t>Background</w:t>
            </w:r>
            <w:r>
              <w:rPr>
                <w:noProof/>
                <w:webHidden/>
              </w:rPr>
              <w:tab/>
            </w:r>
            <w:r>
              <w:rPr>
                <w:noProof/>
                <w:webHidden/>
              </w:rPr>
              <w:fldChar w:fldCharType="begin"/>
            </w:r>
            <w:r>
              <w:rPr>
                <w:noProof/>
                <w:webHidden/>
              </w:rPr>
              <w:instrText xml:space="preserve"> PAGEREF _Toc227766318 \h </w:instrText>
            </w:r>
            <w:r>
              <w:rPr>
                <w:noProof/>
                <w:webHidden/>
              </w:rPr>
            </w:r>
            <w:r>
              <w:rPr>
                <w:noProof/>
                <w:webHidden/>
              </w:rPr>
              <w:fldChar w:fldCharType="separate"/>
            </w:r>
            <w:r>
              <w:rPr>
                <w:noProof/>
                <w:webHidden/>
              </w:rPr>
              <w:t>4</w:t>
            </w:r>
            <w:r>
              <w:rPr>
                <w:noProof/>
                <w:webHidden/>
              </w:rPr>
              <w:fldChar w:fldCharType="end"/>
            </w:r>
          </w:hyperlink>
        </w:p>
        <w:p w14:paraId="0A43E474" w14:textId="444D466A"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19" w:history="1">
            <w:r w:rsidRPr="0074138E">
              <w:rPr>
                <w:rStyle w:val="Hyperlink"/>
                <w:noProof/>
              </w:rPr>
              <w:t>2.2</w:t>
            </w:r>
            <w:r>
              <w:rPr>
                <w:rFonts w:asciiTheme="minorHAnsi" w:eastAsiaTheme="minorEastAsia" w:hAnsiTheme="minorHAnsi" w:cstheme="minorBidi"/>
                <w:noProof/>
                <w:kern w:val="2"/>
                <w:lang w:eastAsia="en-GB"/>
                <w14:ligatures w14:val="standardContextual"/>
              </w:rPr>
              <w:tab/>
            </w:r>
            <w:r w:rsidRPr="0074138E">
              <w:rPr>
                <w:rStyle w:val="Hyperlink"/>
                <w:noProof/>
              </w:rPr>
              <w:t>Objectives</w:t>
            </w:r>
            <w:r>
              <w:rPr>
                <w:noProof/>
                <w:webHidden/>
              </w:rPr>
              <w:tab/>
            </w:r>
            <w:r>
              <w:rPr>
                <w:noProof/>
                <w:webHidden/>
              </w:rPr>
              <w:fldChar w:fldCharType="begin"/>
            </w:r>
            <w:r>
              <w:rPr>
                <w:noProof/>
                <w:webHidden/>
              </w:rPr>
              <w:instrText xml:space="preserve"> PAGEREF _Toc227766319 \h </w:instrText>
            </w:r>
            <w:r>
              <w:rPr>
                <w:noProof/>
                <w:webHidden/>
              </w:rPr>
            </w:r>
            <w:r>
              <w:rPr>
                <w:noProof/>
                <w:webHidden/>
              </w:rPr>
              <w:fldChar w:fldCharType="separate"/>
            </w:r>
            <w:r>
              <w:rPr>
                <w:noProof/>
                <w:webHidden/>
              </w:rPr>
              <w:t>5</w:t>
            </w:r>
            <w:r>
              <w:rPr>
                <w:noProof/>
                <w:webHidden/>
              </w:rPr>
              <w:fldChar w:fldCharType="end"/>
            </w:r>
          </w:hyperlink>
        </w:p>
        <w:p w14:paraId="699FE38C" w14:textId="1DEF3F79"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0" w:history="1">
            <w:r w:rsidRPr="0074138E">
              <w:rPr>
                <w:rStyle w:val="Hyperlink"/>
                <w:noProof/>
              </w:rPr>
              <w:t>2.3</w:t>
            </w:r>
            <w:r>
              <w:rPr>
                <w:rFonts w:asciiTheme="minorHAnsi" w:eastAsiaTheme="minorEastAsia" w:hAnsiTheme="minorHAnsi" w:cstheme="minorBidi"/>
                <w:noProof/>
                <w:kern w:val="2"/>
                <w:lang w:eastAsia="en-GB"/>
                <w14:ligatures w14:val="standardContextual"/>
              </w:rPr>
              <w:tab/>
            </w:r>
            <w:r w:rsidRPr="0074138E">
              <w:rPr>
                <w:rStyle w:val="Hyperlink"/>
                <w:noProof/>
              </w:rPr>
              <w:t>Deliverables</w:t>
            </w:r>
            <w:r>
              <w:rPr>
                <w:noProof/>
                <w:webHidden/>
              </w:rPr>
              <w:tab/>
            </w:r>
            <w:r>
              <w:rPr>
                <w:noProof/>
                <w:webHidden/>
              </w:rPr>
              <w:fldChar w:fldCharType="begin"/>
            </w:r>
            <w:r>
              <w:rPr>
                <w:noProof/>
                <w:webHidden/>
              </w:rPr>
              <w:instrText xml:space="preserve"> PAGEREF _Toc227766320 \h </w:instrText>
            </w:r>
            <w:r>
              <w:rPr>
                <w:noProof/>
                <w:webHidden/>
              </w:rPr>
            </w:r>
            <w:r>
              <w:rPr>
                <w:noProof/>
                <w:webHidden/>
              </w:rPr>
              <w:fldChar w:fldCharType="separate"/>
            </w:r>
            <w:r>
              <w:rPr>
                <w:noProof/>
                <w:webHidden/>
              </w:rPr>
              <w:t>6</w:t>
            </w:r>
            <w:r>
              <w:rPr>
                <w:noProof/>
                <w:webHidden/>
              </w:rPr>
              <w:fldChar w:fldCharType="end"/>
            </w:r>
          </w:hyperlink>
        </w:p>
        <w:p w14:paraId="35E94E8C" w14:textId="310195AE"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21" w:history="1">
            <w:r w:rsidRPr="0074138E">
              <w:rPr>
                <w:rStyle w:val="Hyperlink"/>
                <w:noProof/>
              </w:rPr>
              <w:t>3</w:t>
            </w:r>
            <w:r>
              <w:rPr>
                <w:rFonts w:asciiTheme="minorHAnsi" w:eastAsiaTheme="minorEastAsia" w:hAnsiTheme="minorHAnsi" w:cstheme="minorBidi"/>
                <w:noProof/>
                <w:kern w:val="2"/>
                <w:lang w:eastAsia="en-GB"/>
                <w14:ligatures w14:val="standardContextual"/>
              </w:rPr>
              <w:tab/>
            </w:r>
            <w:r w:rsidRPr="0074138E">
              <w:rPr>
                <w:rStyle w:val="Hyperlink"/>
                <w:noProof/>
              </w:rPr>
              <w:t>Literature Review/Market Research</w:t>
            </w:r>
            <w:r>
              <w:rPr>
                <w:noProof/>
                <w:webHidden/>
              </w:rPr>
              <w:tab/>
            </w:r>
            <w:r>
              <w:rPr>
                <w:noProof/>
                <w:webHidden/>
              </w:rPr>
              <w:fldChar w:fldCharType="begin"/>
            </w:r>
            <w:r>
              <w:rPr>
                <w:noProof/>
                <w:webHidden/>
              </w:rPr>
              <w:instrText xml:space="preserve"> PAGEREF _Toc227766321 \h </w:instrText>
            </w:r>
            <w:r>
              <w:rPr>
                <w:noProof/>
                <w:webHidden/>
              </w:rPr>
            </w:r>
            <w:r>
              <w:rPr>
                <w:noProof/>
                <w:webHidden/>
              </w:rPr>
              <w:fldChar w:fldCharType="separate"/>
            </w:r>
            <w:r>
              <w:rPr>
                <w:noProof/>
                <w:webHidden/>
              </w:rPr>
              <w:t>6</w:t>
            </w:r>
            <w:r>
              <w:rPr>
                <w:noProof/>
                <w:webHidden/>
              </w:rPr>
              <w:fldChar w:fldCharType="end"/>
            </w:r>
          </w:hyperlink>
        </w:p>
        <w:p w14:paraId="52771EC9" w14:textId="0EE7E2AD"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22" w:history="1">
            <w:r w:rsidRPr="0074138E">
              <w:rPr>
                <w:rStyle w:val="Hyperlink"/>
                <w:noProof/>
              </w:rPr>
              <w:t>4</w:t>
            </w:r>
            <w:r>
              <w:rPr>
                <w:rFonts w:asciiTheme="minorHAnsi" w:eastAsiaTheme="minorEastAsia" w:hAnsiTheme="minorHAnsi" w:cstheme="minorBidi"/>
                <w:noProof/>
                <w:kern w:val="2"/>
                <w:lang w:eastAsia="en-GB"/>
                <w14:ligatures w14:val="standardContextual"/>
              </w:rPr>
              <w:tab/>
            </w:r>
            <w:r w:rsidRPr="0074138E">
              <w:rPr>
                <w:rStyle w:val="Hyperlink"/>
                <w:noProof/>
              </w:rPr>
              <w:t>Legal, Social, Ethical, and Professional Issues</w:t>
            </w:r>
            <w:r>
              <w:rPr>
                <w:noProof/>
                <w:webHidden/>
              </w:rPr>
              <w:tab/>
            </w:r>
            <w:r>
              <w:rPr>
                <w:noProof/>
                <w:webHidden/>
              </w:rPr>
              <w:fldChar w:fldCharType="begin"/>
            </w:r>
            <w:r>
              <w:rPr>
                <w:noProof/>
                <w:webHidden/>
              </w:rPr>
              <w:instrText xml:space="preserve"> PAGEREF _Toc227766322 \h </w:instrText>
            </w:r>
            <w:r>
              <w:rPr>
                <w:noProof/>
                <w:webHidden/>
              </w:rPr>
            </w:r>
            <w:r>
              <w:rPr>
                <w:noProof/>
                <w:webHidden/>
              </w:rPr>
              <w:fldChar w:fldCharType="separate"/>
            </w:r>
            <w:r>
              <w:rPr>
                <w:noProof/>
                <w:webHidden/>
              </w:rPr>
              <w:t>13</w:t>
            </w:r>
            <w:r>
              <w:rPr>
                <w:noProof/>
                <w:webHidden/>
              </w:rPr>
              <w:fldChar w:fldCharType="end"/>
            </w:r>
          </w:hyperlink>
        </w:p>
        <w:p w14:paraId="3EE4DB43" w14:textId="37029CE1"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23" w:history="1">
            <w:r w:rsidRPr="0074138E">
              <w:rPr>
                <w:rStyle w:val="Hyperlink"/>
                <w:noProof/>
              </w:rPr>
              <w:t>5</w:t>
            </w:r>
            <w:r>
              <w:rPr>
                <w:rFonts w:asciiTheme="minorHAnsi" w:eastAsiaTheme="minorEastAsia" w:hAnsiTheme="minorHAnsi" w:cstheme="minorBidi"/>
                <w:noProof/>
                <w:kern w:val="2"/>
                <w:lang w:eastAsia="en-GB"/>
                <w14:ligatures w14:val="standardContextual"/>
              </w:rPr>
              <w:tab/>
            </w:r>
            <w:r w:rsidRPr="0074138E">
              <w:rPr>
                <w:rStyle w:val="Hyperlink"/>
                <w:noProof/>
              </w:rPr>
              <w:t>Method of Approach</w:t>
            </w:r>
            <w:r>
              <w:rPr>
                <w:noProof/>
                <w:webHidden/>
              </w:rPr>
              <w:tab/>
            </w:r>
            <w:r>
              <w:rPr>
                <w:noProof/>
                <w:webHidden/>
              </w:rPr>
              <w:fldChar w:fldCharType="begin"/>
            </w:r>
            <w:r>
              <w:rPr>
                <w:noProof/>
                <w:webHidden/>
              </w:rPr>
              <w:instrText xml:space="preserve"> PAGEREF _Toc227766323 \h </w:instrText>
            </w:r>
            <w:r>
              <w:rPr>
                <w:noProof/>
                <w:webHidden/>
              </w:rPr>
            </w:r>
            <w:r>
              <w:rPr>
                <w:noProof/>
                <w:webHidden/>
              </w:rPr>
              <w:fldChar w:fldCharType="separate"/>
            </w:r>
            <w:r>
              <w:rPr>
                <w:noProof/>
                <w:webHidden/>
              </w:rPr>
              <w:t>14</w:t>
            </w:r>
            <w:r>
              <w:rPr>
                <w:noProof/>
                <w:webHidden/>
              </w:rPr>
              <w:fldChar w:fldCharType="end"/>
            </w:r>
          </w:hyperlink>
        </w:p>
        <w:p w14:paraId="6CBC75CD" w14:textId="63F7C90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4" w:history="1">
            <w:r w:rsidRPr="0074138E">
              <w:rPr>
                <w:rStyle w:val="Hyperlink"/>
                <w:noProof/>
              </w:rPr>
              <w:t>5.1</w:t>
            </w:r>
            <w:r>
              <w:rPr>
                <w:rFonts w:asciiTheme="minorHAnsi" w:eastAsiaTheme="minorEastAsia" w:hAnsiTheme="minorHAnsi" w:cstheme="minorBidi"/>
                <w:noProof/>
                <w:kern w:val="2"/>
                <w:lang w:eastAsia="en-GB"/>
                <w14:ligatures w14:val="standardContextual"/>
              </w:rPr>
              <w:tab/>
            </w:r>
            <w:r w:rsidRPr="0074138E">
              <w:rPr>
                <w:rStyle w:val="Hyperlink"/>
                <w:noProof/>
              </w:rPr>
              <w:t>Development Methodology</w:t>
            </w:r>
            <w:r>
              <w:rPr>
                <w:noProof/>
                <w:webHidden/>
              </w:rPr>
              <w:tab/>
            </w:r>
            <w:r>
              <w:rPr>
                <w:noProof/>
                <w:webHidden/>
              </w:rPr>
              <w:fldChar w:fldCharType="begin"/>
            </w:r>
            <w:r>
              <w:rPr>
                <w:noProof/>
                <w:webHidden/>
              </w:rPr>
              <w:instrText xml:space="preserve"> PAGEREF _Toc227766324 \h </w:instrText>
            </w:r>
            <w:r>
              <w:rPr>
                <w:noProof/>
                <w:webHidden/>
              </w:rPr>
            </w:r>
            <w:r>
              <w:rPr>
                <w:noProof/>
                <w:webHidden/>
              </w:rPr>
              <w:fldChar w:fldCharType="separate"/>
            </w:r>
            <w:r>
              <w:rPr>
                <w:noProof/>
                <w:webHidden/>
              </w:rPr>
              <w:t>14</w:t>
            </w:r>
            <w:r>
              <w:rPr>
                <w:noProof/>
                <w:webHidden/>
              </w:rPr>
              <w:fldChar w:fldCharType="end"/>
            </w:r>
          </w:hyperlink>
        </w:p>
        <w:p w14:paraId="150018DC" w14:textId="6399DC22"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5" w:history="1">
            <w:r w:rsidRPr="0074138E">
              <w:rPr>
                <w:rStyle w:val="Hyperlink"/>
                <w:noProof/>
              </w:rPr>
              <w:t>5.2</w:t>
            </w:r>
            <w:r>
              <w:rPr>
                <w:rFonts w:asciiTheme="minorHAnsi" w:eastAsiaTheme="minorEastAsia" w:hAnsiTheme="minorHAnsi" w:cstheme="minorBidi"/>
                <w:noProof/>
                <w:kern w:val="2"/>
                <w:lang w:eastAsia="en-GB"/>
                <w14:ligatures w14:val="standardContextual"/>
              </w:rPr>
              <w:tab/>
            </w:r>
            <w:r w:rsidRPr="0074138E">
              <w:rPr>
                <w:rStyle w:val="Hyperlink"/>
                <w:noProof/>
              </w:rPr>
              <w:t>System Architecture</w:t>
            </w:r>
            <w:r>
              <w:rPr>
                <w:noProof/>
                <w:webHidden/>
              </w:rPr>
              <w:tab/>
            </w:r>
            <w:r>
              <w:rPr>
                <w:noProof/>
                <w:webHidden/>
              </w:rPr>
              <w:fldChar w:fldCharType="begin"/>
            </w:r>
            <w:r>
              <w:rPr>
                <w:noProof/>
                <w:webHidden/>
              </w:rPr>
              <w:instrText xml:space="preserve"> PAGEREF _Toc227766325 \h </w:instrText>
            </w:r>
            <w:r>
              <w:rPr>
                <w:noProof/>
                <w:webHidden/>
              </w:rPr>
            </w:r>
            <w:r>
              <w:rPr>
                <w:noProof/>
                <w:webHidden/>
              </w:rPr>
              <w:fldChar w:fldCharType="separate"/>
            </w:r>
            <w:r>
              <w:rPr>
                <w:noProof/>
                <w:webHidden/>
              </w:rPr>
              <w:t>15</w:t>
            </w:r>
            <w:r>
              <w:rPr>
                <w:noProof/>
                <w:webHidden/>
              </w:rPr>
              <w:fldChar w:fldCharType="end"/>
            </w:r>
          </w:hyperlink>
        </w:p>
        <w:p w14:paraId="3FC66C3D" w14:textId="0CE96B02"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6" w:history="1">
            <w:r w:rsidRPr="0074138E">
              <w:rPr>
                <w:rStyle w:val="Hyperlink"/>
                <w:noProof/>
              </w:rPr>
              <w:t>5.3</w:t>
            </w:r>
            <w:r>
              <w:rPr>
                <w:rFonts w:asciiTheme="minorHAnsi" w:eastAsiaTheme="minorEastAsia" w:hAnsiTheme="minorHAnsi" w:cstheme="minorBidi"/>
                <w:noProof/>
                <w:kern w:val="2"/>
                <w:lang w:eastAsia="en-GB"/>
                <w14:ligatures w14:val="standardContextual"/>
              </w:rPr>
              <w:tab/>
            </w:r>
            <w:r w:rsidRPr="0074138E">
              <w:rPr>
                <w:rStyle w:val="Hyperlink"/>
                <w:noProof/>
              </w:rPr>
              <w:t>Game Design</w:t>
            </w:r>
            <w:r>
              <w:rPr>
                <w:noProof/>
                <w:webHidden/>
              </w:rPr>
              <w:tab/>
            </w:r>
            <w:r>
              <w:rPr>
                <w:noProof/>
                <w:webHidden/>
              </w:rPr>
              <w:fldChar w:fldCharType="begin"/>
            </w:r>
            <w:r>
              <w:rPr>
                <w:noProof/>
                <w:webHidden/>
              </w:rPr>
              <w:instrText xml:space="preserve"> PAGEREF _Toc227766326 \h </w:instrText>
            </w:r>
            <w:r>
              <w:rPr>
                <w:noProof/>
                <w:webHidden/>
              </w:rPr>
            </w:r>
            <w:r>
              <w:rPr>
                <w:noProof/>
                <w:webHidden/>
              </w:rPr>
              <w:fldChar w:fldCharType="separate"/>
            </w:r>
            <w:r>
              <w:rPr>
                <w:noProof/>
                <w:webHidden/>
              </w:rPr>
              <w:t>16</w:t>
            </w:r>
            <w:r>
              <w:rPr>
                <w:noProof/>
                <w:webHidden/>
              </w:rPr>
              <w:fldChar w:fldCharType="end"/>
            </w:r>
          </w:hyperlink>
        </w:p>
        <w:p w14:paraId="3A334277" w14:textId="275133BD"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7" w:history="1">
            <w:r w:rsidRPr="0074138E">
              <w:rPr>
                <w:rStyle w:val="Hyperlink"/>
                <w:noProof/>
              </w:rPr>
              <w:t>5.4</w:t>
            </w:r>
            <w:r>
              <w:rPr>
                <w:rFonts w:asciiTheme="minorHAnsi" w:eastAsiaTheme="minorEastAsia" w:hAnsiTheme="minorHAnsi" w:cstheme="minorBidi"/>
                <w:noProof/>
                <w:kern w:val="2"/>
                <w:lang w:eastAsia="en-GB"/>
                <w14:ligatures w14:val="standardContextual"/>
              </w:rPr>
              <w:tab/>
            </w:r>
            <w:r w:rsidRPr="0074138E">
              <w:rPr>
                <w:rStyle w:val="Hyperlink"/>
                <w:noProof/>
              </w:rPr>
              <w:t>Tools and Technologies</w:t>
            </w:r>
            <w:r>
              <w:rPr>
                <w:noProof/>
                <w:webHidden/>
              </w:rPr>
              <w:tab/>
            </w:r>
            <w:r>
              <w:rPr>
                <w:noProof/>
                <w:webHidden/>
              </w:rPr>
              <w:fldChar w:fldCharType="begin"/>
            </w:r>
            <w:r>
              <w:rPr>
                <w:noProof/>
                <w:webHidden/>
              </w:rPr>
              <w:instrText xml:space="preserve"> PAGEREF _Toc227766327 \h </w:instrText>
            </w:r>
            <w:r>
              <w:rPr>
                <w:noProof/>
                <w:webHidden/>
              </w:rPr>
            </w:r>
            <w:r>
              <w:rPr>
                <w:noProof/>
                <w:webHidden/>
              </w:rPr>
              <w:fldChar w:fldCharType="separate"/>
            </w:r>
            <w:r>
              <w:rPr>
                <w:noProof/>
                <w:webHidden/>
              </w:rPr>
              <w:t>16</w:t>
            </w:r>
            <w:r>
              <w:rPr>
                <w:noProof/>
                <w:webHidden/>
              </w:rPr>
              <w:fldChar w:fldCharType="end"/>
            </w:r>
          </w:hyperlink>
        </w:p>
        <w:p w14:paraId="5B89B50F" w14:textId="729517B9"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8" w:history="1">
            <w:r w:rsidRPr="0074138E">
              <w:rPr>
                <w:rStyle w:val="Hyperlink"/>
                <w:noProof/>
              </w:rPr>
              <w:t>5.5</w:t>
            </w:r>
            <w:r>
              <w:rPr>
                <w:rFonts w:asciiTheme="minorHAnsi" w:eastAsiaTheme="minorEastAsia" w:hAnsiTheme="minorHAnsi" w:cstheme="minorBidi"/>
                <w:noProof/>
                <w:kern w:val="2"/>
                <w:lang w:eastAsia="en-GB"/>
                <w14:ligatures w14:val="standardContextual"/>
              </w:rPr>
              <w:tab/>
            </w:r>
            <w:r w:rsidRPr="0074138E">
              <w:rPr>
                <w:rStyle w:val="Hyperlink"/>
                <w:noProof/>
              </w:rPr>
              <w:t>Project Planning</w:t>
            </w:r>
            <w:r>
              <w:rPr>
                <w:noProof/>
                <w:webHidden/>
              </w:rPr>
              <w:tab/>
            </w:r>
            <w:r>
              <w:rPr>
                <w:noProof/>
                <w:webHidden/>
              </w:rPr>
              <w:fldChar w:fldCharType="begin"/>
            </w:r>
            <w:r>
              <w:rPr>
                <w:noProof/>
                <w:webHidden/>
              </w:rPr>
              <w:instrText xml:space="preserve"> PAGEREF _Toc227766328 \h </w:instrText>
            </w:r>
            <w:r>
              <w:rPr>
                <w:noProof/>
                <w:webHidden/>
              </w:rPr>
            </w:r>
            <w:r>
              <w:rPr>
                <w:noProof/>
                <w:webHidden/>
              </w:rPr>
              <w:fldChar w:fldCharType="separate"/>
            </w:r>
            <w:r>
              <w:rPr>
                <w:noProof/>
                <w:webHidden/>
              </w:rPr>
              <w:t>17</w:t>
            </w:r>
            <w:r>
              <w:rPr>
                <w:noProof/>
                <w:webHidden/>
              </w:rPr>
              <w:fldChar w:fldCharType="end"/>
            </w:r>
          </w:hyperlink>
        </w:p>
        <w:p w14:paraId="4CF3D485" w14:textId="34EC62F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29" w:history="1">
            <w:r w:rsidRPr="0074138E">
              <w:rPr>
                <w:rStyle w:val="Hyperlink"/>
                <w:noProof/>
              </w:rPr>
              <w:t>5.6</w:t>
            </w:r>
            <w:r>
              <w:rPr>
                <w:rFonts w:asciiTheme="minorHAnsi" w:eastAsiaTheme="minorEastAsia" w:hAnsiTheme="minorHAnsi" w:cstheme="minorBidi"/>
                <w:noProof/>
                <w:kern w:val="2"/>
                <w:lang w:eastAsia="en-GB"/>
                <w14:ligatures w14:val="standardContextual"/>
              </w:rPr>
              <w:tab/>
            </w:r>
            <w:r w:rsidRPr="0074138E">
              <w:rPr>
                <w:rStyle w:val="Hyperlink"/>
                <w:noProof/>
              </w:rPr>
              <w:t>Risk Management</w:t>
            </w:r>
            <w:r>
              <w:rPr>
                <w:noProof/>
                <w:webHidden/>
              </w:rPr>
              <w:tab/>
            </w:r>
            <w:r>
              <w:rPr>
                <w:noProof/>
                <w:webHidden/>
              </w:rPr>
              <w:fldChar w:fldCharType="begin"/>
            </w:r>
            <w:r>
              <w:rPr>
                <w:noProof/>
                <w:webHidden/>
              </w:rPr>
              <w:instrText xml:space="preserve"> PAGEREF _Toc227766329 \h </w:instrText>
            </w:r>
            <w:r>
              <w:rPr>
                <w:noProof/>
                <w:webHidden/>
              </w:rPr>
            </w:r>
            <w:r>
              <w:rPr>
                <w:noProof/>
                <w:webHidden/>
              </w:rPr>
              <w:fldChar w:fldCharType="separate"/>
            </w:r>
            <w:r>
              <w:rPr>
                <w:noProof/>
                <w:webHidden/>
              </w:rPr>
              <w:t>17</w:t>
            </w:r>
            <w:r>
              <w:rPr>
                <w:noProof/>
                <w:webHidden/>
              </w:rPr>
              <w:fldChar w:fldCharType="end"/>
            </w:r>
          </w:hyperlink>
        </w:p>
        <w:p w14:paraId="412CC483" w14:textId="0F43B8C8"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30" w:history="1">
            <w:r w:rsidRPr="0074138E">
              <w:rPr>
                <w:rStyle w:val="Hyperlink"/>
                <w:noProof/>
              </w:rPr>
              <w:t>6</w:t>
            </w:r>
            <w:r>
              <w:rPr>
                <w:rFonts w:asciiTheme="minorHAnsi" w:eastAsiaTheme="minorEastAsia" w:hAnsiTheme="minorHAnsi" w:cstheme="minorBidi"/>
                <w:noProof/>
                <w:kern w:val="2"/>
                <w:lang w:eastAsia="en-GB"/>
                <w14:ligatures w14:val="standardContextual"/>
              </w:rPr>
              <w:tab/>
            </w:r>
            <w:r w:rsidRPr="0074138E">
              <w:rPr>
                <w:rStyle w:val="Hyperlink"/>
                <w:noProof/>
              </w:rPr>
              <w:t>End-project Report.</w:t>
            </w:r>
            <w:r>
              <w:rPr>
                <w:noProof/>
                <w:webHidden/>
              </w:rPr>
              <w:tab/>
            </w:r>
            <w:r>
              <w:rPr>
                <w:noProof/>
                <w:webHidden/>
              </w:rPr>
              <w:fldChar w:fldCharType="begin"/>
            </w:r>
            <w:r>
              <w:rPr>
                <w:noProof/>
                <w:webHidden/>
              </w:rPr>
              <w:instrText xml:space="preserve"> PAGEREF _Toc227766330 \h </w:instrText>
            </w:r>
            <w:r>
              <w:rPr>
                <w:noProof/>
                <w:webHidden/>
              </w:rPr>
            </w:r>
            <w:r>
              <w:rPr>
                <w:noProof/>
                <w:webHidden/>
              </w:rPr>
              <w:fldChar w:fldCharType="separate"/>
            </w:r>
            <w:r>
              <w:rPr>
                <w:noProof/>
                <w:webHidden/>
              </w:rPr>
              <w:t>18</w:t>
            </w:r>
            <w:r>
              <w:rPr>
                <w:noProof/>
                <w:webHidden/>
              </w:rPr>
              <w:fldChar w:fldCharType="end"/>
            </w:r>
          </w:hyperlink>
        </w:p>
        <w:p w14:paraId="6D7BB964" w14:textId="10BF2DCE"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31" w:history="1">
            <w:r w:rsidRPr="0074138E">
              <w:rPr>
                <w:rStyle w:val="Hyperlink"/>
                <w:noProof/>
              </w:rPr>
              <w:t>6.1</w:t>
            </w:r>
            <w:r>
              <w:rPr>
                <w:rFonts w:asciiTheme="minorHAnsi" w:eastAsiaTheme="minorEastAsia" w:hAnsiTheme="minorHAnsi" w:cstheme="minorBidi"/>
                <w:noProof/>
                <w:kern w:val="2"/>
                <w:lang w:eastAsia="en-GB"/>
                <w14:ligatures w14:val="standardContextual"/>
              </w:rPr>
              <w:tab/>
            </w:r>
            <w:r w:rsidRPr="0074138E">
              <w:rPr>
                <w:rStyle w:val="Hyperlink"/>
                <w:noProof/>
              </w:rPr>
              <w:t>Evaluation of Objectives (CRITICAL SECTION)</w:t>
            </w:r>
            <w:r>
              <w:rPr>
                <w:noProof/>
                <w:webHidden/>
              </w:rPr>
              <w:tab/>
            </w:r>
            <w:r>
              <w:rPr>
                <w:noProof/>
                <w:webHidden/>
              </w:rPr>
              <w:fldChar w:fldCharType="begin"/>
            </w:r>
            <w:r>
              <w:rPr>
                <w:noProof/>
                <w:webHidden/>
              </w:rPr>
              <w:instrText xml:space="preserve"> PAGEREF _Toc227766331 \h </w:instrText>
            </w:r>
            <w:r>
              <w:rPr>
                <w:noProof/>
                <w:webHidden/>
              </w:rPr>
            </w:r>
            <w:r>
              <w:rPr>
                <w:noProof/>
                <w:webHidden/>
              </w:rPr>
              <w:fldChar w:fldCharType="separate"/>
            </w:r>
            <w:r>
              <w:rPr>
                <w:noProof/>
                <w:webHidden/>
              </w:rPr>
              <w:t>18</w:t>
            </w:r>
            <w:r>
              <w:rPr>
                <w:noProof/>
                <w:webHidden/>
              </w:rPr>
              <w:fldChar w:fldCharType="end"/>
            </w:r>
          </w:hyperlink>
        </w:p>
        <w:p w14:paraId="3E842F6F" w14:textId="4F76278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32" w:history="1">
            <w:r w:rsidRPr="0074138E">
              <w:rPr>
                <w:rStyle w:val="Hyperlink"/>
                <w:noProof/>
              </w:rPr>
              <w:t>6.2</w:t>
            </w:r>
            <w:r>
              <w:rPr>
                <w:rFonts w:asciiTheme="minorHAnsi" w:eastAsiaTheme="minorEastAsia" w:hAnsiTheme="minorHAnsi" w:cstheme="minorBidi"/>
                <w:noProof/>
                <w:kern w:val="2"/>
                <w:lang w:eastAsia="en-GB"/>
                <w14:ligatures w14:val="standardContextual"/>
              </w:rPr>
              <w:tab/>
            </w:r>
            <w:r w:rsidRPr="0074138E">
              <w:rPr>
                <w:rStyle w:val="Hyperlink"/>
                <w:noProof/>
              </w:rPr>
              <w:t>Changes During the Project</w:t>
            </w:r>
            <w:r>
              <w:rPr>
                <w:noProof/>
                <w:webHidden/>
              </w:rPr>
              <w:tab/>
            </w:r>
            <w:r>
              <w:rPr>
                <w:noProof/>
                <w:webHidden/>
              </w:rPr>
              <w:fldChar w:fldCharType="begin"/>
            </w:r>
            <w:r>
              <w:rPr>
                <w:noProof/>
                <w:webHidden/>
              </w:rPr>
              <w:instrText xml:space="preserve"> PAGEREF _Toc227766332 \h </w:instrText>
            </w:r>
            <w:r>
              <w:rPr>
                <w:noProof/>
                <w:webHidden/>
              </w:rPr>
            </w:r>
            <w:r>
              <w:rPr>
                <w:noProof/>
                <w:webHidden/>
              </w:rPr>
              <w:fldChar w:fldCharType="separate"/>
            </w:r>
            <w:r>
              <w:rPr>
                <w:noProof/>
                <w:webHidden/>
              </w:rPr>
              <w:t>18</w:t>
            </w:r>
            <w:r>
              <w:rPr>
                <w:noProof/>
                <w:webHidden/>
              </w:rPr>
              <w:fldChar w:fldCharType="end"/>
            </w:r>
          </w:hyperlink>
        </w:p>
        <w:p w14:paraId="701C83C6" w14:textId="15C35DE6"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33" w:history="1">
            <w:r w:rsidRPr="0074138E">
              <w:rPr>
                <w:rStyle w:val="Hyperlink"/>
                <w:noProof/>
              </w:rPr>
              <w:t>6.3</w:t>
            </w:r>
            <w:r>
              <w:rPr>
                <w:rFonts w:asciiTheme="minorHAnsi" w:eastAsiaTheme="minorEastAsia" w:hAnsiTheme="minorHAnsi" w:cstheme="minorBidi"/>
                <w:noProof/>
                <w:kern w:val="2"/>
                <w:lang w:eastAsia="en-GB"/>
                <w14:ligatures w14:val="standardContextual"/>
              </w:rPr>
              <w:tab/>
            </w:r>
            <w:r w:rsidRPr="0074138E">
              <w:rPr>
                <w:rStyle w:val="Hyperlink"/>
                <w:noProof/>
              </w:rPr>
              <w:t>Testing</w:t>
            </w:r>
            <w:r>
              <w:rPr>
                <w:noProof/>
                <w:webHidden/>
              </w:rPr>
              <w:tab/>
            </w:r>
            <w:r>
              <w:rPr>
                <w:noProof/>
                <w:webHidden/>
              </w:rPr>
              <w:fldChar w:fldCharType="begin"/>
            </w:r>
            <w:r>
              <w:rPr>
                <w:noProof/>
                <w:webHidden/>
              </w:rPr>
              <w:instrText xml:space="preserve"> PAGEREF _Toc227766333 \h </w:instrText>
            </w:r>
            <w:r>
              <w:rPr>
                <w:noProof/>
                <w:webHidden/>
              </w:rPr>
            </w:r>
            <w:r>
              <w:rPr>
                <w:noProof/>
                <w:webHidden/>
              </w:rPr>
              <w:fldChar w:fldCharType="separate"/>
            </w:r>
            <w:r>
              <w:rPr>
                <w:noProof/>
                <w:webHidden/>
              </w:rPr>
              <w:t>19</w:t>
            </w:r>
            <w:r>
              <w:rPr>
                <w:noProof/>
                <w:webHidden/>
              </w:rPr>
              <w:fldChar w:fldCharType="end"/>
            </w:r>
          </w:hyperlink>
        </w:p>
        <w:p w14:paraId="10F82397" w14:textId="31ED3095"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34" w:history="1">
            <w:r w:rsidRPr="0074138E">
              <w:rPr>
                <w:rStyle w:val="Hyperlink"/>
                <w:noProof/>
              </w:rPr>
              <w:t>7</w:t>
            </w:r>
            <w:r>
              <w:rPr>
                <w:rFonts w:asciiTheme="minorHAnsi" w:eastAsiaTheme="minorEastAsia" w:hAnsiTheme="minorHAnsi" w:cstheme="minorBidi"/>
                <w:noProof/>
                <w:kern w:val="2"/>
                <w:lang w:eastAsia="en-GB"/>
                <w14:ligatures w14:val="standardContextual"/>
              </w:rPr>
              <w:tab/>
            </w:r>
            <w:r w:rsidRPr="0074138E">
              <w:rPr>
                <w:rStyle w:val="Hyperlink"/>
                <w:noProof/>
              </w:rPr>
              <w:t>Project Reflections</w:t>
            </w:r>
            <w:r>
              <w:rPr>
                <w:noProof/>
                <w:webHidden/>
              </w:rPr>
              <w:tab/>
            </w:r>
            <w:r>
              <w:rPr>
                <w:noProof/>
                <w:webHidden/>
              </w:rPr>
              <w:fldChar w:fldCharType="begin"/>
            </w:r>
            <w:r>
              <w:rPr>
                <w:noProof/>
                <w:webHidden/>
              </w:rPr>
              <w:instrText xml:space="preserve"> PAGEREF _Toc227766334 \h </w:instrText>
            </w:r>
            <w:r>
              <w:rPr>
                <w:noProof/>
                <w:webHidden/>
              </w:rPr>
            </w:r>
            <w:r>
              <w:rPr>
                <w:noProof/>
                <w:webHidden/>
              </w:rPr>
              <w:fldChar w:fldCharType="separate"/>
            </w:r>
            <w:r>
              <w:rPr>
                <w:noProof/>
                <w:webHidden/>
              </w:rPr>
              <w:t>19</w:t>
            </w:r>
            <w:r>
              <w:rPr>
                <w:noProof/>
                <w:webHidden/>
              </w:rPr>
              <w:fldChar w:fldCharType="end"/>
            </w:r>
          </w:hyperlink>
        </w:p>
        <w:p w14:paraId="1A7A179F" w14:textId="4B3EAAB7"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35" w:history="1">
            <w:r w:rsidRPr="0074138E">
              <w:rPr>
                <w:rStyle w:val="Hyperlink"/>
                <w:noProof/>
              </w:rPr>
              <w:t>8</w:t>
            </w:r>
            <w:r>
              <w:rPr>
                <w:rFonts w:asciiTheme="minorHAnsi" w:eastAsiaTheme="minorEastAsia" w:hAnsiTheme="minorHAnsi" w:cstheme="minorBidi"/>
                <w:noProof/>
                <w:kern w:val="2"/>
                <w:lang w:eastAsia="en-GB"/>
                <w14:ligatures w14:val="standardContextual"/>
              </w:rPr>
              <w:tab/>
            </w:r>
            <w:r w:rsidRPr="0074138E">
              <w:rPr>
                <w:rStyle w:val="Hyperlink"/>
                <w:noProof/>
              </w:rPr>
              <w:t>Conclusion</w:t>
            </w:r>
            <w:r>
              <w:rPr>
                <w:noProof/>
                <w:webHidden/>
              </w:rPr>
              <w:tab/>
            </w:r>
            <w:r>
              <w:rPr>
                <w:noProof/>
                <w:webHidden/>
              </w:rPr>
              <w:fldChar w:fldCharType="begin"/>
            </w:r>
            <w:r>
              <w:rPr>
                <w:noProof/>
                <w:webHidden/>
              </w:rPr>
              <w:instrText xml:space="preserve"> PAGEREF _Toc227766335 \h </w:instrText>
            </w:r>
            <w:r>
              <w:rPr>
                <w:noProof/>
                <w:webHidden/>
              </w:rPr>
            </w:r>
            <w:r>
              <w:rPr>
                <w:noProof/>
                <w:webHidden/>
              </w:rPr>
              <w:fldChar w:fldCharType="separate"/>
            </w:r>
            <w:r>
              <w:rPr>
                <w:noProof/>
                <w:webHidden/>
              </w:rPr>
              <w:t>20</w:t>
            </w:r>
            <w:r>
              <w:rPr>
                <w:noProof/>
                <w:webHidden/>
              </w:rPr>
              <w:fldChar w:fldCharType="end"/>
            </w:r>
          </w:hyperlink>
        </w:p>
        <w:p w14:paraId="58E8F857" w14:textId="1F641404" w:rsidR="00351B26" w:rsidRDefault="00351B26">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27766336" w:history="1">
            <w:r w:rsidRPr="0074138E">
              <w:rPr>
                <w:rStyle w:val="Hyperlink"/>
                <w:noProof/>
              </w:rPr>
              <w:t>9</w:t>
            </w:r>
            <w:r>
              <w:rPr>
                <w:rFonts w:asciiTheme="minorHAnsi" w:eastAsiaTheme="minorEastAsia" w:hAnsiTheme="minorHAnsi" w:cstheme="minorBidi"/>
                <w:noProof/>
                <w:kern w:val="2"/>
                <w:lang w:eastAsia="en-GB"/>
                <w14:ligatures w14:val="standardContextual"/>
              </w:rPr>
              <w:tab/>
            </w:r>
            <w:r w:rsidRPr="0074138E">
              <w:rPr>
                <w:rStyle w:val="Hyperlink"/>
                <w:noProof/>
              </w:rPr>
              <w:t>References/Bibliography</w:t>
            </w:r>
            <w:r>
              <w:rPr>
                <w:noProof/>
                <w:webHidden/>
              </w:rPr>
              <w:tab/>
            </w:r>
            <w:r>
              <w:rPr>
                <w:noProof/>
                <w:webHidden/>
              </w:rPr>
              <w:fldChar w:fldCharType="begin"/>
            </w:r>
            <w:r>
              <w:rPr>
                <w:noProof/>
                <w:webHidden/>
              </w:rPr>
              <w:instrText xml:space="preserve"> PAGEREF _Toc227766336 \h </w:instrText>
            </w:r>
            <w:r>
              <w:rPr>
                <w:noProof/>
                <w:webHidden/>
              </w:rPr>
            </w:r>
            <w:r>
              <w:rPr>
                <w:noProof/>
                <w:webHidden/>
              </w:rPr>
              <w:fldChar w:fldCharType="separate"/>
            </w:r>
            <w:r>
              <w:rPr>
                <w:noProof/>
                <w:webHidden/>
              </w:rPr>
              <w:t>21</w:t>
            </w:r>
            <w:r>
              <w:rPr>
                <w:noProof/>
                <w:webHidden/>
              </w:rPr>
              <w:fldChar w:fldCharType="end"/>
            </w:r>
          </w:hyperlink>
        </w:p>
        <w:p w14:paraId="7C8C09AD" w14:textId="60E35B3F"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37" w:history="1">
            <w:r w:rsidRPr="0074138E">
              <w:rPr>
                <w:rStyle w:val="Hyperlink"/>
                <w:noProof/>
              </w:rPr>
              <w:t>9.1.1</w:t>
            </w:r>
            <w:r>
              <w:rPr>
                <w:rFonts w:asciiTheme="minorHAnsi" w:eastAsiaTheme="minorEastAsia" w:hAnsiTheme="minorHAnsi" w:cstheme="minorBidi"/>
                <w:noProof/>
                <w:kern w:val="2"/>
                <w:lang w:eastAsia="en-GB"/>
                <w14:ligatures w14:val="standardContextual"/>
              </w:rPr>
              <w:tab/>
            </w:r>
            <w:r w:rsidRPr="0074138E">
              <w:rPr>
                <w:rStyle w:val="Hyperlink"/>
                <w:noProof/>
              </w:rPr>
              <w:t>2D in Unreal Engine</w:t>
            </w:r>
            <w:r>
              <w:rPr>
                <w:noProof/>
                <w:webHidden/>
              </w:rPr>
              <w:tab/>
            </w:r>
            <w:r>
              <w:rPr>
                <w:noProof/>
                <w:webHidden/>
              </w:rPr>
              <w:fldChar w:fldCharType="begin"/>
            </w:r>
            <w:r>
              <w:rPr>
                <w:noProof/>
                <w:webHidden/>
              </w:rPr>
              <w:instrText xml:space="preserve"> PAGEREF _Toc227766337 \h </w:instrText>
            </w:r>
            <w:r>
              <w:rPr>
                <w:noProof/>
                <w:webHidden/>
              </w:rPr>
            </w:r>
            <w:r>
              <w:rPr>
                <w:noProof/>
                <w:webHidden/>
              </w:rPr>
              <w:fldChar w:fldCharType="separate"/>
            </w:r>
            <w:r>
              <w:rPr>
                <w:noProof/>
                <w:webHidden/>
              </w:rPr>
              <w:t>21</w:t>
            </w:r>
            <w:r>
              <w:rPr>
                <w:noProof/>
                <w:webHidden/>
              </w:rPr>
              <w:fldChar w:fldCharType="end"/>
            </w:r>
          </w:hyperlink>
        </w:p>
        <w:p w14:paraId="235C3D84" w14:textId="15226CE6"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38" w:history="1">
            <w:r w:rsidRPr="0074138E">
              <w:rPr>
                <w:rStyle w:val="Hyperlink"/>
                <w:noProof/>
              </w:rPr>
              <w:t>9.1.2</w:t>
            </w:r>
            <w:r>
              <w:rPr>
                <w:rFonts w:asciiTheme="minorHAnsi" w:eastAsiaTheme="minorEastAsia" w:hAnsiTheme="minorHAnsi" w:cstheme="minorBidi"/>
                <w:noProof/>
                <w:kern w:val="2"/>
                <w:lang w:eastAsia="en-GB"/>
                <w14:ligatures w14:val="standardContextual"/>
              </w:rPr>
              <w:tab/>
            </w:r>
            <w:r w:rsidRPr="0074138E">
              <w:rPr>
                <w:rStyle w:val="Hyperlink"/>
                <w:noProof/>
              </w:rPr>
              <w:t>2D</w:t>
            </w:r>
            <w:r w:rsidRPr="0074138E">
              <w:rPr>
                <w:rStyle w:val="Hyperlink"/>
                <w:noProof/>
              </w:rPr>
              <w:t xml:space="preserve"> </w:t>
            </w:r>
            <w:r w:rsidRPr="0074138E">
              <w:rPr>
                <w:rStyle w:val="Hyperlink"/>
                <w:noProof/>
              </w:rPr>
              <w:t>in Godot</w:t>
            </w:r>
            <w:r>
              <w:rPr>
                <w:noProof/>
                <w:webHidden/>
              </w:rPr>
              <w:tab/>
            </w:r>
            <w:r>
              <w:rPr>
                <w:noProof/>
                <w:webHidden/>
              </w:rPr>
              <w:fldChar w:fldCharType="begin"/>
            </w:r>
            <w:r>
              <w:rPr>
                <w:noProof/>
                <w:webHidden/>
              </w:rPr>
              <w:instrText xml:space="preserve"> PAGEREF _Toc227766338 \h </w:instrText>
            </w:r>
            <w:r>
              <w:rPr>
                <w:noProof/>
                <w:webHidden/>
              </w:rPr>
            </w:r>
            <w:r>
              <w:rPr>
                <w:noProof/>
                <w:webHidden/>
              </w:rPr>
              <w:fldChar w:fldCharType="separate"/>
            </w:r>
            <w:r>
              <w:rPr>
                <w:noProof/>
                <w:webHidden/>
              </w:rPr>
              <w:t>21</w:t>
            </w:r>
            <w:r>
              <w:rPr>
                <w:noProof/>
                <w:webHidden/>
              </w:rPr>
              <w:fldChar w:fldCharType="end"/>
            </w:r>
          </w:hyperlink>
        </w:p>
        <w:p w14:paraId="24B0BA9C" w14:textId="10F3B3FA"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39" w:history="1">
            <w:r w:rsidRPr="0074138E">
              <w:rPr>
                <w:rStyle w:val="Hyperlink"/>
                <w:noProof/>
              </w:rPr>
              <w:t>9.1.3</w:t>
            </w:r>
            <w:r>
              <w:rPr>
                <w:rFonts w:asciiTheme="minorHAnsi" w:eastAsiaTheme="minorEastAsia" w:hAnsiTheme="minorHAnsi" w:cstheme="minorBidi"/>
                <w:noProof/>
                <w:kern w:val="2"/>
                <w:lang w:eastAsia="en-GB"/>
                <w14:ligatures w14:val="standardContextual"/>
              </w:rPr>
              <w:tab/>
            </w:r>
            <w:r w:rsidRPr="0074138E">
              <w:rPr>
                <w:rStyle w:val="Hyperlink"/>
                <w:noProof/>
              </w:rPr>
              <w:t>Hollow Knight: Silksong</w:t>
            </w:r>
            <w:r>
              <w:rPr>
                <w:noProof/>
                <w:webHidden/>
              </w:rPr>
              <w:tab/>
            </w:r>
            <w:r>
              <w:rPr>
                <w:noProof/>
                <w:webHidden/>
              </w:rPr>
              <w:fldChar w:fldCharType="begin"/>
            </w:r>
            <w:r>
              <w:rPr>
                <w:noProof/>
                <w:webHidden/>
              </w:rPr>
              <w:instrText xml:space="preserve"> PAGEREF _Toc227766339 \h </w:instrText>
            </w:r>
            <w:r>
              <w:rPr>
                <w:noProof/>
                <w:webHidden/>
              </w:rPr>
            </w:r>
            <w:r>
              <w:rPr>
                <w:noProof/>
                <w:webHidden/>
              </w:rPr>
              <w:fldChar w:fldCharType="separate"/>
            </w:r>
            <w:r>
              <w:rPr>
                <w:noProof/>
                <w:webHidden/>
              </w:rPr>
              <w:t>21</w:t>
            </w:r>
            <w:r>
              <w:rPr>
                <w:noProof/>
                <w:webHidden/>
              </w:rPr>
              <w:fldChar w:fldCharType="end"/>
            </w:r>
          </w:hyperlink>
        </w:p>
        <w:p w14:paraId="2AF3BB5B" w14:textId="39BAD7DD"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0" w:history="1">
            <w:r w:rsidRPr="0074138E">
              <w:rPr>
                <w:rStyle w:val="Hyperlink"/>
                <w:noProof/>
              </w:rPr>
              <w:t>9.1.4</w:t>
            </w:r>
            <w:r>
              <w:rPr>
                <w:rFonts w:asciiTheme="minorHAnsi" w:eastAsiaTheme="minorEastAsia" w:hAnsiTheme="minorHAnsi" w:cstheme="minorBidi"/>
                <w:noProof/>
                <w:kern w:val="2"/>
                <w:lang w:eastAsia="en-GB"/>
                <w14:ligatures w14:val="standardContextual"/>
              </w:rPr>
              <w:tab/>
            </w:r>
            <w:r w:rsidRPr="0074138E">
              <w:rPr>
                <w:rStyle w:val="Hyperlink"/>
                <w:noProof/>
              </w:rPr>
              <w:t>Rusted Moss</w:t>
            </w:r>
            <w:r>
              <w:rPr>
                <w:noProof/>
                <w:webHidden/>
              </w:rPr>
              <w:tab/>
            </w:r>
            <w:r>
              <w:rPr>
                <w:noProof/>
                <w:webHidden/>
              </w:rPr>
              <w:fldChar w:fldCharType="begin"/>
            </w:r>
            <w:r>
              <w:rPr>
                <w:noProof/>
                <w:webHidden/>
              </w:rPr>
              <w:instrText xml:space="preserve"> PAGEREF _Toc227766340 \h </w:instrText>
            </w:r>
            <w:r>
              <w:rPr>
                <w:noProof/>
                <w:webHidden/>
              </w:rPr>
            </w:r>
            <w:r>
              <w:rPr>
                <w:noProof/>
                <w:webHidden/>
              </w:rPr>
              <w:fldChar w:fldCharType="separate"/>
            </w:r>
            <w:r>
              <w:rPr>
                <w:noProof/>
                <w:webHidden/>
              </w:rPr>
              <w:t>21</w:t>
            </w:r>
            <w:r>
              <w:rPr>
                <w:noProof/>
                <w:webHidden/>
              </w:rPr>
              <w:fldChar w:fldCharType="end"/>
            </w:r>
          </w:hyperlink>
        </w:p>
        <w:p w14:paraId="63674CE0" w14:textId="799E1454"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1" w:history="1">
            <w:r w:rsidRPr="0074138E">
              <w:rPr>
                <w:rStyle w:val="Hyperlink"/>
                <w:noProof/>
              </w:rPr>
              <w:t>9.1.5</w:t>
            </w:r>
            <w:r>
              <w:rPr>
                <w:rFonts w:asciiTheme="minorHAnsi" w:eastAsiaTheme="minorEastAsia" w:hAnsiTheme="minorHAnsi" w:cstheme="minorBidi"/>
                <w:noProof/>
                <w:kern w:val="2"/>
                <w:lang w:eastAsia="en-GB"/>
                <w14:ligatures w14:val="standardContextual"/>
              </w:rPr>
              <w:tab/>
            </w:r>
            <w:r w:rsidRPr="0074138E">
              <w:rPr>
                <w:rStyle w:val="Hyperlink"/>
                <w:noProof/>
              </w:rPr>
              <w:t>Flinthook</w:t>
            </w:r>
            <w:r>
              <w:rPr>
                <w:noProof/>
                <w:webHidden/>
              </w:rPr>
              <w:tab/>
            </w:r>
            <w:r>
              <w:rPr>
                <w:noProof/>
                <w:webHidden/>
              </w:rPr>
              <w:fldChar w:fldCharType="begin"/>
            </w:r>
            <w:r>
              <w:rPr>
                <w:noProof/>
                <w:webHidden/>
              </w:rPr>
              <w:instrText xml:space="preserve"> PAGEREF _Toc227766341 \h </w:instrText>
            </w:r>
            <w:r>
              <w:rPr>
                <w:noProof/>
                <w:webHidden/>
              </w:rPr>
            </w:r>
            <w:r>
              <w:rPr>
                <w:noProof/>
                <w:webHidden/>
              </w:rPr>
              <w:fldChar w:fldCharType="separate"/>
            </w:r>
            <w:r>
              <w:rPr>
                <w:noProof/>
                <w:webHidden/>
              </w:rPr>
              <w:t>21</w:t>
            </w:r>
            <w:r>
              <w:rPr>
                <w:noProof/>
                <w:webHidden/>
              </w:rPr>
              <w:fldChar w:fldCharType="end"/>
            </w:r>
          </w:hyperlink>
        </w:p>
        <w:p w14:paraId="0CFD1DC5" w14:textId="5F5FC228"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2" w:history="1">
            <w:r w:rsidRPr="0074138E">
              <w:rPr>
                <w:rStyle w:val="Hyperlink"/>
                <w:noProof/>
              </w:rPr>
              <w:t>9.1.6</w:t>
            </w:r>
            <w:r>
              <w:rPr>
                <w:rFonts w:asciiTheme="minorHAnsi" w:eastAsiaTheme="minorEastAsia" w:hAnsiTheme="minorHAnsi" w:cstheme="minorBidi"/>
                <w:noProof/>
                <w:kern w:val="2"/>
                <w:lang w:eastAsia="en-GB"/>
                <w14:ligatures w14:val="standardContextual"/>
              </w:rPr>
              <w:tab/>
            </w:r>
            <w:r w:rsidRPr="0074138E">
              <w:rPr>
                <w:rStyle w:val="Hyperlink"/>
                <w:noProof/>
              </w:rPr>
              <w:t>The King’s Bird</w:t>
            </w:r>
            <w:r>
              <w:rPr>
                <w:noProof/>
                <w:webHidden/>
              </w:rPr>
              <w:tab/>
            </w:r>
            <w:r>
              <w:rPr>
                <w:noProof/>
                <w:webHidden/>
              </w:rPr>
              <w:fldChar w:fldCharType="begin"/>
            </w:r>
            <w:r>
              <w:rPr>
                <w:noProof/>
                <w:webHidden/>
              </w:rPr>
              <w:instrText xml:space="preserve"> PAGEREF _Toc227766342 \h </w:instrText>
            </w:r>
            <w:r>
              <w:rPr>
                <w:noProof/>
                <w:webHidden/>
              </w:rPr>
            </w:r>
            <w:r>
              <w:rPr>
                <w:noProof/>
                <w:webHidden/>
              </w:rPr>
              <w:fldChar w:fldCharType="separate"/>
            </w:r>
            <w:r>
              <w:rPr>
                <w:noProof/>
                <w:webHidden/>
              </w:rPr>
              <w:t>21</w:t>
            </w:r>
            <w:r>
              <w:rPr>
                <w:noProof/>
                <w:webHidden/>
              </w:rPr>
              <w:fldChar w:fldCharType="end"/>
            </w:r>
          </w:hyperlink>
        </w:p>
        <w:p w14:paraId="656BD3B9" w14:textId="108F2B20"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3" w:history="1">
            <w:r w:rsidRPr="0074138E">
              <w:rPr>
                <w:rStyle w:val="Hyperlink"/>
                <w:noProof/>
              </w:rPr>
              <w:t>9.1.7</w:t>
            </w:r>
            <w:r>
              <w:rPr>
                <w:rFonts w:asciiTheme="minorHAnsi" w:eastAsiaTheme="minorEastAsia" w:hAnsiTheme="minorHAnsi" w:cstheme="minorBidi"/>
                <w:noProof/>
                <w:kern w:val="2"/>
                <w:lang w:eastAsia="en-GB"/>
                <w14:ligatures w14:val="standardContextual"/>
              </w:rPr>
              <w:tab/>
            </w:r>
            <w:r w:rsidRPr="0074138E">
              <w:rPr>
                <w:rStyle w:val="Hyperlink"/>
                <w:noProof/>
              </w:rPr>
              <w:t>Cuphead</w:t>
            </w:r>
            <w:r>
              <w:rPr>
                <w:noProof/>
                <w:webHidden/>
              </w:rPr>
              <w:tab/>
            </w:r>
            <w:r>
              <w:rPr>
                <w:noProof/>
                <w:webHidden/>
              </w:rPr>
              <w:fldChar w:fldCharType="begin"/>
            </w:r>
            <w:r>
              <w:rPr>
                <w:noProof/>
                <w:webHidden/>
              </w:rPr>
              <w:instrText xml:space="preserve"> PAGEREF _Toc227766343 \h </w:instrText>
            </w:r>
            <w:r>
              <w:rPr>
                <w:noProof/>
                <w:webHidden/>
              </w:rPr>
            </w:r>
            <w:r>
              <w:rPr>
                <w:noProof/>
                <w:webHidden/>
              </w:rPr>
              <w:fldChar w:fldCharType="separate"/>
            </w:r>
            <w:r>
              <w:rPr>
                <w:noProof/>
                <w:webHidden/>
              </w:rPr>
              <w:t>21</w:t>
            </w:r>
            <w:r>
              <w:rPr>
                <w:noProof/>
                <w:webHidden/>
              </w:rPr>
              <w:fldChar w:fldCharType="end"/>
            </w:r>
          </w:hyperlink>
        </w:p>
        <w:p w14:paraId="74A65325" w14:textId="523C93CE"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4" w:history="1">
            <w:r w:rsidRPr="0074138E">
              <w:rPr>
                <w:rStyle w:val="Hyperlink"/>
                <w:noProof/>
              </w:rPr>
              <w:t>9.1.8</w:t>
            </w:r>
            <w:r>
              <w:rPr>
                <w:rFonts w:asciiTheme="minorHAnsi" w:eastAsiaTheme="minorEastAsia" w:hAnsiTheme="minorHAnsi" w:cstheme="minorBidi"/>
                <w:noProof/>
                <w:kern w:val="2"/>
                <w:lang w:eastAsia="en-GB"/>
                <w14:ligatures w14:val="standardContextual"/>
              </w:rPr>
              <w:tab/>
            </w:r>
            <w:r w:rsidRPr="0074138E">
              <w:rPr>
                <w:rStyle w:val="Hyperlink"/>
                <w:noProof/>
              </w:rPr>
              <w:t>Mega Man 11</w:t>
            </w:r>
            <w:r>
              <w:rPr>
                <w:noProof/>
                <w:webHidden/>
              </w:rPr>
              <w:tab/>
            </w:r>
            <w:r>
              <w:rPr>
                <w:noProof/>
                <w:webHidden/>
              </w:rPr>
              <w:fldChar w:fldCharType="begin"/>
            </w:r>
            <w:r>
              <w:rPr>
                <w:noProof/>
                <w:webHidden/>
              </w:rPr>
              <w:instrText xml:space="preserve"> PAGEREF _Toc227766344 \h </w:instrText>
            </w:r>
            <w:r>
              <w:rPr>
                <w:noProof/>
                <w:webHidden/>
              </w:rPr>
            </w:r>
            <w:r>
              <w:rPr>
                <w:noProof/>
                <w:webHidden/>
              </w:rPr>
              <w:fldChar w:fldCharType="separate"/>
            </w:r>
            <w:r>
              <w:rPr>
                <w:noProof/>
                <w:webHidden/>
              </w:rPr>
              <w:t>21</w:t>
            </w:r>
            <w:r>
              <w:rPr>
                <w:noProof/>
                <w:webHidden/>
              </w:rPr>
              <w:fldChar w:fldCharType="end"/>
            </w:r>
          </w:hyperlink>
        </w:p>
        <w:p w14:paraId="2BD0A4B5" w14:textId="6FE4B0B4"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5" w:history="1">
            <w:r w:rsidRPr="0074138E">
              <w:rPr>
                <w:rStyle w:val="Hyperlink"/>
                <w:noProof/>
              </w:rPr>
              <w:t>9.1.9</w:t>
            </w:r>
            <w:r>
              <w:rPr>
                <w:rFonts w:asciiTheme="minorHAnsi" w:eastAsiaTheme="minorEastAsia" w:hAnsiTheme="minorHAnsi" w:cstheme="minorBidi"/>
                <w:noProof/>
                <w:kern w:val="2"/>
                <w:lang w:eastAsia="en-GB"/>
                <w14:ligatures w14:val="standardContextual"/>
              </w:rPr>
              <w:tab/>
            </w:r>
            <w:r w:rsidRPr="0074138E">
              <w:rPr>
                <w:rStyle w:val="Hyperlink"/>
                <w:noProof/>
              </w:rPr>
              <w:t>Using the Clawline in Hollow Knight Silksong</w:t>
            </w:r>
            <w:r>
              <w:rPr>
                <w:noProof/>
                <w:webHidden/>
              </w:rPr>
              <w:tab/>
            </w:r>
            <w:r>
              <w:rPr>
                <w:noProof/>
                <w:webHidden/>
              </w:rPr>
              <w:fldChar w:fldCharType="begin"/>
            </w:r>
            <w:r>
              <w:rPr>
                <w:noProof/>
                <w:webHidden/>
              </w:rPr>
              <w:instrText xml:space="preserve"> PAGEREF _Toc227766345 \h </w:instrText>
            </w:r>
            <w:r>
              <w:rPr>
                <w:noProof/>
                <w:webHidden/>
              </w:rPr>
            </w:r>
            <w:r>
              <w:rPr>
                <w:noProof/>
                <w:webHidden/>
              </w:rPr>
              <w:fldChar w:fldCharType="separate"/>
            </w:r>
            <w:r>
              <w:rPr>
                <w:noProof/>
                <w:webHidden/>
              </w:rPr>
              <w:t>22</w:t>
            </w:r>
            <w:r>
              <w:rPr>
                <w:noProof/>
                <w:webHidden/>
              </w:rPr>
              <w:fldChar w:fldCharType="end"/>
            </w:r>
          </w:hyperlink>
        </w:p>
        <w:p w14:paraId="7E4B8DBD" w14:textId="683FBC69"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6" w:history="1">
            <w:r w:rsidRPr="0074138E">
              <w:rPr>
                <w:rStyle w:val="Hyperlink"/>
                <w:noProof/>
              </w:rPr>
              <w:t>9.1.10</w:t>
            </w:r>
            <w:r>
              <w:rPr>
                <w:rFonts w:asciiTheme="minorHAnsi" w:eastAsiaTheme="minorEastAsia" w:hAnsiTheme="minorHAnsi" w:cstheme="minorBidi"/>
                <w:noProof/>
                <w:kern w:val="2"/>
                <w:lang w:eastAsia="en-GB"/>
                <w14:ligatures w14:val="standardContextual"/>
              </w:rPr>
              <w:tab/>
            </w:r>
            <w:r w:rsidRPr="0074138E">
              <w:rPr>
                <w:rStyle w:val="Hyperlink"/>
                <w:noProof/>
              </w:rPr>
              <w:t>Level select in Mega Man 11</w:t>
            </w:r>
            <w:r>
              <w:rPr>
                <w:noProof/>
                <w:webHidden/>
              </w:rPr>
              <w:tab/>
            </w:r>
            <w:r>
              <w:rPr>
                <w:noProof/>
                <w:webHidden/>
              </w:rPr>
              <w:fldChar w:fldCharType="begin"/>
            </w:r>
            <w:r>
              <w:rPr>
                <w:noProof/>
                <w:webHidden/>
              </w:rPr>
              <w:instrText xml:space="preserve"> PAGEREF _Toc227766346 \h </w:instrText>
            </w:r>
            <w:r>
              <w:rPr>
                <w:noProof/>
                <w:webHidden/>
              </w:rPr>
            </w:r>
            <w:r>
              <w:rPr>
                <w:noProof/>
                <w:webHidden/>
              </w:rPr>
              <w:fldChar w:fldCharType="separate"/>
            </w:r>
            <w:r>
              <w:rPr>
                <w:noProof/>
                <w:webHidden/>
              </w:rPr>
              <w:t>22</w:t>
            </w:r>
            <w:r>
              <w:rPr>
                <w:noProof/>
                <w:webHidden/>
              </w:rPr>
              <w:fldChar w:fldCharType="end"/>
            </w:r>
          </w:hyperlink>
        </w:p>
        <w:p w14:paraId="338991A2" w14:textId="6399B7E4"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7" w:history="1">
            <w:r w:rsidRPr="0074138E">
              <w:rPr>
                <w:rStyle w:val="Hyperlink"/>
                <w:noProof/>
              </w:rPr>
              <w:t>9.1.11</w:t>
            </w:r>
            <w:r>
              <w:rPr>
                <w:rFonts w:asciiTheme="minorHAnsi" w:eastAsiaTheme="minorEastAsia" w:hAnsiTheme="minorHAnsi" w:cstheme="minorBidi"/>
                <w:noProof/>
                <w:kern w:val="2"/>
                <w:lang w:eastAsia="en-GB"/>
                <w14:ligatures w14:val="standardContextual"/>
              </w:rPr>
              <w:tab/>
            </w:r>
            <w:r w:rsidRPr="0074138E">
              <w:rPr>
                <w:rStyle w:val="Hyperlink"/>
                <w:noProof/>
              </w:rPr>
              <w:t>Steam’s player base</w:t>
            </w:r>
            <w:r>
              <w:rPr>
                <w:noProof/>
                <w:webHidden/>
              </w:rPr>
              <w:tab/>
            </w:r>
            <w:r>
              <w:rPr>
                <w:noProof/>
                <w:webHidden/>
              </w:rPr>
              <w:fldChar w:fldCharType="begin"/>
            </w:r>
            <w:r>
              <w:rPr>
                <w:noProof/>
                <w:webHidden/>
              </w:rPr>
              <w:instrText xml:space="preserve"> PAGEREF _Toc227766347 \h </w:instrText>
            </w:r>
            <w:r>
              <w:rPr>
                <w:noProof/>
                <w:webHidden/>
              </w:rPr>
            </w:r>
            <w:r>
              <w:rPr>
                <w:noProof/>
                <w:webHidden/>
              </w:rPr>
              <w:fldChar w:fldCharType="separate"/>
            </w:r>
            <w:r>
              <w:rPr>
                <w:noProof/>
                <w:webHidden/>
              </w:rPr>
              <w:t>22</w:t>
            </w:r>
            <w:r>
              <w:rPr>
                <w:noProof/>
                <w:webHidden/>
              </w:rPr>
              <w:fldChar w:fldCharType="end"/>
            </w:r>
          </w:hyperlink>
        </w:p>
        <w:p w14:paraId="3FA4C500" w14:textId="31BDB0D7"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8" w:history="1">
            <w:r w:rsidRPr="0074138E">
              <w:rPr>
                <w:rStyle w:val="Hyperlink"/>
                <w:noProof/>
              </w:rPr>
              <w:t>9.1.12</w:t>
            </w:r>
            <w:r>
              <w:rPr>
                <w:rFonts w:asciiTheme="minorHAnsi" w:eastAsiaTheme="minorEastAsia" w:hAnsiTheme="minorHAnsi" w:cstheme="minorBidi"/>
                <w:noProof/>
                <w:kern w:val="2"/>
                <w:lang w:eastAsia="en-GB"/>
                <w14:ligatures w14:val="standardContextual"/>
              </w:rPr>
              <w:tab/>
            </w:r>
            <w:r w:rsidRPr="0074138E">
              <w:rPr>
                <w:rStyle w:val="Hyperlink"/>
                <w:noProof/>
              </w:rPr>
              <w:t>Steam Partner Program</w:t>
            </w:r>
            <w:r>
              <w:rPr>
                <w:noProof/>
                <w:webHidden/>
              </w:rPr>
              <w:tab/>
            </w:r>
            <w:r>
              <w:rPr>
                <w:noProof/>
                <w:webHidden/>
              </w:rPr>
              <w:fldChar w:fldCharType="begin"/>
            </w:r>
            <w:r>
              <w:rPr>
                <w:noProof/>
                <w:webHidden/>
              </w:rPr>
              <w:instrText xml:space="preserve"> PAGEREF _Toc227766348 \h </w:instrText>
            </w:r>
            <w:r>
              <w:rPr>
                <w:noProof/>
                <w:webHidden/>
              </w:rPr>
            </w:r>
            <w:r>
              <w:rPr>
                <w:noProof/>
                <w:webHidden/>
              </w:rPr>
              <w:fldChar w:fldCharType="separate"/>
            </w:r>
            <w:r>
              <w:rPr>
                <w:noProof/>
                <w:webHidden/>
              </w:rPr>
              <w:t>22</w:t>
            </w:r>
            <w:r>
              <w:rPr>
                <w:noProof/>
                <w:webHidden/>
              </w:rPr>
              <w:fldChar w:fldCharType="end"/>
            </w:r>
          </w:hyperlink>
        </w:p>
        <w:p w14:paraId="2F265FFA" w14:textId="14AD6A50"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49" w:history="1">
            <w:r w:rsidRPr="0074138E">
              <w:rPr>
                <w:rStyle w:val="Hyperlink"/>
                <w:noProof/>
              </w:rPr>
              <w:t>9.1.13</w:t>
            </w:r>
            <w:r>
              <w:rPr>
                <w:rFonts w:asciiTheme="minorHAnsi" w:eastAsiaTheme="minorEastAsia" w:hAnsiTheme="minorHAnsi" w:cstheme="minorBidi"/>
                <w:noProof/>
                <w:kern w:val="2"/>
                <w:lang w:eastAsia="en-GB"/>
                <w14:ligatures w14:val="standardContextual"/>
              </w:rPr>
              <w:tab/>
            </w:r>
            <w:r w:rsidRPr="0074138E">
              <w:rPr>
                <w:rStyle w:val="Hyperlink"/>
                <w:noProof/>
              </w:rPr>
              <w:t>Unity Pricing</w:t>
            </w:r>
            <w:r>
              <w:rPr>
                <w:noProof/>
                <w:webHidden/>
              </w:rPr>
              <w:tab/>
            </w:r>
            <w:r>
              <w:rPr>
                <w:noProof/>
                <w:webHidden/>
              </w:rPr>
              <w:fldChar w:fldCharType="begin"/>
            </w:r>
            <w:r>
              <w:rPr>
                <w:noProof/>
                <w:webHidden/>
              </w:rPr>
              <w:instrText xml:space="preserve"> PAGEREF _Toc227766349 \h </w:instrText>
            </w:r>
            <w:r>
              <w:rPr>
                <w:noProof/>
                <w:webHidden/>
              </w:rPr>
            </w:r>
            <w:r>
              <w:rPr>
                <w:noProof/>
                <w:webHidden/>
              </w:rPr>
              <w:fldChar w:fldCharType="separate"/>
            </w:r>
            <w:r>
              <w:rPr>
                <w:noProof/>
                <w:webHidden/>
              </w:rPr>
              <w:t>22</w:t>
            </w:r>
            <w:r>
              <w:rPr>
                <w:noProof/>
                <w:webHidden/>
              </w:rPr>
              <w:fldChar w:fldCharType="end"/>
            </w:r>
          </w:hyperlink>
        </w:p>
        <w:p w14:paraId="6E3CBE87" w14:textId="774A624D"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50" w:history="1">
            <w:r w:rsidRPr="0074138E">
              <w:rPr>
                <w:rStyle w:val="Hyperlink"/>
                <w:noProof/>
              </w:rPr>
              <w:t>9.1.14</w:t>
            </w:r>
            <w:r>
              <w:rPr>
                <w:rFonts w:asciiTheme="minorHAnsi" w:eastAsiaTheme="minorEastAsia" w:hAnsiTheme="minorHAnsi" w:cstheme="minorBidi"/>
                <w:noProof/>
                <w:kern w:val="2"/>
                <w:lang w:eastAsia="en-GB"/>
                <w14:ligatures w14:val="standardContextual"/>
              </w:rPr>
              <w:tab/>
            </w:r>
            <w:r w:rsidRPr="0074138E">
              <w:rPr>
                <w:rStyle w:val="Hyperlink"/>
                <w:noProof/>
              </w:rPr>
              <w:t>PEGI ratings</w:t>
            </w:r>
            <w:r>
              <w:rPr>
                <w:noProof/>
                <w:webHidden/>
              </w:rPr>
              <w:tab/>
            </w:r>
            <w:r>
              <w:rPr>
                <w:noProof/>
                <w:webHidden/>
              </w:rPr>
              <w:fldChar w:fldCharType="begin"/>
            </w:r>
            <w:r>
              <w:rPr>
                <w:noProof/>
                <w:webHidden/>
              </w:rPr>
              <w:instrText xml:space="preserve"> PAGEREF _Toc227766350 \h </w:instrText>
            </w:r>
            <w:r>
              <w:rPr>
                <w:noProof/>
                <w:webHidden/>
              </w:rPr>
            </w:r>
            <w:r>
              <w:rPr>
                <w:noProof/>
                <w:webHidden/>
              </w:rPr>
              <w:fldChar w:fldCharType="separate"/>
            </w:r>
            <w:r>
              <w:rPr>
                <w:noProof/>
                <w:webHidden/>
              </w:rPr>
              <w:t>22</w:t>
            </w:r>
            <w:r>
              <w:rPr>
                <w:noProof/>
                <w:webHidden/>
              </w:rPr>
              <w:fldChar w:fldCharType="end"/>
            </w:r>
          </w:hyperlink>
        </w:p>
        <w:p w14:paraId="2B66308A" w14:textId="47D63421"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51" w:history="1">
            <w:r w:rsidRPr="0074138E">
              <w:rPr>
                <w:rStyle w:val="Hyperlink"/>
                <w:noProof/>
              </w:rPr>
              <w:t>9.1.15</w:t>
            </w:r>
            <w:r>
              <w:rPr>
                <w:rFonts w:asciiTheme="minorHAnsi" w:eastAsiaTheme="minorEastAsia" w:hAnsiTheme="minorHAnsi" w:cstheme="minorBidi"/>
                <w:noProof/>
                <w:kern w:val="2"/>
                <w:lang w:eastAsia="en-GB"/>
                <w14:ligatures w14:val="standardContextual"/>
              </w:rPr>
              <w:tab/>
            </w:r>
            <w:r w:rsidRPr="0074138E">
              <w:rPr>
                <w:rStyle w:val="Hyperlink"/>
                <w:noProof/>
              </w:rPr>
              <w:t>Piskel</w:t>
            </w:r>
            <w:r>
              <w:rPr>
                <w:noProof/>
                <w:webHidden/>
              </w:rPr>
              <w:tab/>
            </w:r>
            <w:r>
              <w:rPr>
                <w:noProof/>
                <w:webHidden/>
              </w:rPr>
              <w:fldChar w:fldCharType="begin"/>
            </w:r>
            <w:r>
              <w:rPr>
                <w:noProof/>
                <w:webHidden/>
              </w:rPr>
              <w:instrText xml:space="preserve"> PAGEREF _Toc227766351 \h </w:instrText>
            </w:r>
            <w:r>
              <w:rPr>
                <w:noProof/>
                <w:webHidden/>
              </w:rPr>
            </w:r>
            <w:r>
              <w:rPr>
                <w:noProof/>
                <w:webHidden/>
              </w:rPr>
              <w:fldChar w:fldCharType="separate"/>
            </w:r>
            <w:r>
              <w:rPr>
                <w:noProof/>
                <w:webHidden/>
              </w:rPr>
              <w:t>22</w:t>
            </w:r>
            <w:r>
              <w:rPr>
                <w:noProof/>
                <w:webHidden/>
              </w:rPr>
              <w:fldChar w:fldCharType="end"/>
            </w:r>
          </w:hyperlink>
        </w:p>
        <w:p w14:paraId="0A60DC67" w14:textId="6F2C8918" w:rsidR="00351B26" w:rsidRDefault="00351B26">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766352" w:history="1">
            <w:r w:rsidRPr="0074138E">
              <w:rPr>
                <w:rStyle w:val="Hyperlink"/>
                <w:noProof/>
              </w:rPr>
              <w:t>10</w:t>
            </w:r>
            <w:r>
              <w:rPr>
                <w:rFonts w:asciiTheme="minorHAnsi" w:eastAsiaTheme="minorEastAsia" w:hAnsiTheme="minorHAnsi" w:cstheme="minorBidi"/>
                <w:noProof/>
                <w:kern w:val="2"/>
                <w:lang w:eastAsia="en-GB"/>
                <w14:ligatures w14:val="standardContextual"/>
              </w:rPr>
              <w:tab/>
            </w:r>
            <w:r w:rsidRPr="0074138E">
              <w:rPr>
                <w:rStyle w:val="Hyperlink"/>
                <w:noProof/>
              </w:rPr>
              <w:t>Appendices</w:t>
            </w:r>
            <w:r>
              <w:rPr>
                <w:noProof/>
                <w:webHidden/>
              </w:rPr>
              <w:tab/>
            </w:r>
            <w:r>
              <w:rPr>
                <w:noProof/>
                <w:webHidden/>
              </w:rPr>
              <w:fldChar w:fldCharType="begin"/>
            </w:r>
            <w:r>
              <w:rPr>
                <w:noProof/>
                <w:webHidden/>
              </w:rPr>
              <w:instrText xml:space="preserve"> PAGEREF _Toc227766352 \h </w:instrText>
            </w:r>
            <w:r>
              <w:rPr>
                <w:noProof/>
                <w:webHidden/>
              </w:rPr>
            </w:r>
            <w:r>
              <w:rPr>
                <w:noProof/>
                <w:webHidden/>
              </w:rPr>
              <w:fldChar w:fldCharType="separate"/>
            </w:r>
            <w:r>
              <w:rPr>
                <w:noProof/>
                <w:webHidden/>
              </w:rPr>
              <w:t>22</w:t>
            </w:r>
            <w:r>
              <w:rPr>
                <w:noProof/>
                <w:webHidden/>
              </w:rPr>
              <w:fldChar w:fldCharType="end"/>
            </w:r>
          </w:hyperlink>
        </w:p>
        <w:p w14:paraId="40F40CB9" w14:textId="4870FDA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3" w:history="1">
            <w:r w:rsidRPr="0074138E">
              <w:rPr>
                <w:rStyle w:val="Hyperlink"/>
                <w:noProof/>
              </w:rPr>
              <w:t>10.1</w:t>
            </w:r>
            <w:r>
              <w:rPr>
                <w:rFonts w:asciiTheme="minorHAnsi" w:eastAsiaTheme="minorEastAsia" w:hAnsiTheme="minorHAnsi" w:cstheme="minorBidi"/>
                <w:noProof/>
                <w:kern w:val="2"/>
                <w:lang w:eastAsia="en-GB"/>
                <w14:ligatures w14:val="standardContextual"/>
              </w:rPr>
              <w:tab/>
            </w:r>
            <w:r w:rsidRPr="0074138E">
              <w:rPr>
                <w:rStyle w:val="Hyperlink"/>
                <w:noProof/>
              </w:rPr>
              <w:t>User Guide</w:t>
            </w:r>
            <w:r>
              <w:rPr>
                <w:noProof/>
                <w:webHidden/>
              </w:rPr>
              <w:tab/>
            </w:r>
            <w:r>
              <w:rPr>
                <w:noProof/>
                <w:webHidden/>
              </w:rPr>
              <w:fldChar w:fldCharType="begin"/>
            </w:r>
            <w:r>
              <w:rPr>
                <w:noProof/>
                <w:webHidden/>
              </w:rPr>
              <w:instrText xml:space="preserve"> PAGEREF _Toc227766353 \h </w:instrText>
            </w:r>
            <w:r>
              <w:rPr>
                <w:noProof/>
                <w:webHidden/>
              </w:rPr>
            </w:r>
            <w:r>
              <w:rPr>
                <w:noProof/>
                <w:webHidden/>
              </w:rPr>
              <w:fldChar w:fldCharType="separate"/>
            </w:r>
            <w:r>
              <w:rPr>
                <w:noProof/>
                <w:webHidden/>
              </w:rPr>
              <w:t>22</w:t>
            </w:r>
            <w:r>
              <w:rPr>
                <w:noProof/>
                <w:webHidden/>
              </w:rPr>
              <w:fldChar w:fldCharType="end"/>
            </w:r>
          </w:hyperlink>
        </w:p>
        <w:p w14:paraId="6D98DC9C" w14:textId="285152FE"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4" w:history="1">
            <w:r w:rsidRPr="0074138E">
              <w:rPr>
                <w:rStyle w:val="Hyperlink"/>
                <w:noProof/>
              </w:rPr>
              <w:t>10.2</w:t>
            </w:r>
            <w:r>
              <w:rPr>
                <w:rFonts w:asciiTheme="minorHAnsi" w:eastAsiaTheme="minorEastAsia" w:hAnsiTheme="minorHAnsi" w:cstheme="minorBidi"/>
                <w:noProof/>
                <w:kern w:val="2"/>
                <w:lang w:eastAsia="en-GB"/>
                <w14:ligatures w14:val="standardContextual"/>
              </w:rPr>
              <w:tab/>
            </w:r>
            <w:r w:rsidRPr="0074138E">
              <w:rPr>
                <w:rStyle w:val="Hyperlink"/>
                <w:noProof/>
              </w:rPr>
              <w:t>Project Planning &amp; Agile Evidence</w:t>
            </w:r>
            <w:r>
              <w:rPr>
                <w:noProof/>
                <w:webHidden/>
              </w:rPr>
              <w:tab/>
            </w:r>
            <w:r>
              <w:rPr>
                <w:noProof/>
                <w:webHidden/>
              </w:rPr>
              <w:fldChar w:fldCharType="begin"/>
            </w:r>
            <w:r>
              <w:rPr>
                <w:noProof/>
                <w:webHidden/>
              </w:rPr>
              <w:instrText xml:space="preserve"> PAGEREF _Toc227766354 \h </w:instrText>
            </w:r>
            <w:r>
              <w:rPr>
                <w:noProof/>
                <w:webHidden/>
              </w:rPr>
            </w:r>
            <w:r>
              <w:rPr>
                <w:noProof/>
                <w:webHidden/>
              </w:rPr>
              <w:fldChar w:fldCharType="separate"/>
            </w:r>
            <w:r>
              <w:rPr>
                <w:noProof/>
                <w:webHidden/>
              </w:rPr>
              <w:t>22</w:t>
            </w:r>
            <w:r>
              <w:rPr>
                <w:noProof/>
                <w:webHidden/>
              </w:rPr>
              <w:fldChar w:fldCharType="end"/>
            </w:r>
          </w:hyperlink>
        </w:p>
        <w:p w14:paraId="1C5450D9" w14:textId="66BE9B99"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5" w:history="1">
            <w:r w:rsidRPr="0074138E">
              <w:rPr>
                <w:rStyle w:val="Hyperlink"/>
                <w:noProof/>
              </w:rPr>
              <w:t>10.3</w:t>
            </w:r>
            <w:r>
              <w:rPr>
                <w:rFonts w:asciiTheme="minorHAnsi" w:eastAsiaTheme="minorEastAsia" w:hAnsiTheme="minorHAnsi" w:cstheme="minorBidi"/>
                <w:noProof/>
                <w:kern w:val="2"/>
                <w:lang w:eastAsia="en-GB"/>
                <w14:ligatures w14:val="standardContextual"/>
              </w:rPr>
              <w:tab/>
            </w:r>
            <w:r w:rsidRPr="0074138E">
              <w:rPr>
                <w:rStyle w:val="Hyperlink"/>
                <w:noProof/>
              </w:rPr>
              <w:t>Technical Design &amp; Architecture</w:t>
            </w:r>
            <w:r>
              <w:rPr>
                <w:noProof/>
                <w:webHidden/>
              </w:rPr>
              <w:tab/>
            </w:r>
            <w:r>
              <w:rPr>
                <w:noProof/>
                <w:webHidden/>
              </w:rPr>
              <w:fldChar w:fldCharType="begin"/>
            </w:r>
            <w:r>
              <w:rPr>
                <w:noProof/>
                <w:webHidden/>
              </w:rPr>
              <w:instrText xml:space="preserve"> PAGEREF _Toc227766355 \h </w:instrText>
            </w:r>
            <w:r>
              <w:rPr>
                <w:noProof/>
                <w:webHidden/>
              </w:rPr>
            </w:r>
            <w:r>
              <w:rPr>
                <w:noProof/>
                <w:webHidden/>
              </w:rPr>
              <w:fldChar w:fldCharType="separate"/>
            </w:r>
            <w:r>
              <w:rPr>
                <w:noProof/>
                <w:webHidden/>
              </w:rPr>
              <w:t>23</w:t>
            </w:r>
            <w:r>
              <w:rPr>
                <w:noProof/>
                <w:webHidden/>
              </w:rPr>
              <w:fldChar w:fldCharType="end"/>
            </w:r>
          </w:hyperlink>
        </w:p>
        <w:p w14:paraId="69AE5831" w14:textId="53B970FF"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6" w:history="1">
            <w:r w:rsidRPr="0074138E">
              <w:rPr>
                <w:rStyle w:val="Hyperlink"/>
                <w:noProof/>
              </w:rPr>
              <w:t>10.4</w:t>
            </w:r>
            <w:r>
              <w:rPr>
                <w:rFonts w:asciiTheme="minorHAnsi" w:eastAsiaTheme="minorEastAsia" w:hAnsiTheme="minorHAnsi" w:cstheme="minorBidi"/>
                <w:noProof/>
                <w:kern w:val="2"/>
                <w:lang w:eastAsia="en-GB"/>
                <w14:ligatures w14:val="standardContextual"/>
              </w:rPr>
              <w:tab/>
            </w:r>
            <w:r w:rsidRPr="0074138E">
              <w:rPr>
                <w:rStyle w:val="Hyperlink"/>
                <w:noProof/>
              </w:rPr>
              <w:t>Code Samples</w:t>
            </w:r>
            <w:r>
              <w:rPr>
                <w:noProof/>
                <w:webHidden/>
              </w:rPr>
              <w:tab/>
            </w:r>
            <w:r>
              <w:rPr>
                <w:noProof/>
                <w:webHidden/>
              </w:rPr>
              <w:fldChar w:fldCharType="begin"/>
            </w:r>
            <w:r>
              <w:rPr>
                <w:noProof/>
                <w:webHidden/>
              </w:rPr>
              <w:instrText xml:space="preserve"> PAGEREF _Toc227766356 \h </w:instrText>
            </w:r>
            <w:r>
              <w:rPr>
                <w:noProof/>
                <w:webHidden/>
              </w:rPr>
            </w:r>
            <w:r>
              <w:rPr>
                <w:noProof/>
                <w:webHidden/>
              </w:rPr>
              <w:fldChar w:fldCharType="separate"/>
            </w:r>
            <w:r>
              <w:rPr>
                <w:noProof/>
                <w:webHidden/>
              </w:rPr>
              <w:t>23</w:t>
            </w:r>
            <w:r>
              <w:rPr>
                <w:noProof/>
                <w:webHidden/>
              </w:rPr>
              <w:fldChar w:fldCharType="end"/>
            </w:r>
          </w:hyperlink>
        </w:p>
        <w:p w14:paraId="607A34F4" w14:textId="447D43B1"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7" w:history="1">
            <w:r w:rsidRPr="0074138E">
              <w:rPr>
                <w:rStyle w:val="Hyperlink"/>
                <w:noProof/>
              </w:rPr>
              <w:t>10.5</w:t>
            </w:r>
            <w:r>
              <w:rPr>
                <w:rFonts w:asciiTheme="minorHAnsi" w:eastAsiaTheme="minorEastAsia" w:hAnsiTheme="minorHAnsi" w:cstheme="minorBidi"/>
                <w:noProof/>
                <w:kern w:val="2"/>
                <w:lang w:eastAsia="en-GB"/>
                <w14:ligatures w14:val="standardContextual"/>
              </w:rPr>
              <w:tab/>
            </w:r>
            <w:r w:rsidRPr="0074138E">
              <w:rPr>
                <w:rStyle w:val="Hyperlink"/>
                <w:noProof/>
              </w:rPr>
              <w:t>Testing Documentation</w:t>
            </w:r>
            <w:r>
              <w:rPr>
                <w:noProof/>
                <w:webHidden/>
              </w:rPr>
              <w:tab/>
            </w:r>
            <w:r>
              <w:rPr>
                <w:noProof/>
                <w:webHidden/>
              </w:rPr>
              <w:fldChar w:fldCharType="begin"/>
            </w:r>
            <w:r>
              <w:rPr>
                <w:noProof/>
                <w:webHidden/>
              </w:rPr>
              <w:instrText xml:space="preserve"> PAGEREF _Toc227766357 \h </w:instrText>
            </w:r>
            <w:r>
              <w:rPr>
                <w:noProof/>
                <w:webHidden/>
              </w:rPr>
            </w:r>
            <w:r>
              <w:rPr>
                <w:noProof/>
                <w:webHidden/>
              </w:rPr>
              <w:fldChar w:fldCharType="separate"/>
            </w:r>
            <w:r>
              <w:rPr>
                <w:noProof/>
                <w:webHidden/>
              </w:rPr>
              <w:t>24</w:t>
            </w:r>
            <w:r>
              <w:rPr>
                <w:noProof/>
                <w:webHidden/>
              </w:rPr>
              <w:fldChar w:fldCharType="end"/>
            </w:r>
          </w:hyperlink>
        </w:p>
        <w:p w14:paraId="4B4E56B9" w14:textId="0EB2CEC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8" w:history="1">
            <w:r w:rsidRPr="0074138E">
              <w:rPr>
                <w:rStyle w:val="Hyperlink"/>
                <w:noProof/>
              </w:rPr>
              <w:t>10.6</w:t>
            </w:r>
            <w:r>
              <w:rPr>
                <w:rFonts w:asciiTheme="minorHAnsi" w:eastAsiaTheme="minorEastAsia" w:hAnsiTheme="minorHAnsi" w:cstheme="minorBidi"/>
                <w:noProof/>
                <w:kern w:val="2"/>
                <w:lang w:eastAsia="en-GB"/>
                <w14:ligatures w14:val="standardContextual"/>
              </w:rPr>
              <w:tab/>
            </w:r>
            <w:r w:rsidRPr="0074138E">
              <w:rPr>
                <w:rStyle w:val="Hyperlink"/>
                <w:noProof/>
              </w:rPr>
              <w:t>User Testing / Feedback</w:t>
            </w:r>
            <w:r>
              <w:rPr>
                <w:noProof/>
                <w:webHidden/>
              </w:rPr>
              <w:tab/>
            </w:r>
            <w:r>
              <w:rPr>
                <w:noProof/>
                <w:webHidden/>
              </w:rPr>
              <w:fldChar w:fldCharType="begin"/>
            </w:r>
            <w:r>
              <w:rPr>
                <w:noProof/>
                <w:webHidden/>
              </w:rPr>
              <w:instrText xml:space="preserve"> PAGEREF _Toc227766358 \h </w:instrText>
            </w:r>
            <w:r>
              <w:rPr>
                <w:noProof/>
                <w:webHidden/>
              </w:rPr>
            </w:r>
            <w:r>
              <w:rPr>
                <w:noProof/>
                <w:webHidden/>
              </w:rPr>
              <w:fldChar w:fldCharType="separate"/>
            </w:r>
            <w:r>
              <w:rPr>
                <w:noProof/>
                <w:webHidden/>
              </w:rPr>
              <w:t>28</w:t>
            </w:r>
            <w:r>
              <w:rPr>
                <w:noProof/>
                <w:webHidden/>
              </w:rPr>
              <w:fldChar w:fldCharType="end"/>
            </w:r>
          </w:hyperlink>
        </w:p>
        <w:p w14:paraId="1761C822" w14:textId="0ACE23F8"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59" w:history="1">
            <w:r w:rsidRPr="0074138E">
              <w:rPr>
                <w:rStyle w:val="Hyperlink"/>
                <w:noProof/>
              </w:rPr>
              <w:t>10.7</w:t>
            </w:r>
            <w:r>
              <w:rPr>
                <w:rFonts w:asciiTheme="minorHAnsi" w:eastAsiaTheme="minorEastAsia" w:hAnsiTheme="minorHAnsi" w:cstheme="minorBidi"/>
                <w:noProof/>
                <w:kern w:val="2"/>
                <w:lang w:eastAsia="en-GB"/>
                <w14:ligatures w14:val="standardContextual"/>
              </w:rPr>
              <w:tab/>
            </w:r>
            <w:r w:rsidRPr="0074138E">
              <w:rPr>
                <w:rStyle w:val="Hyperlink"/>
                <w:noProof/>
              </w:rPr>
              <w:t>Asset &amp; Resource List</w:t>
            </w:r>
            <w:r>
              <w:rPr>
                <w:noProof/>
                <w:webHidden/>
              </w:rPr>
              <w:tab/>
            </w:r>
            <w:r>
              <w:rPr>
                <w:noProof/>
                <w:webHidden/>
              </w:rPr>
              <w:fldChar w:fldCharType="begin"/>
            </w:r>
            <w:r>
              <w:rPr>
                <w:noProof/>
                <w:webHidden/>
              </w:rPr>
              <w:instrText xml:space="preserve"> PAGEREF _Toc227766359 \h </w:instrText>
            </w:r>
            <w:r>
              <w:rPr>
                <w:noProof/>
                <w:webHidden/>
              </w:rPr>
            </w:r>
            <w:r>
              <w:rPr>
                <w:noProof/>
                <w:webHidden/>
              </w:rPr>
              <w:fldChar w:fldCharType="separate"/>
            </w:r>
            <w:r>
              <w:rPr>
                <w:noProof/>
                <w:webHidden/>
              </w:rPr>
              <w:t>28</w:t>
            </w:r>
            <w:r>
              <w:rPr>
                <w:noProof/>
                <w:webHidden/>
              </w:rPr>
              <w:fldChar w:fldCharType="end"/>
            </w:r>
          </w:hyperlink>
        </w:p>
        <w:p w14:paraId="1D477A6C" w14:textId="2EC0D40E"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60" w:history="1">
            <w:r w:rsidRPr="0074138E">
              <w:rPr>
                <w:rStyle w:val="Hyperlink"/>
                <w:noProof/>
              </w:rPr>
              <w:t>10.8</w:t>
            </w:r>
            <w:r>
              <w:rPr>
                <w:rFonts w:asciiTheme="minorHAnsi" w:eastAsiaTheme="minorEastAsia" w:hAnsiTheme="minorHAnsi" w:cstheme="minorBidi"/>
                <w:noProof/>
                <w:kern w:val="2"/>
                <w:lang w:eastAsia="en-GB"/>
                <w14:ligatures w14:val="standardContextual"/>
              </w:rPr>
              <w:tab/>
            </w:r>
            <w:r w:rsidRPr="0074138E">
              <w:rPr>
                <w:rStyle w:val="Hyperlink"/>
                <w:noProof/>
              </w:rPr>
              <w:t>Risk Assessment</w:t>
            </w:r>
            <w:r>
              <w:rPr>
                <w:noProof/>
                <w:webHidden/>
              </w:rPr>
              <w:tab/>
            </w:r>
            <w:r>
              <w:rPr>
                <w:noProof/>
                <w:webHidden/>
              </w:rPr>
              <w:fldChar w:fldCharType="begin"/>
            </w:r>
            <w:r>
              <w:rPr>
                <w:noProof/>
                <w:webHidden/>
              </w:rPr>
              <w:instrText xml:space="preserve"> PAGEREF _Toc227766360 \h </w:instrText>
            </w:r>
            <w:r>
              <w:rPr>
                <w:noProof/>
                <w:webHidden/>
              </w:rPr>
            </w:r>
            <w:r>
              <w:rPr>
                <w:noProof/>
                <w:webHidden/>
              </w:rPr>
              <w:fldChar w:fldCharType="separate"/>
            </w:r>
            <w:r>
              <w:rPr>
                <w:noProof/>
                <w:webHidden/>
              </w:rPr>
              <w:t>28</w:t>
            </w:r>
            <w:r>
              <w:rPr>
                <w:noProof/>
                <w:webHidden/>
              </w:rPr>
              <w:fldChar w:fldCharType="end"/>
            </w:r>
          </w:hyperlink>
        </w:p>
        <w:p w14:paraId="5A30524E" w14:textId="60DA28CB"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61" w:history="1">
            <w:r w:rsidRPr="0074138E">
              <w:rPr>
                <w:rStyle w:val="Hyperlink"/>
                <w:noProof/>
              </w:rPr>
              <w:t>10.9</w:t>
            </w:r>
            <w:r>
              <w:rPr>
                <w:rFonts w:asciiTheme="minorHAnsi" w:eastAsiaTheme="minorEastAsia" w:hAnsiTheme="minorHAnsi" w:cstheme="minorBidi"/>
                <w:noProof/>
                <w:kern w:val="2"/>
                <w:lang w:eastAsia="en-GB"/>
                <w14:ligatures w14:val="standardContextual"/>
              </w:rPr>
              <w:tab/>
            </w:r>
            <w:r w:rsidRPr="0074138E">
              <w:rPr>
                <w:rStyle w:val="Hyperlink"/>
                <w:noProof/>
              </w:rPr>
              <w:t>Additional Screenshots / Game Evidence</w:t>
            </w:r>
            <w:r>
              <w:rPr>
                <w:noProof/>
                <w:webHidden/>
              </w:rPr>
              <w:tab/>
            </w:r>
            <w:r>
              <w:rPr>
                <w:noProof/>
                <w:webHidden/>
              </w:rPr>
              <w:fldChar w:fldCharType="begin"/>
            </w:r>
            <w:r>
              <w:rPr>
                <w:noProof/>
                <w:webHidden/>
              </w:rPr>
              <w:instrText xml:space="preserve"> PAGEREF _Toc227766361 \h </w:instrText>
            </w:r>
            <w:r>
              <w:rPr>
                <w:noProof/>
                <w:webHidden/>
              </w:rPr>
            </w:r>
            <w:r>
              <w:rPr>
                <w:noProof/>
                <w:webHidden/>
              </w:rPr>
              <w:fldChar w:fldCharType="separate"/>
            </w:r>
            <w:r>
              <w:rPr>
                <w:noProof/>
                <w:webHidden/>
              </w:rPr>
              <w:t>29</w:t>
            </w:r>
            <w:r>
              <w:rPr>
                <w:noProof/>
                <w:webHidden/>
              </w:rPr>
              <w:fldChar w:fldCharType="end"/>
            </w:r>
          </w:hyperlink>
        </w:p>
        <w:p w14:paraId="0AD268B5" w14:textId="5918C318" w:rsidR="00351B26" w:rsidRDefault="00351B26">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766362" w:history="1">
            <w:r w:rsidRPr="0074138E">
              <w:rPr>
                <w:rStyle w:val="Hyperlink"/>
                <w:noProof/>
              </w:rPr>
              <w:t>11</w:t>
            </w:r>
            <w:r>
              <w:rPr>
                <w:rFonts w:asciiTheme="minorHAnsi" w:eastAsiaTheme="minorEastAsia" w:hAnsiTheme="minorHAnsi" w:cstheme="minorBidi"/>
                <w:noProof/>
                <w:kern w:val="2"/>
                <w:lang w:eastAsia="en-GB"/>
                <w14:ligatures w14:val="standardContextual"/>
              </w:rPr>
              <w:tab/>
            </w:r>
            <w:r w:rsidRPr="0074138E">
              <w:rPr>
                <w:rStyle w:val="Hyperlink"/>
                <w:noProof/>
              </w:rPr>
              <w:t>Report Structure</w:t>
            </w:r>
            <w:r>
              <w:rPr>
                <w:noProof/>
                <w:webHidden/>
              </w:rPr>
              <w:tab/>
            </w:r>
            <w:r>
              <w:rPr>
                <w:noProof/>
                <w:webHidden/>
              </w:rPr>
              <w:fldChar w:fldCharType="begin"/>
            </w:r>
            <w:r>
              <w:rPr>
                <w:noProof/>
                <w:webHidden/>
              </w:rPr>
              <w:instrText xml:space="preserve"> PAGEREF _Toc227766362 \h </w:instrText>
            </w:r>
            <w:r>
              <w:rPr>
                <w:noProof/>
                <w:webHidden/>
              </w:rPr>
            </w:r>
            <w:r>
              <w:rPr>
                <w:noProof/>
                <w:webHidden/>
              </w:rPr>
              <w:fldChar w:fldCharType="separate"/>
            </w:r>
            <w:r>
              <w:rPr>
                <w:noProof/>
                <w:webHidden/>
              </w:rPr>
              <w:t>29</w:t>
            </w:r>
            <w:r>
              <w:rPr>
                <w:noProof/>
                <w:webHidden/>
              </w:rPr>
              <w:fldChar w:fldCharType="end"/>
            </w:r>
          </w:hyperlink>
        </w:p>
        <w:p w14:paraId="4507B096" w14:textId="1BFC72C7"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63" w:history="1">
            <w:r w:rsidRPr="0074138E">
              <w:rPr>
                <w:rStyle w:val="Hyperlink"/>
                <w:noProof/>
              </w:rPr>
              <w:t>11.1</w:t>
            </w:r>
            <w:r>
              <w:rPr>
                <w:rFonts w:asciiTheme="minorHAnsi" w:eastAsiaTheme="minorEastAsia" w:hAnsiTheme="minorHAnsi" w:cstheme="minorBidi"/>
                <w:noProof/>
                <w:kern w:val="2"/>
                <w:lang w:eastAsia="en-GB"/>
                <w14:ligatures w14:val="standardContextual"/>
              </w:rPr>
              <w:tab/>
            </w:r>
            <w:r w:rsidRPr="0074138E">
              <w:rPr>
                <w:rStyle w:val="Hyperlink"/>
                <w:noProof/>
              </w:rPr>
              <w:t>Main body of the report</w:t>
            </w:r>
            <w:r>
              <w:rPr>
                <w:noProof/>
                <w:webHidden/>
              </w:rPr>
              <w:tab/>
            </w:r>
            <w:r>
              <w:rPr>
                <w:noProof/>
                <w:webHidden/>
              </w:rPr>
              <w:fldChar w:fldCharType="begin"/>
            </w:r>
            <w:r>
              <w:rPr>
                <w:noProof/>
                <w:webHidden/>
              </w:rPr>
              <w:instrText xml:space="preserve"> PAGEREF _Toc227766363 \h </w:instrText>
            </w:r>
            <w:r>
              <w:rPr>
                <w:noProof/>
                <w:webHidden/>
              </w:rPr>
            </w:r>
            <w:r>
              <w:rPr>
                <w:noProof/>
                <w:webHidden/>
              </w:rPr>
              <w:fldChar w:fldCharType="separate"/>
            </w:r>
            <w:r>
              <w:rPr>
                <w:noProof/>
                <w:webHidden/>
              </w:rPr>
              <w:t>30</w:t>
            </w:r>
            <w:r>
              <w:rPr>
                <w:noProof/>
                <w:webHidden/>
              </w:rPr>
              <w:fldChar w:fldCharType="end"/>
            </w:r>
          </w:hyperlink>
        </w:p>
        <w:p w14:paraId="530E333F" w14:textId="31AB9F60"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64" w:history="1">
            <w:r w:rsidRPr="0074138E">
              <w:rPr>
                <w:rStyle w:val="Hyperlink"/>
                <w:noProof/>
              </w:rPr>
              <w:t>11.1.1</w:t>
            </w:r>
            <w:r>
              <w:rPr>
                <w:rFonts w:asciiTheme="minorHAnsi" w:eastAsiaTheme="minorEastAsia" w:hAnsiTheme="minorHAnsi" w:cstheme="minorBidi"/>
                <w:noProof/>
                <w:kern w:val="2"/>
                <w:lang w:eastAsia="en-GB"/>
                <w14:ligatures w14:val="standardContextual"/>
              </w:rPr>
              <w:tab/>
            </w:r>
            <w:r w:rsidRPr="0074138E">
              <w:rPr>
                <w:rStyle w:val="Hyperlink"/>
                <w:noProof/>
              </w:rPr>
              <w:t>About reflection</w:t>
            </w:r>
            <w:r>
              <w:rPr>
                <w:noProof/>
                <w:webHidden/>
              </w:rPr>
              <w:tab/>
            </w:r>
            <w:r>
              <w:rPr>
                <w:noProof/>
                <w:webHidden/>
              </w:rPr>
              <w:fldChar w:fldCharType="begin"/>
            </w:r>
            <w:r>
              <w:rPr>
                <w:noProof/>
                <w:webHidden/>
              </w:rPr>
              <w:instrText xml:space="preserve"> PAGEREF _Toc227766364 \h </w:instrText>
            </w:r>
            <w:r>
              <w:rPr>
                <w:noProof/>
                <w:webHidden/>
              </w:rPr>
            </w:r>
            <w:r>
              <w:rPr>
                <w:noProof/>
                <w:webHidden/>
              </w:rPr>
              <w:fldChar w:fldCharType="separate"/>
            </w:r>
            <w:r>
              <w:rPr>
                <w:noProof/>
                <w:webHidden/>
              </w:rPr>
              <w:t>30</w:t>
            </w:r>
            <w:r>
              <w:rPr>
                <w:noProof/>
                <w:webHidden/>
              </w:rPr>
              <w:fldChar w:fldCharType="end"/>
            </w:r>
          </w:hyperlink>
        </w:p>
        <w:p w14:paraId="62D0E009" w14:textId="53E4237B"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65" w:history="1">
            <w:r w:rsidRPr="0074138E">
              <w:rPr>
                <w:rStyle w:val="Hyperlink"/>
                <w:noProof/>
              </w:rPr>
              <w:t>11.1.2</w:t>
            </w:r>
            <w:r>
              <w:rPr>
                <w:rFonts w:asciiTheme="minorHAnsi" w:eastAsiaTheme="minorEastAsia" w:hAnsiTheme="minorHAnsi" w:cstheme="minorBidi"/>
                <w:noProof/>
                <w:kern w:val="2"/>
                <w:lang w:eastAsia="en-GB"/>
                <w14:ligatures w14:val="standardContextual"/>
              </w:rPr>
              <w:tab/>
            </w:r>
            <w:r w:rsidRPr="0074138E">
              <w:rPr>
                <w:rStyle w:val="Hyperlink"/>
                <w:noProof/>
              </w:rPr>
              <w:t>End-project report.</w:t>
            </w:r>
            <w:r>
              <w:rPr>
                <w:noProof/>
                <w:webHidden/>
              </w:rPr>
              <w:tab/>
            </w:r>
            <w:r>
              <w:rPr>
                <w:noProof/>
                <w:webHidden/>
              </w:rPr>
              <w:fldChar w:fldCharType="begin"/>
            </w:r>
            <w:r>
              <w:rPr>
                <w:noProof/>
                <w:webHidden/>
              </w:rPr>
              <w:instrText xml:space="preserve"> PAGEREF _Toc227766365 \h </w:instrText>
            </w:r>
            <w:r>
              <w:rPr>
                <w:noProof/>
                <w:webHidden/>
              </w:rPr>
            </w:r>
            <w:r>
              <w:rPr>
                <w:noProof/>
                <w:webHidden/>
              </w:rPr>
              <w:fldChar w:fldCharType="separate"/>
            </w:r>
            <w:r>
              <w:rPr>
                <w:noProof/>
                <w:webHidden/>
              </w:rPr>
              <w:t>31</w:t>
            </w:r>
            <w:r>
              <w:rPr>
                <w:noProof/>
                <w:webHidden/>
              </w:rPr>
              <w:fldChar w:fldCharType="end"/>
            </w:r>
          </w:hyperlink>
        </w:p>
        <w:p w14:paraId="022FA58C" w14:textId="02B18E87"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66" w:history="1">
            <w:r w:rsidRPr="0074138E">
              <w:rPr>
                <w:rStyle w:val="Hyperlink"/>
                <w:noProof/>
              </w:rPr>
              <w:t>11.1.3</w:t>
            </w:r>
            <w:r>
              <w:rPr>
                <w:rFonts w:asciiTheme="minorHAnsi" w:eastAsiaTheme="minorEastAsia" w:hAnsiTheme="minorHAnsi" w:cstheme="minorBidi"/>
                <w:noProof/>
                <w:kern w:val="2"/>
                <w:lang w:eastAsia="en-GB"/>
                <w14:ligatures w14:val="standardContextual"/>
              </w:rPr>
              <w:tab/>
            </w:r>
            <w:r w:rsidRPr="0074138E">
              <w:rPr>
                <w:rStyle w:val="Hyperlink"/>
                <w:noProof/>
              </w:rPr>
              <w:t>The reflection</w:t>
            </w:r>
            <w:r>
              <w:rPr>
                <w:noProof/>
                <w:webHidden/>
              </w:rPr>
              <w:tab/>
            </w:r>
            <w:r>
              <w:rPr>
                <w:noProof/>
                <w:webHidden/>
              </w:rPr>
              <w:fldChar w:fldCharType="begin"/>
            </w:r>
            <w:r>
              <w:rPr>
                <w:noProof/>
                <w:webHidden/>
              </w:rPr>
              <w:instrText xml:space="preserve"> PAGEREF _Toc227766366 \h </w:instrText>
            </w:r>
            <w:r>
              <w:rPr>
                <w:noProof/>
                <w:webHidden/>
              </w:rPr>
            </w:r>
            <w:r>
              <w:rPr>
                <w:noProof/>
                <w:webHidden/>
              </w:rPr>
              <w:fldChar w:fldCharType="separate"/>
            </w:r>
            <w:r>
              <w:rPr>
                <w:noProof/>
                <w:webHidden/>
              </w:rPr>
              <w:t>31</w:t>
            </w:r>
            <w:r>
              <w:rPr>
                <w:noProof/>
                <w:webHidden/>
              </w:rPr>
              <w:fldChar w:fldCharType="end"/>
            </w:r>
          </w:hyperlink>
        </w:p>
        <w:p w14:paraId="78EE8B07" w14:textId="005320DB"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67" w:history="1">
            <w:r w:rsidRPr="0074138E">
              <w:rPr>
                <w:rStyle w:val="Hyperlink"/>
                <w:noProof/>
              </w:rPr>
              <w:t>11.2</w:t>
            </w:r>
            <w:r>
              <w:rPr>
                <w:rFonts w:asciiTheme="minorHAnsi" w:eastAsiaTheme="minorEastAsia" w:hAnsiTheme="minorHAnsi" w:cstheme="minorBidi"/>
                <w:noProof/>
                <w:kern w:val="2"/>
                <w:lang w:eastAsia="en-GB"/>
                <w14:ligatures w14:val="standardContextual"/>
              </w:rPr>
              <w:tab/>
            </w:r>
            <w:r w:rsidRPr="0074138E">
              <w:rPr>
                <w:rStyle w:val="Hyperlink"/>
                <w:noProof/>
              </w:rPr>
              <w:t>Appendices</w:t>
            </w:r>
            <w:r>
              <w:rPr>
                <w:noProof/>
                <w:webHidden/>
              </w:rPr>
              <w:tab/>
            </w:r>
            <w:r>
              <w:rPr>
                <w:noProof/>
                <w:webHidden/>
              </w:rPr>
              <w:fldChar w:fldCharType="begin"/>
            </w:r>
            <w:r>
              <w:rPr>
                <w:noProof/>
                <w:webHidden/>
              </w:rPr>
              <w:instrText xml:space="preserve"> PAGEREF _Toc227766367 \h </w:instrText>
            </w:r>
            <w:r>
              <w:rPr>
                <w:noProof/>
                <w:webHidden/>
              </w:rPr>
            </w:r>
            <w:r>
              <w:rPr>
                <w:noProof/>
                <w:webHidden/>
              </w:rPr>
              <w:fldChar w:fldCharType="separate"/>
            </w:r>
            <w:r>
              <w:rPr>
                <w:noProof/>
                <w:webHidden/>
              </w:rPr>
              <w:t>31</w:t>
            </w:r>
            <w:r>
              <w:rPr>
                <w:noProof/>
                <w:webHidden/>
              </w:rPr>
              <w:fldChar w:fldCharType="end"/>
            </w:r>
          </w:hyperlink>
        </w:p>
        <w:p w14:paraId="72587AF6" w14:textId="3A737061" w:rsidR="00351B26" w:rsidRDefault="00351B26">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27766368" w:history="1">
            <w:r w:rsidRPr="0074138E">
              <w:rPr>
                <w:rStyle w:val="Hyperlink"/>
                <w:noProof/>
              </w:rPr>
              <w:t>11.2.1</w:t>
            </w:r>
            <w:r>
              <w:rPr>
                <w:rFonts w:asciiTheme="minorHAnsi" w:eastAsiaTheme="minorEastAsia" w:hAnsiTheme="minorHAnsi" w:cstheme="minorBidi"/>
                <w:noProof/>
                <w:kern w:val="2"/>
                <w:lang w:eastAsia="en-GB"/>
                <w14:ligatures w14:val="standardContextual"/>
              </w:rPr>
              <w:tab/>
            </w:r>
            <w:r w:rsidRPr="0074138E">
              <w:rPr>
                <w:rStyle w:val="Hyperlink"/>
                <w:noProof/>
              </w:rPr>
              <w:t>Typical Use of Appendices</w:t>
            </w:r>
            <w:r>
              <w:rPr>
                <w:noProof/>
                <w:webHidden/>
              </w:rPr>
              <w:tab/>
            </w:r>
            <w:r>
              <w:rPr>
                <w:noProof/>
                <w:webHidden/>
              </w:rPr>
              <w:fldChar w:fldCharType="begin"/>
            </w:r>
            <w:r>
              <w:rPr>
                <w:noProof/>
                <w:webHidden/>
              </w:rPr>
              <w:instrText xml:space="preserve"> PAGEREF _Toc227766368 \h </w:instrText>
            </w:r>
            <w:r>
              <w:rPr>
                <w:noProof/>
                <w:webHidden/>
              </w:rPr>
            </w:r>
            <w:r>
              <w:rPr>
                <w:noProof/>
                <w:webHidden/>
              </w:rPr>
              <w:fldChar w:fldCharType="separate"/>
            </w:r>
            <w:r>
              <w:rPr>
                <w:noProof/>
                <w:webHidden/>
              </w:rPr>
              <w:t>32</w:t>
            </w:r>
            <w:r>
              <w:rPr>
                <w:noProof/>
                <w:webHidden/>
              </w:rPr>
              <w:fldChar w:fldCharType="end"/>
            </w:r>
          </w:hyperlink>
        </w:p>
        <w:p w14:paraId="47722408" w14:textId="2F35ABF6" w:rsidR="00351B26" w:rsidRDefault="00351B26">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27766369" w:history="1">
            <w:r w:rsidRPr="0074138E">
              <w:rPr>
                <w:rStyle w:val="Hyperlink"/>
                <w:noProof/>
              </w:rPr>
              <w:t>12</w:t>
            </w:r>
            <w:r>
              <w:rPr>
                <w:rFonts w:asciiTheme="minorHAnsi" w:eastAsiaTheme="minorEastAsia" w:hAnsiTheme="minorHAnsi" w:cstheme="minorBidi"/>
                <w:noProof/>
                <w:kern w:val="2"/>
                <w:lang w:eastAsia="en-GB"/>
                <w14:ligatures w14:val="standardContextual"/>
              </w:rPr>
              <w:tab/>
            </w:r>
            <w:r w:rsidRPr="0074138E">
              <w:rPr>
                <w:rStyle w:val="Hyperlink"/>
                <w:noProof/>
              </w:rPr>
              <w:t>General advice</w:t>
            </w:r>
            <w:r>
              <w:rPr>
                <w:noProof/>
                <w:webHidden/>
              </w:rPr>
              <w:tab/>
            </w:r>
            <w:r>
              <w:rPr>
                <w:noProof/>
                <w:webHidden/>
              </w:rPr>
              <w:fldChar w:fldCharType="begin"/>
            </w:r>
            <w:r>
              <w:rPr>
                <w:noProof/>
                <w:webHidden/>
              </w:rPr>
              <w:instrText xml:space="preserve"> PAGEREF _Toc227766369 \h </w:instrText>
            </w:r>
            <w:r>
              <w:rPr>
                <w:noProof/>
                <w:webHidden/>
              </w:rPr>
            </w:r>
            <w:r>
              <w:rPr>
                <w:noProof/>
                <w:webHidden/>
              </w:rPr>
              <w:fldChar w:fldCharType="separate"/>
            </w:r>
            <w:r>
              <w:rPr>
                <w:noProof/>
                <w:webHidden/>
              </w:rPr>
              <w:t>32</w:t>
            </w:r>
            <w:r>
              <w:rPr>
                <w:noProof/>
                <w:webHidden/>
              </w:rPr>
              <w:fldChar w:fldCharType="end"/>
            </w:r>
          </w:hyperlink>
        </w:p>
        <w:p w14:paraId="00DD19B5" w14:textId="204F1C58" w:rsidR="00351B26" w:rsidRDefault="00351B26">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27766370" w:history="1">
            <w:r w:rsidRPr="0074138E">
              <w:rPr>
                <w:rStyle w:val="Hyperlink"/>
                <w:noProof/>
              </w:rPr>
              <w:t>12.1</w:t>
            </w:r>
            <w:r>
              <w:rPr>
                <w:rFonts w:asciiTheme="minorHAnsi" w:eastAsiaTheme="minorEastAsia" w:hAnsiTheme="minorHAnsi" w:cstheme="minorBidi"/>
                <w:noProof/>
                <w:kern w:val="2"/>
                <w:lang w:eastAsia="en-GB"/>
                <w14:ligatures w14:val="standardContextual"/>
              </w:rPr>
              <w:tab/>
            </w:r>
            <w:r w:rsidRPr="0074138E">
              <w:rPr>
                <w:rStyle w:val="Hyperlink"/>
                <w:noProof/>
              </w:rPr>
              <w:t>Descriptions</w:t>
            </w:r>
            <w:r>
              <w:rPr>
                <w:noProof/>
                <w:webHidden/>
              </w:rPr>
              <w:tab/>
            </w:r>
            <w:r>
              <w:rPr>
                <w:noProof/>
                <w:webHidden/>
              </w:rPr>
              <w:fldChar w:fldCharType="begin"/>
            </w:r>
            <w:r>
              <w:rPr>
                <w:noProof/>
                <w:webHidden/>
              </w:rPr>
              <w:instrText xml:space="preserve"> PAGEREF _Toc227766370 \h </w:instrText>
            </w:r>
            <w:r>
              <w:rPr>
                <w:noProof/>
                <w:webHidden/>
              </w:rPr>
            </w:r>
            <w:r>
              <w:rPr>
                <w:noProof/>
                <w:webHidden/>
              </w:rPr>
              <w:fldChar w:fldCharType="separate"/>
            </w:r>
            <w:r>
              <w:rPr>
                <w:noProof/>
                <w:webHidden/>
              </w:rPr>
              <w:t>32</w:t>
            </w:r>
            <w:r>
              <w:rPr>
                <w:noProof/>
                <w:webHidden/>
              </w:rPr>
              <w:fldChar w:fldCharType="end"/>
            </w:r>
          </w:hyperlink>
        </w:p>
        <w:p w14:paraId="37A74876" w14:textId="3D2FDD37" w:rsidR="00EF3351" w:rsidRDefault="00EF3351">
          <w:r>
            <w:rPr>
              <w:b/>
              <w:bCs/>
              <w:noProof/>
            </w:rPr>
            <w:fldChar w:fldCharType="end"/>
          </w:r>
        </w:p>
      </w:sdtContent>
    </w:sdt>
    <w:p w14:paraId="3C2C1608" w14:textId="40FE3E03" w:rsidR="008C371C" w:rsidRPr="00F90416" w:rsidRDefault="008C371C" w:rsidP="00691286">
      <w:r w:rsidRPr="00F90416">
        <w:t>WORD COUNT</w:t>
      </w:r>
      <w:r w:rsidR="007D7FD2" w:rsidRPr="00F90416">
        <w:t>:</w:t>
      </w:r>
      <w:r w:rsidR="00F26FFE">
        <w:t xml:space="preserve"> </w:t>
      </w:r>
      <w:r w:rsidR="007D7FD2" w:rsidRPr="00F26FFE">
        <w:rPr>
          <w:b/>
          <w:bCs/>
        </w:rPr>
        <w:t>?</w:t>
      </w:r>
    </w:p>
    <w:p w14:paraId="12402AE4" w14:textId="38EE2D3C" w:rsidR="00256A4A" w:rsidRDefault="00F90416" w:rsidP="00691286">
      <w:hyperlink r:id="rId8" w:history="1">
        <w:r w:rsidRPr="0055634D">
          <w:rPr>
            <w:rStyle w:val="Hyperlink"/>
          </w:rPr>
          <w:t>https://github.com/MichaelHooper36/COMP3000-Final-Year-Project</w:t>
        </w:r>
      </w:hyperlink>
    </w:p>
    <w:p w14:paraId="6347CCFB" w14:textId="77777777" w:rsidR="00E56D65" w:rsidRDefault="00E56D65" w:rsidP="00691286"/>
    <w:p w14:paraId="68BA0E96" w14:textId="1A9C89EE" w:rsidR="0055737F" w:rsidRDefault="00541BA1" w:rsidP="0055737F">
      <w:pPr>
        <w:pStyle w:val="Heading1"/>
      </w:pPr>
      <w:bookmarkStart w:id="8" w:name="_Toc227766316"/>
      <w:r>
        <w:t>Introduction</w:t>
      </w:r>
      <w:bookmarkEnd w:id="8"/>
    </w:p>
    <w:p w14:paraId="5AB2F11E" w14:textId="0A19251C" w:rsidR="00246AA8" w:rsidRPr="0055737F" w:rsidRDefault="00246AA8" w:rsidP="0055737F">
      <w:r>
        <w:t xml:space="preserve">In the world of 2d platformers, there </w:t>
      </w:r>
      <w:r w:rsidR="00A52D8E">
        <w:t>a substantial number</w:t>
      </w:r>
      <w:r>
        <w:t xml:space="preserve"> that utilise various mechanics to make the player move quickly from one side of a map to the other and significantly fewer that utilise grappling hooks and other rope-based systems. Most of these can feel </w:t>
      </w:r>
      <w:r w:rsidR="00A52D8E">
        <w:t>floaty</w:t>
      </w:r>
      <w:r>
        <w:t xml:space="preserve"> or are constrained to a small room and while they can feel fun to play through, none of them provide an experience that utilises physics in a unique or realistic way within the bounds of 2d.</w:t>
      </w:r>
    </w:p>
    <w:p w14:paraId="7FD2CB41" w14:textId="3E5669B4" w:rsidR="007870F6" w:rsidRDefault="00EF3351" w:rsidP="007870F6">
      <w:r>
        <w:t>Hook, Line, and Slinger is a physics-based 2d platformer shooter where users play as a sushi-chef-turned-fisherman on the hunt for the rarest and most delicious fish in the ocean. Users will be given the ability to move around linear levels of terrain using the character’s main body for running and its fishing rod as a grappling hook for grappling to specific points around each level.</w:t>
      </w:r>
      <w:r w:rsidR="00057213">
        <w:t xml:space="preserve"> Additionally, there will be fish around the level that will </w:t>
      </w:r>
      <w:r w:rsidR="00827F5C">
        <w:t>try</w:t>
      </w:r>
      <w:r w:rsidR="00057213">
        <w:t xml:space="preserve"> to defeat the player unless they choose to fight back with their various bait.</w:t>
      </w:r>
    </w:p>
    <w:p w14:paraId="27CC8D75" w14:textId="259D02CE" w:rsidR="00057213" w:rsidRDefault="00057213" w:rsidP="007870F6">
      <w:r>
        <w:t>In each level, there are multiple types of bait available to the player with different amounts of damage and ways of travelling in the air. These can be found from either hidden areas in each level or from defeating enough fish in a specific level.</w:t>
      </w:r>
    </w:p>
    <w:p w14:paraId="64649332" w14:textId="04348A5F" w:rsidR="00057213" w:rsidRDefault="00057213" w:rsidP="007870F6">
      <w:r>
        <w:t>At the end of each level, players will have the opportunity to test their skills against an elite or boss enemy that is designed to be significantly more difficult that the fish while also testing the players’ understanding of certain mechanics. If the player defeats the boss</w:t>
      </w:r>
      <w:r w:rsidR="00FB26A6">
        <w:t xml:space="preserve">, they will unlock the ability to </w:t>
      </w:r>
      <w:r w:rsidR="00827F5C">
        <w:t>continue</w:t>
      </w:r>
      <w:r w:rsidR="00FB26A6">
        <w:t xml:space="preserve"> to the next level and repeat this cycle with new and exciting enemies and movement mechanics.</w:t>
      </w:r>
    </w:p>
    <w:p w14:paraId="4D29237E" w14:textId="7F61768C" w:rsidR="009F1E5D" w:rsidRDefault="009F1E5D" w:rsidP="007870F6">
      <w:r>
        <w:lastRenderedPageBreak/>
        <w:t xml:space="preserve">This game will be primarily aimed at speed-runners or people who enjoy playing 2d shooters like Mega Man and Cuphead or people who enjoy 2d platformers like Hollow Knight; however, this game will be aimed for people of all ages and experience in games. The difficulty will be </w:t>
      </w:r>
      <w:r w:rsidR="00A52D8E">
        <w:t>medium</w:t>
      </w:r>
      <w:r>
        <w:t xml:space="preserve"> and encourages trial and error</w:t>
      </w:r>
      <w:r w:rsidR="00246AA8">
        <w:t xml:space="preserve"> so that newer players can complete levels with enough time spent in each level and then the more experienced players can </w:t>
      </w:r>
      <w:r w:rsidR="00827F5C">
        <w:t>try</w:t>
      </w:r>
      <w:r w:rsidR="00246AA8">
        <w:t xml:space="preserve"> to run through levels to get as fast a time as possible.</w:t>
      </w:r>
    </w:p>
    <w:p w14:paraId="6A25C694" w14:textId="1D3113C4" w:rsidR="00FB26A6" w:rsidRDefault="00AA3791" w:rsidP="007870F6">
      <w:r>
        <w:t xml:space="preserve">In this report, the following will be discussed: all </w:t>
      </w:r>
      <w:r w:rsidR="00922A44">
        <w:t xml:space="preserve">of the objectives and deliverables that need to be completed for the minimum viable product(mvp); market research </w:t>
      </w:r>
      <w:r w:rsidR="009440D9">
        <w:t xml:space="preserve">on other games </w:t>
      </w:r>
      <w:r w:rsidR="00EE74E9">
        <w:t>and how Hook, Line, and Slinger differs from these games in substantial ways;</w:t>
      </w:r>
      <w:r w:rsidR="00626B61">
        <w:t xml:space="preserve"> the legal, social, ethical, and professional issues that could appear with the production of this game; the methodology of how the game will be developed; and the report and reflections that come at the end of the project’s development.</w:t>
      </w:r>
    </w:p>
    <w:p w14:paraId="5B574C69" w14:textId="77777777" w:rsidR="00246AA8" w:rsidRPr="007870F6" w:rsidRDefault="00246AA8" w:rsidP="007870F6"/>
    <w:p w14:paraId="5B93EC04" w14:textId="4C5EE3A8" w:rsidR="00541BA1" w:rsidRDefault="00541BA1" w:rsidP="00541BA1">
      <w:pPr>
        <w:pStyle w:val="Heading1"/>
      </w:pPr>
      <w:bookmarkStart w:id="9" w:name="_Toc227766317"/>
      <w:r>
        <w:t>Background, Objectives and Deliverables</w:t>
      </w:r>
      <w:bookmarkEnd w:id="9"/>
    </w:p>
    <w:p w14:paraId="210DB30D" w14:textId="612B7875" w:rsidR="0055737F" w:rsidRPr="0055737F" w:rsidRDefault="00E56D65" w:rsidP="0055737F">
      <w:pPr>
        <w:pStyle w:val="Heading2"/>
      </w:pPr>
      <w:bookmarkStart w:id="10" w:name="_Toc227766318"/>
      <w:r>
        <w:t>Background</w:t>
      </w:r>
      <w:bookmarkEnd w:id="10"/>
    </w:p>
    <w:p w14:paraId="14EB3272" w14:textId="6176412D" w:rsidR="00E56D65" w:rsidRDefault="007D17C5" w:rsidP="00E56D65">
      <w:r>
        <w:t>The main idea of Hook, Line, and Slinger is a 2d platformer with linear progression and exploration where the player moves the character from start to finish, defeating as many of the optional minor enemies as desired before defeating a boss at the end to unlock new mechanics and the ability to play the subsequent level.</w:t>
      </w:r>
    </w:p>
    <w:p w14:paraId="2EDA0A1E" w14:textId="00F72777" w:rsidR="007D17C5" w:rsidRDefault="007D17C5" w:rsidP="00E56D65">
      <w:r>
        <w:t xml:space="preserve">The main loop and replay-ability of </w:t>
      </w:r>
      <w:r w:rsidR="000E405D">
        <w:t xml:space="preserve">Hook, Line, and Slinger comes from two main </w:t>
      </w:r>
      <w:r w:rsidR="007D7FD2">
        <w:t>aspects:</w:t>
      </w:r>
      <w:r w:rsidR="000E405D">
        <w:t xml:space="preserve"> the variety of bait and the timer for each level. In the game, the player character has bait which can be thrown at fish to damage them and reduce their health to zero. Each piece of bait should function differently to provide variety to gameplay, like a type of bait that moves in the air in a specific pattern</w:t>
      </w:r>
      <w:r w:rsidR="001C4429">
        <w:t xml:space="preserve"> or a type of bait that </w:t>
      </w:r>
      <w:r w:rsidR="00827F5C">
        <w:t>offers</w:t>
      </w:r>
      <w:r w:rsidR="00A1577C">
        <w:t xml:space="preserve"> extra movement abilities. In each level of Hook, Line, and Slinger there is a timer in the top right corner of the screen which stops when the boss is </w:t>
      </w:r>
      <w:r w:rsidR="007D7FD2">
        <w:t>defeated,</w:t>
      </w:r>
      <w:r w:rsidR="00A1577C">
        <w:t xml:space="preserve"> and the best time will be saved on the level select screen. This will provide an incentive to replay levels so that players can obtain a faster time. After a player has obtained certain bait, they might be able to use that bait on earlier levels, providing a much faster time in some instances. This will help with the incentive of trying to become faster</w:t>
      </w:r>
      <w:r w:rsidR="007D7FD2">
        <w:t>, as the player will have new options to experiment with.</w:t>
      </w:r>
    </w:p>
    <w:p w14:paraId="06CB7941" w14:textId="4D7C38A1" w:rsidR="007D7FD2" w:rsidRDefault="007D7FD2" w:rsidP="00E56D65">
      <w:r>
        <w:t>Because the main theme of the game is to do with fishing, most game mechanics will reflect this. For example, instead of a normal grappling hook, the player will have a fishing rod to swing between platforms with;</w:t>
      </w:r>
      <w:r w:rsidR="0053530D">
        <w:t xml:space="preserve"> instead of normal projectiles</w:t>
      </w:r>
      <w:r w:rsidR="00D4407F">
        <w:t xml:space="preserve"> being fired at enemies, all of the projectiles will be different kinds of bait to simulate catching fish in real life, like a worm or other types of lure</w:t>
      </w:r>
      <w:r w:rsidR="0053530D">
        <w:t>;</w:t>
      </w:r>
      <w:r>
        <w:t xml:space="preserve"> and instead of a normal pause menu, the buttons will also be structured to appear similarly to that of a restaurant’s menu.</w:t>
      </w:r>
      <w:r w:rsidR="00D4407F">
        <w:t xml:space="preserve"> </w:t>
      </w:r>
      <w:r w:rsidR="00D4407F">
        <w:lastRenderedPageBreak/>
        <w:t xml:space="preserve">In each of these cases, further research will be </w:t>
      </w:r>
      <w:r w:rsidR="00827F5C">
        <w:t>needed</w:t>
      </w:r>
      <w:r w:rsidR="00D4407F">
        <w:t xml:space="preserve"> to correctly implement these themes.</w:t>
      </w:r>
    </w:p>
    <w:p w14:paraId="45057461" w14:textId="60D9881C" w:rsidR="00D84CA3" w:rsidRPr="00E56D65" w:rsidRDefault="00246AA8" w:rsidP="00E56D65">
      <w:r>
        <w:t xml:space="preserve">This game will be created in the Unity game engine and coded in C# script as that is the engine the author is most familiar with. Other engines that can be used include, but are not limited to, Unreal Engine and Godot. </w:t>
      </w:r>
      <w:r w:rsidR="00F72FA6">
        <w:t>Unreal Engine does have the ability to develop 2d games using a plugin</w:t>
      </w:r>
      <w:hyperlink w:anchor="_Epic_Games_Developer." w:history="1">
        <w:r w:rsidR="00F72FA6" w:rsidRPr="00986344">
          <w:rPr>
            <w:rStyle w:val="Hyperlink"/>
            <w:vertAlign w:val="superscript"/>
          </w:rPr>
          <w:t>[?]</w:t>
        </w:r>
      </w:hyperlink>
      <w:r w:rsidR="00F72FA6">
        <w:t>, but it is primarily designed of 3d games development.</w:t>
      </w:r>
      <w:r w:rsidR="00F26FFE">
        <w:t xml:space="preserve"> Additionally, it is a lot more intensive than most other game engines.</w:t>
      </w:r>
      <w:r w:rsidR="00F72FA6">
        <w:t xml:space="preserve"> Godot has a lot of features that are very useful for 2d development, such as a pixel-based unit system and ease of use for tile maps</w:t>
      </w:r>
      <w:hyperlink w:anchor="_Engine,_G._(n.d.)." w:history="1">
        <w:r w:rsidR="00F72FA6" w:rsidRPr="00986344">
          <w:rPr>
            <w:rStyle w:val="Hyperlink"/>
            <w:vertAlign w:val="superscript"/>
          </w:rPr>
          <w:t>[?]</w:t>
        </w:r>
      </w:hyperlink>
      <w:r w:rsidR="00F72FA6">
        <w:t>; however, it is a very unfamiliar system that the author has no experience in and so it would be significantly easier to use a game engine that is familiar, like Unity.</w:t>
      </w:r>
    </w:p>
    <w:p w14:paraId="74C4B0E1" w14:textId="4007EC53" w:rsidR="00E56D65" w:rsidRDefault="00E56D65" w:rsidP="00E56D65">
      <w:pPr>
        <w:pStyle w:val="Heading2"/>
      </w:pPr>
      <w:bookmarkStart w:id="11" w:name="_Objectives"/>
      <w:bookmarkStart w:id="12" w:name="_Toc227766319"/>
      <w:bookmarkEnd w:id="11"/>
      <w:r>
        <w:t>Objectives</w:t>
      </w:r>
      <w:bookmarkEnd w:id="12"/>
    </w:p>
    <w:p w14:paraId="19878D14" w14:textId="654F8CC8" w:rsidR="007D3B69" w:rsidRDefault="007D3B69" w:rsidP="007D3B69">
      <w:r>
        <w:t>The objectives of Hook, Line, and Slinger are the following:</w:t>
      </w:r>
    </w:p>
    <w:p w14:paraId="1134B296" w14:textId="00E801C5" w:rsidR="007D3B69" w:rsidRDefault="007D3B69" w:rsidP="007D3B69">
      <w:pPr>
        <w:pStyle w:val="ListParagraph"/>
        <w:numPr>
          <w:ilvl w:val="0"/>
          <w:numId w:val="68"/>
        </w:numPr>
      </w:pPr>
      <w:r>
        <w:t>The implementation of basic character movement, including a double jump and wall jumping</w:t>
      </w:r>
      <w:r w:rsidR="00BE3691">
        <w:t xml:space="preserve"> mechanics,</w:t>
      </w:r>
    </w:p>
    <w:p w14:paraId="78C17832" w14:textId="037465B3" w:rsidR="00BE3691" w:rsidRDefault="00BE3691" w:rsidP="007D3B69">
      <w:pPr>
        <w:pStyle w:val="ListParagraph"/>
        <w:numPr>
          <w:ilvl w:val="0"/>
          <w:numId w:val="68"/>
        </w:numPr>
      </w:pPr>
      <w:r>
        <w:t>The implementation of a grappling hook system where the player can attach to a stationary point and swing around,</w:t>
      </w:r>
    </w:p>
    <w:p w14:paraId="5642E24F" w14:textId="60230B19" w:rsidR="00BE3691" w:rsidRDefault="00BE3691" w:rsidP="007D3B69">
      <w:pPr>
        <w:pStyle w:val="ListParagraph"/>
        <w:numPr>
          <w:ilvl w:val="0"/>
          <w:numId w:val="68"/>
        </w:numPr>
      </w:pPr>
      <w:r>
        <w:t>The implementation of the firing mechanics via using the mouse position and firing in the direction of the mouse,</w:t>
      </w:r>
    </w:p>
    <w:p w14:paraId="77A91C0C" w14:textId="79B967D8" w:rsidR="00BE3691" w:rsidRDefault="00BE3691" w:rsidP="007D3B69">
      <w:pPr>
        <w:pStyle w:val="ListParagraph"/>
        <w:numPr>
          <w:ilvl w:val="0"/>
          <w:numId w:val="68"/>
        </w:numPr>
      </w:pPr>
      <w:r>
        <w:t>The creation of an initial first level that features varying amount of verticality for players to utilise the movement mechanics,</w:t>
      </w:r>
    </w:p>
    <w:p w14:paraId="02388869" w14:textId="13F097B9" w:rsidR="00BE3691" w:rsidRDefault="00BE3691" w:rsidP="007D3B69">
      <w:pPr>
        <w:pStyle w:val="ListParagraph"/>
        <w:numPr>
          <w:ilvl w:val="0"/>
          <w:numId w:val="68"/>
        </w:numPr>
      </w:pPr>
      <w:r>
        <w:t>The implementation of enem</w:t>
      </w:r>
      <w:r w:rsidR="00A1478C">
        <w:t>y AI that follows a nearby player</w:t>
      </w:r>
      <w:r w:rsidR="007C0B46">
        <w:t xml:space="preserve"> and fires projectiles in the player’s direction when in range,</w:t>
      </w:r>
    </w:p>
    <w:p w14:paraId="68F239BC" w14:textId="185F2C27" w:rsidR="007C0B46" w:rsidRDefault="007C0B46" w:rsidP="007D3B69">
      <w:pPr>
        <w:pStyle w:val="ListParagraph"/>
        <w:numPr>
          <w:ilvl w:val="0"/>
          <w:numId w:val="68"/>
        </w:numPr>
      </w:pPr>
      <w:r>
        <w:t>The creation of a boss enemy in an arena which tests the player’s ability to use a certain movement mechanic,</w:t>
      </w:r>
    </w:p>
    <w:p w14:paraId="6D5783FD" w14:textId="0E978A7A" w:rsidR="007C0B46" w:rsidRDefault="000821F3" w:rsidP="007D3B69">
      <w:pPr>
        <w:pStyle w:val="ListParagraph"/>
        <w:numPr>
          <w:ilvl w:val="0"/>
          <w:numId w:val="68"/>
        </w:numPr>
      </w:pPr>
      <w:r>
        <w:t xml:space="preserve">The addition of multiple projectiles with </w:t>
      </w:r>
      <w:r w:rsidR="00A52D8E">
        <w:t>distinct characteristics</w:t>
      </w:r>
      <w:r>
        <w:t xml:space="preserve"> like damage and firing patterns,</w:t>
      </w:r>
    </w:p>
    <w:p w14:paraId="2B3EA415" w14:textId="7FDCC567" w:rsidR="000821F3" w:rsidRDefault="000821F3" w:rsidP="007D3B69">
      <w:pPr>
        <w:pStyle w:val="ListParagraph"/>
        <w:numPr>
          <w:ilvl w:val="0"/>
          <w:numId w:val="68"/>
        </w:numPr>
      </w:pPr>
      <w:r>
        <w:t>The creation of pits that damage the player if they fall in,</w:t>
      </w:r>
    </w:p>
    <w:p w14:paraId="066D8B89" w14:textId="608B426E" w:rsidR="000821F3" w:rsidRDefault="000821F3" w:rsidP="007D3B69">
      <w:pPr>
        <w:pStyle w:val="ListParagraph"/>
        <w:numPr>
          <w:ilvl w:val="0"/>
          <w:numId w:val="68"/>
        </w:numPr>
      </w:pPr>
      <w:r>
        <w:t>The addition of assets and animations for the objects and backgrounds,</w:t>
      </w:r>
    </w:p>
    <w:p w14:paraId="778ED1DF" w14:textId="74372710" w:rsidR="00967AAC" w:rsidRDefault="00967AAC" w:rsidP="007D3B69">
      <w:pPr>
        <w:pStyle w:val="ListParagraph"/>
        <w:numPr>
          <w:ilvl w:val="0"/>
          <w:numId w:val="68"/>
        </w:numPr>
      </w:pPr>
      <w:r>
        <w:t>The creation of a working pause menu with different settings,</w:t>
      </w:r>
    </w:p>
    <w:p w14:paraId="2B797206" w14:textId="0908EE0B" w:rsidR="000821F3" w:rsidRDefault="00967AAC" w:rsidP="007D3B69">
      <w:pPr>
        <w:pStyle w:val="ListParagraph"/>
        <w:numPr>
          <w:ilvl w:val="0"/>
          <w:numId w:val="68"/>
        </w:numPr>
      </w:pPr>
      <w:r>
        <w:t>The implementation of a save system that keeps the player’s best times and respawn coordinates</w:t>
      </w:r>
      <w:r w:rsidR="00FE7C3E">
        <w:t xml:space="preserve"> etc.,</w:t>
      </w:r>
    </w:p>
    <w:p w14:paraId="50A35961" w14:textId="5DB60418" w:rsidR="00FE7C3E" w:rsidRDefault="00FE7C3E" w:rsidP="007D3B69">
      <w:pPr>
        <w:pStyle w:val="ListParagraph"/>
        <w:numPr>
          <w:ilvl w:val="0"/>
          <w:numId w:val="68"/>
        </w:numPr>
      </w:pPr>
      <w:r>
        <w:t>The implementation of music and sound effects,</w:t>
      </w:r>
    </w:p>
    <w:p w14:paraId="664A220A" w14:textId="5FA9168B" w:rsidR="00D62B75" w:rsidRPr="00D62B75" w:rsidRDefault="00FE7C3E" w:rsidP="00D62B75">
      <w:pPr>
        <w:pStyle w:val="ListParagraph"/>
        <w:numPr>
          <w:ilvl w:val="0"/>
          <w:numId w:val="68"/>
        </w:numPr>
      </w:pPr>
      <w:r>
        <w:t xml:space="preserve">And utilise </w:t>
      </w:r>
      <w:r w:rsidR="00A52D8E">
        <w:t>all</w:t>
      </w:r>
      <w:r>
        <w:t xml:space="preserve"> the above features to develop one fully functional level.</w:t>
      </w:r>
    </w:p>
    <w:p w14:paraId="66F1DB59" w14:textId="1984E8FD" w:rsidR="00E56D65" w:rsidRDefault="00E56D65" w:rsidP="00E56D65">
      <w:pPr>
        <w:pStyle w:val="Heading2"/>
      </w:pPr>
      <w:bookmarkStart w:id="13" w:name="_Toc227766320"/>
      <w:r>
        <w:t>Deliverables</w:t>
      </w:r>
      <w:bookmarkEnd w:id="13"/>
    </w:p>
    <w:p w14:paraId="745F96C0" w14:textId="48B95FC2" w:rsidR="00FE7C3E" w:rsidRDefault="00FE7C3E" w:rsidP="00FE7C3E">
      <w:r>
        <w:t>The main deliverables of the project</w:t>
      </w:r>
      <w:r w:rsidR="00711B5A">
        <w:t>, excluding this report,</w:t>
      </w:r>
      <w:r>
        <w:t xml:space="preserve"> are as follows: A fully playable first level and main menu as part of an executable file; </w:t>
      </w:r>
      <w:r w:rsidR="00F26FFE">
        <w:t xml:space="preserve">All source code categorised and available via the public GitHub repository, which contains an informative readme.md file; an academic poster illustrating the main features of the </w:t>
      </w:r>
      <w:r w:rsidR="00F26FFE">
        <w:lastRenderedPageBreak/>
        <w:t xml:space="preserve">project for investors and others interested; </w:t>
      </w:r>
      <w:r w:rsidR="00711B5A">
        <w:t xml:space="preserve">and </w:t>
      </w:r>
      <w:r w:rsidR="00F26FFE">
        <w:t>a 5-minute demo video containing a run-through of the game and a</w:t>
      </w:r>
      <w:r w:rsidR="00711B5A">
        <w:t xml:space="preserve"> highlight of the in-depth and high-level features of the game. </w:t>
      </w:r>
      <w:r w:rsidR="00A52D8E">
        <w:t>All</w:t>
      </w:r>
      <w:r w:rsidR="00711B5A">
        <w:t xml:space="preserve"> these deliverables are essential and </w:t>
      </w:r>
      <w:r w:rsidR="00827F5C">
        <w:t>needed</w:t>
      </w:r>
      <w:r w:rsidR="00711B5A">
        <w:t xml:space="preserve"> for success.</w:t>
      </w:r>
    </w:p>
    <w:p w14:paraId="6CE0ADE1" w14:textId="6E3A46DA" w:rsidR="00601628" w:rsidRDefault="00827F5C" w:rsidP="007870F6">
      <w:r>
        <w:t>More</w:t>
      </w:r>
      <w:r w:rsidR="00711B5A">
        <w:t xml:space="preserve"> documentation deliverables will be inserted into this report. This </w:t>
      </w:r>
      <w:r w:rsidR="00A52D8E">
        <w:t>includes but</w:t>
      </w:r>
      <w:r w:rsidR="00711B5A">
        <w:t xml:space="preserve"> is not limited </w:t>
      </w:r>
      <w:r w:rsidR="00A52D8E">
        <w:t>to</w:t>
      </w:r>
      <w:r w:rsidR="00711B5A">
        <w:t xml:space="preserve"> a risk assessment table, flow charts for enemy AI, additional code screenshots, level designs, additional UML diagrams, sprint plans, and kanban boards. These deliverables are not necessarily </w:t>
      </w:r>
      <w:r>
        <w:t>needed</w:t>
      </w:r>
      <w:r w:rsidR="00711B5A">
        <w:t xml:space="preserve"> for </w:t>
      </w:r>
      <w:r w:rsidR="00A52D8E">
        <w:t>success but</w:t>
      </w:r>
      <w:r w:rsidR="00711B5A">
        <w:t xml:space="preserve"> will improve the overall quality of both this report and the other main deliverables.</w:t>
      </w:r>
    </w:p>
    <w:p w14:paraId="7BE903A8" w14:textId="77777777" w:rsidR="00711B5A" w:rsidRPr="007870F6" w:rsidRDefault="00711B5A" w:rsidP="007870F6"/>
    <w:p w14:paraId="6DB57D2A" w14:textId="76179B57" w:rsidR="0055737F" w:rsidRPr="0055737F" w:rsidRDefault="00541BA1" w:rsidP="0055737F">
      <w:pPr>
        <w:pStyle w:val="Heading1"/>
      </w:pPr>
      <w:bookmarkStart w:id="14" w:name="_Toc227766321"/>
      <w:r>
        <w:t>Literature Review</w:t>
      </w:r>
      <w:r w:rsidR="00134E19">
        <w:t>/Market Research</w:t>
      </w:r>
      <w:bookmarkEnd w:id="14"/>
    </w:p>
    <w:p w14:paraId="0288247E" w14:textId="7625935A" w:rsidR="0076540F" w:rsidRDefault="0076540F" w:rsidP="00A02025">
      <w:r>
        <w:t xml:space="preserve">As the gaming market is </w:t>
      </w:r>
      <w:r w:rsidR="00EB538D">
        <w:t>exceptionally large</w:t>
      </w:r>
      <w:r>
        <w:t xml:space="preserve">, the idea of a grappling-hook-based system or any other features in Hook, Line, and Slinger is not new. It is for that reason that market research is needed to compare this project with other video games in the market today and discern </w:t>
      </w:r>
      <w:r w:rsidR="00A02025">
        <w:t xml:space="preserve">their strengths, their weaknesses, and how Hook, Line, and Slinger can be unique and stand out from the rest. In this section, I shall talk about the following games: </w:t>
      </w:r>
      <w:r w:rsidR="00C347AC">
        <w:t>Hollow Knight: Silksong</w:t>
      </w:r>
      <w:hyperlink w:anchor="_store.steampowered.com._(n.d.)._Hol" w:history="1">
        <w:r w:rsidR="006C6BC0" w:rsidRPr="00986344">
          <w:rPr>
            <w:rStyle w:val="Hyperlink"/>
            <w:vertAlign w:val="superscript"/>
          </w:rPr>
          <w:t>[?]</w:t>
        </w:r>
      </w:hyperlink>
      <w:r w:rsidR="00A02025">
        <w:t xml:space="preserve">, </w:t>
      </w:r>
      <w:r>
        <w:t>Rusted Moss</w:t>
      </w:r>
      <w:hyperlink w:anchor="_Steampowered.com._(2019)._Rusted" w:history="1">
        <w:r w:rsidR="006C6BC0" w:rsidRPr="00986344">
          <w:rPr>
            <w:rStyle w:val="Hyperlink"/>
            <w:vertAlign w:val="superscript"/>
          </w:rPr>
          <w:t>[?]</w:t>
        </w:r>
      </w:hyperlink>
      <w:r w:rsidR="00A02025">
        <w:t>, Flinthook</w:t>
      </w:r>
      <w:hyperlink w:anchor="_Steampowered.com._(2026)._Flinthook" w:history="1">
        <w:r w:rsidR="006C6BC0" w:rsidRPr="00986344">
          <w:rPr>
            <w:rStyle w:val="Hyperlink"/>
            <w:vertAlign w:val="superscript"/>
          </w:rPr>
          <w:t>[?]</w:t>
        </w:r>
      </w:hyperlink>
      <w:r w:rsidR="00A02025">
        <w:t>,</w:t>
      </w:r>
      <w:r w:rsidR="00552557">
        <w:t xml:space="preserve"> </w:t>
      </w:r>
      <w:r>
        <w:t>Cuphead</w:t>
      </w:r>
      <w:hyperlink w:anchor="_Steampowered.com._(2017)._Cuphead" w:history="1">
        <w:r w:rsidR="006C6BC0" w:rsidRPr="00986344">
          <w:rPr>
            <w:rStyle w:val="Hyperlink"/>
            <w:vertAlign w:val="superscript"/>
          </w:rPr>
          <w:t>[?]</w:t>
        </w:r>
      </w:hyperlink>
      <w:r w:rsidR="00A02025">
        <w:t>,</w:t>
      </w:r>
      <w:r w:rsidR="005C2842">
        <w:t xml:space="preserve"> </w:t>
      </w:r>
      <w:r w:rsidR="007A217A">
        <w:t>The King’s Bird</w:t>
      </w:r>
      <w:hyperlink w:anchor="_The_King’s_Bird" w:history="1">
        <w:r w:rsidR="007A217A" w:rsidRPr="00552557">
          <w:rPr>
            <w:rStyle w:val="Hyperlink"/>
            <w:vertAlign w:val="superscript"/>
          </w:rPr>
          <w:t>[</w:t>
        </w:r>
        <w:r w:rsidR="007A217A" w:rsidRPr="00552557">
          <w:rPr>
            <w:rStyle w:val="Hyperlink"/>
            <w:vertAlign w:val="superscript"/>
          </w:rPr>
          <w:t>?</w:t>
        </w:r>
        <w:r w:rsidR="007A217A" w:rsidRPr="00552557">
          <w:rPr>
            <w:rStyle w:val="Hyperlink"/>
            <w:vertAlign w:val="superscript"/>
          </w:rPr>
          <w:t>]</w:t>
        </w:r>
      </w:hyperlink>
      <w:r w:rsidR="007A217A">
        <w:t xml:space="preserve">, </w:t>
      </w:r>
      <w:r w:rsidR="00A02025">
        <w:t xml:space="preserve">and </w:t>
      </w:r>
      <w:r>
        <w:t>Mega Man 11</w:t>
      </w:r>
      <w:hyperlink w:anchor="_store.steampowered.com._(n.d.)._Sav" w:history="1">
        <w:r w:rsidR="006C6BC0" w:rsidRPr="00986344">
          <w:rPr>
            <w:rStyle w:val="Hyperlink"/>
            <w:vertAlign w:val="superscript"/>
          </w:rPr>
          <w:t>[?]</w:t>
        </w:r>
      </w:hyperlink>
      <w:r w:rsidR="00A02025">
        <w:t>.</w:t>
      </w:r>
    </w:p>
    <w:p w14:paraId="2A579B64" w14:textId="3A955FD4" w:rsidR="006C6BC0" w:rsidRDefault="00A02025" w:rsidP="00A02025">
      <w:r>
        <w:t xml:space="preserve">Hollow Knight: Silksong is a Metroidvania </w:t>
      </w:r>
      <w:r w:rsidR="00EB538D">
        <w:t>where users play as Hornet and explore a vast world filled with challenging enemies and difficult platformer gameplay.</w:t>
      </w:r>
      <w:r w:rsidR="003C3202">
        <w:t xml:space="preserve"> Though the world of Silksong is technically </w:t>
      </w:r>
      <w:r w:rsidR="005C2842">
        <w:t>open world</w:t>
      </w:r>
      <w:r w:rsidR="003C3202">
        <w:t>, the player does not have access to everywhere immediately. Instead, the player must explore certain areas of the world to gain new movement abilities to progress with the previously unexplored areas.</w:t>
      </w:r>
    </w:p>
    <w:p w14:paraId="38E91F4A" w14:textId="787C9F30" w:rsidR="00A02025" w:rsidRDefault="003C3202" w:rsidP="00A02025">
      <w:r>
        <w:t xml:space="preserve">Considering that this is a main feature of Metroidvanias, this project will not use the same type of exploration, but something similar instead. The mechanic of using </w:t>
      </w:r>
      <w:r w:rsidR="0053530D">
        <w:t xml:space="preserve">certain abilities to progress to new areas is a nice idea, but only really works with level design that </w:t>
      </w:r>
      <w:r w:rsidR="005C2842">
        <w:t>is not</w:t>
      </w:r>
      <w:r w:rsidR="0053530D">
        <w:t xml:space="preserve"> linear. Instead of </w:t>
      </w:r>
      <w:r w:rsidR="00D4407F">
        <w:t>movement mechanics creating more areas for the player to explore, Hook, Line, and Slinger will have different movement mechanics that provide ways for the player to take shortcuts in other levels</w:t>
      </w:r>
      <w:r w:rsidR="00DA7796">
        <w:t xml:space="preserve"> </w:t>
      </w:r>
      <w:r w:rsidR="005C2842">
        <w:t>to</w:t>
      </w:r>
      <w:r w:rsidR="00DA7796">
        <w:t xml:space="preserve"> give players an incentive to replay levels they had previously beaten. For example, there may be a type of bait in level two which allows players to cross a gap in level one that they previously had to go down a longer path to get to the same spot.</w:t>
      </w:r>
    </w:p>
    <w:p w14:paraId="41B11EBE" w14:textId="11290396" w:rsidR="00DA7796" w:rsidRDefault="00DA7796" w:rsidP="00A02025">
      <w:r>
        <w:t xml:space="preserve">In Hollow Knight: Silksong, there are </w:t>
      </w:r>
      <w:r w:rsidR="0081070D">
        <w:t xml:space="preserve">47 different bosses, including repeated fights, and some of which either test certain mechanics or become significantly easier to defeat if certain mechanics are </w:t>
      </w:r>
      <w:r w:rsidR="00827F5C">
        <w:t>used</w:t>
      </w:r>
      <w:r w:rsidR="0081070D">
        <w:t xml:space="preserve">. For example, the Fourth Chorus, a boss in act one of the </w:t>
      </w:r>
      <w:r w:rsidR="00E52D6A">
        <w:t>game</w:t>
      </w:r>
      <w:r w:rsidR="0081070D">
        <w:t>, has a large swiping attack that is normally difficult to avoid. However, if the player uses the Drifter’s Cloak that can be obtained from the area just before the boss, the player can float directly above the swipe attacks, making them significantly easier to avoid.</w:t>
      </w:r>
    </w:p>
    <w:p w14:paraId="3AB21E05" w14:textId="300B8480" w:rsidR="00C127F0" w:rsidRDefault="009800A6" w:rsidP="00A02025">
      <w:r>
        <w:lastRenderedPageBreak/>
        <w:t>As another mechanic in Silksong, players gain access to a movement ability in act</w:t>
      </w:r>
      <w:r w:rsidR="00C127F0">
        <w:t xml:space="preserve"> two known as the Clawline. When used, it launches a needle forward in a horizontal line from Hornet, before pulling her towards the stopping position of the needle. When the needle hits certain circular hoops, Hornet will be placed onto the hoop and players can remain suspended until deciding to jump off. Some of these hoops also act as levers to open doors or activate mechanisms if Hornet </w:t>
      </w:r>
      <w:r w:rsidR="00827F5C">
        <w:t>stays</w:t>
      </w:r>
      <w:r w:rsidR="00C127F0">
        <w:t xml:space="preserve"> on the hoop for a long enough time. While the use of hoops as mechanism</w:t>
      </w:r>
      <w:r w:rsidR="00143C9C">
        <w:t>s</w:t>
      </w:r>
      <w:r w:rsidR="00C127F0">
        <w:t xml:space="preserve"> might not </w:t>
      </w:r>
      <w:r w:rsidR="00143C9C">
        <w:t xml:space="preserve">be within the scope of the project, having them as locations to swing from and even as points to hang from could be </w:t>
      </w:r>
      <w:r w:rsidR="005C2842">
        <w:t>a promising idea</w:t>
      </w:r>
      <w:r w:rsidR="00143C9C">
        <w:t>.</w:t>
      </w:r>
    </w:p>
    <w:p w14:paraId="1EFF9B12" w14:textId="77777777" w:rsidR="008B06C4" w:rsidRDefault="008B06C4" w:rsidP="00A02025"/>
    <w:p w14:paraId="1CB7A01B" w14:textId="7A9E6580" w:rsidR="00033D14" w:rsidRDefault="00033D14" w:rsidP="00A02025">
      <w:r>
        <w:rPr>
          <w:noProof/>
        </w:rPr>
        <w:drawing>
          <wp:inline distT="0" distB="0" distL="0" distR="0" wp14:anchorId="63E50979" wp14:editId="72883755">
            <wp:extent cx="5731510" cy="3224530"/>
            <wp:effectExtent l="0" t="0" r="2540" b="0"/>
            <wp:docPr id="139892161" name="Picture 2" descr="Hornet using her needle to grapple to a ring in Silk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rnet using her needle to grapple to a ring in Silkso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956CE03" w14:textId="287C239C" w:rsidR="00033D14" w:rsidRPr="00033D14" w:rsidRDefault="00033D14" w:rsidP="00033D14">
      <w:pPr>
        <w:jc w:val="center"/>
        <w:rPr>
          <w:b/>
          <w:bCs/>
          <w:vertAlign w:val="superscript"/>
        </w:rPr>
      </w:pPr>
      <w:r>
        <w:rPr>
          <w:b/>
          <w:bCs/>
        </w:rPr>
        <w:t>Figure 1: Using the Clawline in Hollow Knight: Silksong</w:t>
      </w:r>
      <w:hyperlink w:anchor="_Yu,_J._(2025)." w:history="1">
        <w:r w:rsidRPr="00986344">
          <w:rPr>
            <w:rStyle w:val="Hyperlink"/>
            <w:b/>
            <w:bCs/>
            <w:vertAlign w:val="superscript"/>
          </w:rPr>
          <w:t>[?]</w:t>
        </w:r>
      </w:hyperlink>
    </w:p>
    <w:p w14:paraId="5983C954" w14:textId="77777777" w:rsidR="00BC488E" w:rsidRDefault="00BC488E" w:rsidP="00A02025"/>
    <w:p w14:paraId="51AB4F54" w14:textId="7E94DE74" w:rsidR="00143C9C" w:rsidRDefault="00651697" w:rsidP="00A02025">
      <w:r>
        <w:t>Rusted Moss is a twin-stick shooter Metroidvania where the player moves around the world and aims in the direction of the enemies they want to shoot and the walls and ceilings they want to grapple to.</w:t>
      </w:r>
      <w:r w:rsidR="00E94BAC">
        <w:t xml:space="preserve"> The grappling hook system works similarly to that </w:t>
      </w:r>
      <w:r w:rsidR="00DE0126">
        <w:t xml:space="preserve">of Hook, Line, and Slinger’s, except the rope in Rusted Moss has a more elastic feel to it, allowing players to perform actions </w:t>
      </w:r>
      <w:r w:rsidR="00E52D6A">
        <w:t>like</w:t>
      </w:r>
      <w:r w:rsidR="00DE0126">
        <w:t xml:space="preserve"> that of a slingshot in some instances. Because the grappling </w:t>
      </w:r>
      <w:r w:rsidR="004B19DF">
        <w:t xml:space="preserve">hook in this project is mostly used for more extreme motions and for larger distances and because </w:t>
      </w:r>
      <w:r w:rsidR="00354776">
        <w:t>the wire that is used in fishing rods is significantly more rigid than a normal rope, it would be better for Hook, Line, and Slinger’s grappling hook to have a different feel to that of Rusted Moss’.</w:t>
      </w:r>
    </w:p>
    <w:p w14:paraId="1377B202" w14:textId="6855165A" w:rsidR="00E86066" w:rsidRDefault="00E86066" w:rsidP="00A02025">
      <w:r>
        <w:t xml:space="preserve">Additionally, as Rusted Moss is a Metroidvania, </w:t>
      </w:r>
      <w:r w:rsidR="00724AEA">
        <w:t>the player can obtain a rocket launcher</w:t>
      </w:r>
      <w:r w:rsidR="00445AD4">
        <w:t xml:space="preserve"> as source of </w:t>
      </w:r>
      <w:r w:rsidR="00827F5C">
        <w:t>added</w:t>
      </w:r>
      <w:r w:rsidR="00445AD4">
        <w:t xml:space="preserve"> </w:t>
      </w:r>
      <w:r w:rsidR="00E52D6A">
        <w:t>movement but</w:t>
      </w:r>
      <w:r w:rsidR="00445AD4">
        <w:t xml:space="preserve"> ends up becoming a replacement to the grappling hook in certain platforming instances. If any other movement abilities are </w:t>
      </w:r>
      <w:r w:rsidR="00445AD4">
        <w:lastRenderedPageBreak/>
        <w:t xml:space="preserve">added to Hook, Line, and Slinger, they </w:t>
      </w:r>
      <w:r w:rsidR="00E52D6A">
        <w:t>cannot</w:t>
      </w:r>
      <w:r w:rsidR="00445AD4">
        <w:t xml:space="preserve"> be </w:t>
      </w:r>
      <w:r w:rsidR="008D07D0">
        <w:t>a replacement for the grappling hook. Instead, they must either change</w:t>
      </w:r>
      <w:r w:rsidR="00C13D01">
        <w:t xml:space="preserve"> how the grappling hook functions or they should function entirely differently to any other movement mechanics.</w:t>
      </w:r>
    </w:p>
    <w:p w14:paraId="7A322227" w14:textId="77777777" w:rsidR="008B06C4" w:rsidRDefault="008B06C4" w:rsidP="00A02025"/>
    <w:p w14:paraId="4DD81567" w14:textId="4ED132CF" w:rsidR="00354776" w:rsidRDefault="00033D14" w:rsidP="00A02025">
      <w:r>
        <w:rPr>
          <w:noProof/>
        </w:rPr>
        <w:drawing>
          <wp:inline distT="0" distB="0" distL="0" distR="0" wp14:anchorId="3B0F0877" wp14:editId="6A9589F4">
            <wp:extent cx="5731510" cy="3223895"/>
            <wp:effectExtent l="0" t="0" r="2540" b="0"/>
            <wp:docPr id="1740803112" name="Picture 1"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0A92B1E" w14:textId="12E5CD45" w:rsidR="00C347AC" w:rsidRPr="00033D14" w:rsidRDefault="00033D14" w:rsidP="00033D14">
      <w:pPr>
        <w:jc w:val="center"/>
        <w:rPr>
          <w:b/>
          <w:bCs/>
        </w:rPr>
      </w:pPr>
      <w:r>
        <w:rPr>
          <w:b/>
          <w:bCs/>
        </w:rPr>
        <w:t>Figure 2: Using the grapple in Rusted Moss</w:t>
      </w:r>
      <w:hyperlink w:anchor="_Steampowered.com._(2019)._Rusted" w:history="1">
        <w:r w:rsidRPr="00986344">
          <w:rPr>
            <w:rStyle w:val="Hyperlink"/>
            <w:b/>
            <w:bCs/>
            <w:vertAlign w:val="superscript"/>
          </w:rPr>
          <w:t>[?]</w:t>
        </w:r>
      </w:hyperlink>
    </w:p>
    <w:p w14:paraId="302E8667" w14:textId="77777777" w:rsidR="00BC488E" w:rsidRDefault="00BC488E" w:rsidP="00EF3351"/>
    <w:p w14:paraId="5F8BEBB3" w14:textId="7055203C" w:rsidR="00E6448E" w:rsidRDefault="00033D14" w:rsidP="00EF3351">
      <w:r>
        <w:t xml:space="preserve">In Flinthook, </w:t>
      </w:r>
      <w:r w:rsidR="00CE51A3">
        <w:t>the player plays as a character that fights a series of enemies within an enclosed room using a pistol and hookshot. The hookshot can be fired in whichever way the cursor is pointing and connects to the nearest hook point in that direction</w:t>
      </w:r>
      <w:r w:rsidR="00A71F46">
        <w:t xml:space="preserve"> before flinging the player in the direction of that hook point. While the mechanic of th</w:t>
      </w:r>
      <w:r w:rsidR="00E6448E">
        <w:t>e</w:t>
      </w:r>
      <w:r w:rsidR="00A71F46">
        <w:t xml:space="preserve"> character being pulled directly towards the hook point works for </w:t>
      </w:r>
      <w:r w:rsidR="00E6448E">
        <w:t xml:space="preserve">smaller spaces and faster paced combat, we will be sticking with the arc produced from swinging </w:t>
      </w:r>
      <w:r w:rsidR="00E86066">
        <w:t>normally, as a fishing rod would not be able to pull anyone as quick as the hookshot.</w:t>
      </w:r>
    </w:p>
    <w:p w14:paraId="4BD14EAF" w14:textId="65F82260" w:rsidR="00C13D01" w:rsidRDefault="00C13D01" w:rsidP="00EF3351">
      <w:r>
        <w:t>However, the mechanic of pulling the character closer to</w:t>
      </w:r>
      <w:r w:rsidR="002F252A">
        <w:t xml:space="preserve"> the centre of the grapple point could be a good mechanic to include, considering that fishing rods can reel in the end and make the line shorter.</w:t>
      </w:r>
    </w:p>
    <w:p w14:paraId="5FA3E825" w14:textId="77777777" w:rsidR="008B06C4" w:rsidRDefault="008B06C4" w:rsidP="00EF3351"/>
    <w:p w14:paraId="22C20E13" w14:textId="695E3E61" w:rsidR="00033D14" w:rsidRDefault="00033D14" w:rsidP="00EF3351">
      <w:r>
        <w:rPr>
          <w:noProof/>
        </w:rPr>
        <w:lastRenderedPageBreak/>
        <w:drawing>
          <wp:inline distT="0" distB="0" distL="0" distR="0" wp14:anchorId="21DD2B0B" wp14:editId="110B1DF0">
            <wp:extent cx="5731510" cy="3223895"/>
            <wp:effectExtent l="0" t="0" r="2540" b="0"/>
            <wp:docPr id="597370197" name="Picture 3" descr="Screensho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CFC61BF" w14:textId="44925E09" w:rsidR="00033D14" w:rsidRPr="00033D14" w:rsidRDefault="00033D14" w:rsidP="00033D14">
      <w:pPr>
        <w:jc w:val="center"/>
        <w:rPr>
          <w:b/>
          <w:bCs/>
        </w:rPr>
      </w:pPr>
      <w:r>
        <w:rPr>
          <w:b/>
          <w:bCs/>
        </w:rPr>
        <w:t>Figure 3: Using the hookshot in Flinthook</w:t>
      </w:r>
      <w:hyperlink w:anchor="_Steampowered.com._(2026)._Flinthook" w:history="1">
        <w:r w:rsidRPr="00986344">
          <w:rPr>
            <w:rStyle w:val="Hyperlink"/>
            <w:b/>
            <w:bCs/>
            <w:vertAlign w:val="superscript"/>
          </w:rPr>
          <w:t>[?]</w:t>
        </w:r>
      </w:hyperlink>
    </w:p>
    <w:p w14:paraId="5BA200B5" w14:textId="77777777" w:rsidR="00552557" w:rsidRDefault="00552557" w:rsidP="00EF3351"/>
    <w:p w14:paraId="21CD133B" w14:textId="234D822C" w:rsidR="00033D14" w:rsidRDefault="002F252A" w:rsidP="00EF3351">
      <w:r>
        <w:t xml:space="preserve">Cuphead is a run and gun action game that focusses on difficult boss battles. During each boss fight and other levels, the player character, Cuphead, has a variety of </w:t>
      </w:r>
      <w:r w:rsidR="00E52D6A">
        <w:t>distinct types</w:t>
      </w:r>
      <w:r>
        <w:t xml:space="preserve"> of projectiles that vary in terms of firing patterns and damage. For example, the default projectile, the peashooter, is a standard single projectile that fires in a straight line</w:t>
      </w:r>
      <w:r w:rsidR="00636168">
        <w:t xml:space="preserve"> and does 4 damage; the chaser is a slow-moving projectile that homes in on the nearest enemy and does 2.85 damage, and the lobber is a larger projectile that arcs up before falling down to the bottom of the screen and does 11.6 damage.</w:t>
      </w:r>
    </w:p>
    <w:p w14:paraId="45CD1C1B" w14:textId="3B76C22C" w:rsidR="00636168" w:rsidRDefault="00636168" w:rsidP="00EF3351">
      <w:r>
        <w:t xml:space="preserve">While some of these abilities might be </w:t>
      </w:r>
      <w:r w:rsidR="00705A5E">
        <w:t xml:space="preserve">a little too strong for Hook, Line, and Slinger, as this project allows the player to aim due to its verticality, the </w:t>
      </w:r>
      <w:r w:rsidR="007A385F">
        <w:t>idea of having various projectile types that have different firing patterns and do damage depending on how easy it is to hit enemies is something that could be used for this project well, or at least for the projectiles that are designed to do damage.</w:t>
      </w:r>
    </w:p>
    <w:p w14:paraId="620D432A" w14:textId="77777777" w:rsidR="008B06C4" w:rsidRDefault="008B06C4" w:rsidP="00EF3351"/>
    <w:p w14:paraId="12B154E8" w14:textId="243503B8" w:rsidR="002F252A" w:rsidRDefault="002F252A" w:rsidP="00EF3351">
      <w:r>
        <w:rPr>
          <w:noProof/>
        </w:rPr>
        <w:lastRenderedPageBreak/>
        <w:drawing>
          <wp:inline distT="0" distB="0" distL="0" distR="0" wp14:anchorId="3F15573E" wp14:editId="57ADBB3A">
            <wp:extent cx="5731510" cy="3223895"/>
            <wp:effectExtent l="0" t="0" r="2540" b="0"/>
            <wp:docPr id="252009644" name="Picture 4" descr="A boss enemy from the stylised video game Cuphead called Beppi The Clown in an amusement park. The player character, Cuphead, is standing on the left with a living rollercoaster moving towards 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644" name="Picture 4" descr="A boss enemy from the stylised video game Cuphead called Beppi The Clown in an amusement park. The player character, Cuphead, is standing on the left with a living rollercoaster moving towards hi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B464D5D" w14:textId="0BC5DC1A" w:rsidR="002F252A" w:rsidRDefault="002F252A" w:rsidP="002F252A">
      <w:pPr>
        <w:jc w:val="center"/>
        <w:rPr>
          <w:b/>
          <w:bCs/>
          <w:vertAlign w:val="superscript"/>
        </w:rPr>
      </w:pPr>
      <w:r>
        <w:rPr>
          <w:b/>
          <w:bCs/>
        </w:rPr>
        <w:t xml:space="preserve">Figure </w:t>
      </w:r>
      <w:r w:rsidR="00552557">
        <w:rPr>
          <w:b/>
          <w:bCs/>
        </w:rPr>
        <w:t>5</w:t>
      </w:r>
      <w:r>
        <w:rPr>
          <w:b/>
          <w:bCs/>
        </w:rPr>
        <w:t xml:space="preserve">: The Cuphead boss, Beppi </w:t>
      </w:r>
      <w:r w:rsidR="00E52D6A">
        <w:rPr>
          <w:b/>
          <w:bCs/>
        </w:rPr>
        <w:t>the</w:t>
      </w:r>
      <w:r>
        <w:rPr>
          <w:b/>
          <w:bCs/>
        </w:rPr>
        <w:t xml:space="preserve"> Clown</w:t>
      </w:r>
      <w:hyperlink w:anchor="_Steampowered.com._(2017)._Cuphead" w:history="1">
        <w:r w:rsidRPr="00986344">
          <w:rPr>
            <w:rStyle w:val="Hyperlink"/>
            <w:b/>
            <w:bCs/>
            <w:vertAlign w:val="superscript"/>
          </w:rPr>
          <w:t>[?]</w:t>
        </w:r>
      </w:hyperlink>
    </w:p>
    <w:p w14:paraId="79F6E66E" w14:textId="77777777" w:rsidR="007A217A" w:rsidRDefault="007A217A" w:rsidP="007A217A"/>
    <w:p w14:paraId="7989429F" w14:textId="10B35EE4" w:rsidR="007A217A" w:rsidRDefault="007A217A" w:rsidP="007A217A">
      <w:r>
        <w:t xml:space="preserve">In the King’s Bird, </w:t>
      </w:r>
      <w:r w:rsidR="00ED6660">
        <w:t>each level is designed with a high level of verticality in mind, and the player constantly alternates between high and low sections of the levels. This is because when the player falls down, the character builds up momentum</w:t>
      </w:r>
    </w:p>
    <w:p w14:paraId="00FDA1B3" w14:textId="77777777" w:rsidR="00351B26" w:rsidRDefault="00351B26" w:rsidP="007A217A"/>
    <w:p w14:paraId="2647B630" w14:textId="5CBA8115" w:rsidR="007A217A" w:rsidRDefault="007A217A" w:rsidP="007A217A">
      <w:r>
        <w:rPr>
          <w:noProof/>
        </w:rPr>
        <w:drawing>
          <wp:inline distT="0" distB="0" distL="0" distR="0" wp14:anchorId="30326E11" wp14:editId="19B5563F">
            <wp:extent cx="5731510" cy="3226435"/>
            <wp:effectExtent l="0" t="0" r="2540" b="0"/>
            <wp:docPr id="1970967860" name="Picture 1" descr="Screensho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Screenshot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6435"/>
                    </a:xfrm>
                    <a:prstGeom prst="rect">
                      <a:avLst/>
                    </a:prstGeom>
                    <a:noFill/>
                    <a:ln>
                      <a:noFill/>
                    </a:ln>
                  </pic:spPr>
                </pic:pic>
              </a:graphicData>
            </a:graphic>
          </wp:inline>
        </w:drawing>
      </w:r>
    </w:p>
    <w:p w14:paraId="28250B62" w14:textId="77777777" w:rsidR="007A217A" w:rsidRPr="00552557" w:rsidRDefault="007A217A" w:rsidP="007A217A">
      <w:pPr>
        <w:jc w:val="center"/>
        <w:rPr>
          <w:b/>
          <w:bCs/>
        </w:rPr>
      </w:pPr>
      <w:r>
        <w:rPr>
          <w:b/>
          <w:bCs/>
        </w:rPr>
        <w:t>Figure 4: Traveling through a level in The King’s Bird</w:t>
      </w:r>
      <w:hyperlink w:anchor="_The_King’s_Bird" w:history="1">
        <w:r w:rsidRPr="00552557">
          <w:rPr>
            <w:rStyle w:val="Hyperlink"/>
            <w:b/>
            <w:bCs/>
            <w:vertAlign w:val="superscript"/>
          </w:rPr>
          <w:t>[?</w:t>
        </w:r>
        <w:r w:rsidRPr="00552557">
          <w:rPr>
            <w:rStyle w:val="Hyperlink"/>
            <w:b/>
            <w:bCs/>
            <w:vertAlign w:val="superscript"/>
          </w:rPr>
          <w:t>]</w:t>
        </w:r>
      </w:hyperlink>
    </w:p>
    <w:p w14:paraId="6C15AB8D" w14:textId="77777777" w:rsidR="007D3B69" w:rsidRDefault="007D3B69" w:rsidP="00636168"/>
    <w:p w14:paraId="4319B9A9" w14:textId="77777777" w:rsidR="00E314A9" w:rsidRDefault="00DE3E86" w:rsidP="00636168">
      <w:r>
        <w:lastRenderedPageBreak/>
        <w:t>In Mega Man 11, each of the main levels of the game before the final Dr. Wily levels can be completed in any order</w:t>
      </w:r>
      <w:r w:rsidR="009E66BB">
        <w:t xml:space="preserve">, allowing the player to utilise </w:t>
      </w:r>
      <w:r w:rsidR="00996BE5">
        <w:t>any upgrades they obtain in o</w:t>
      </w:r>
      <w:r w:rsidR="006706EE">
        <w:t>ne</w:t>
      </w:r>
      <w:r w:rsidR="00996BE5">
        <w:t xml:space="preserve"> </w:t>
      </w:r>
      <w:r w:rsidR="00E52D6A">
        <w:t>level</w:t>
      </w:r>
      <w:r w:rsidR="006706EE">
        <w:t xml:space="preserve"> to make their playthrough of other levels easier. For example, Torch Man is weak to the ability gained from defeating Tundra Man, who is weak to the ability gained from defeating Fuse Man.</w:t>
      </w:r>
    </w:p>
    <w:p w14:paraId="03F549CA" w14:textId="0307177F" w:rsidR="00031CFA" w:rsidRDefault="00E314A9" w:rsidP="00636168">
      <w:r>
        <w:t xml:space="preserve">Hollow Knight: Silksong provides a series of sections that are designed to be completed in a certain order, </w:t>
      </w:r>
      <w:r w:rsidR="00827F5C">
        <w:t>decided</w:t>
      </w:r>
      <w:r>
        <w:t xml:space="preserve"> by the order in which the player obtains upgrades. Mega Man provides a series of levels that can be completed in any order the player likes, but there is technically an optimal order </w:t>
      </w:r>
      <w:r w:rsidR="00DE22EE">
        <w:t xml:space="preserve">to complete the levels in, </w:t>
      </w:r>
      <w:r w:rsidR="00A52D8E">
        <w:t>to</w:t>
      </w:r>
      <w:r w:rsidR="00DE22EE">
        <w:t xml:space="preserve"> make certain levels easier from upgrades in previously completed levels. Giving the player a specific obstacle that is not easily surmountable with the players </w:t>
      </w:r>
      <w:r w:rsidR="00D904A7">
        <w:t>current set of movement abilities, like in Silksong, is good because it gives player the freedom to explore the world but also subtly informs the player if they can go a certain way that moment or not. Like in the Mega Man Games, giving the player the freedom to choose which levels to play in which order is good and provides players with the ability to test different weapons against different foes to see what work well in each area.</w:t>
      </w:r>
      <w:r w:rsidR="00031CFA">
        <w:t xml:space="preserve"> </w:t>
      </w:r>
    </w:p>
    <w:p w14:paraId="76D026E9" w14:textId="24C3453F" w:rsidR="00636168" w:rsidRDefault="00A52D8E" w:rsidP="00636168">
      <w:r>
        <w:t>Both</w:t>
      </w:r>
      <w:r w:rsidR="00031CFA">
        <w:t xml:space="preserve"> concepts will be used for the creation of this </w:t>
      </w:r>
      <w:r>
        <w:t>project’s</w:t>
      </w:r>
      <w:r w:rsidR="00031CFA">
        <w:t xml:space="preserve"> levels. We will give the player the ability to choose which levels to play through first and during each level, there will be one or two sections that are difficult, if not impossible, to complete with the base movement to inform the player to come back later and then give the player the necessary bait in a different level so when they return to the first level, they can use the newly acquired bait to clear the section. In the meantime, there will be an alternative and slower path next to that section so that each of the levels can </w:t>
      </w:r>
      <w:r>
        <w:t>be</w:t>
      </w:r>
      <w:r w:rsidR="00031CFA">
        <w:t xml:space="preserve"> completed. C</w:t>
      </w:r>
      <w:r w:rsidR="006706EE">
        <w:t>onsidering that some bait is given to the player near the beginning of the level</w:t>
      </w:r>
      <w:r w:rsidR="00D24C32">
        <w:t>, players should only be given the opportunity to take that bait into other levels if they successfully beat the level they obtain it in first.</w:t>
      </w:r>
    </w:p>
    <w:p w14:paraId="10A22BDF" w14:textId="77777777" w:rsidR="008B06C4" w:rsidRDefault="008B06C4" w:rsidP="00636168"/>
    <w:p w14:paraId="7DDB4D1D" w14:textId="6ED8F08E" w:rsidR="00DE3E86" w:rsidRDefault="00DE3E86" w:rsidP="00636168">
      <w:r>
        <w:rPr>
          <w:noProof/>
        </w:rPr>
        <w:lastRenderedPageBreak/>
        <w:drawing>
          <wp:inline distT="0" distB="0" distL="0" distR="0" wp14:anchorId="216FCB74" wp14:editId="4EFFF943">
            <wp:extent cx="5731510" cy="3223895"/>
            <wp:effectExtent l="0" t="0" r="2540" b="0"/>
            <wp:docPr id="1385924759" name="Picture 5" descr="The level select screen for Mega Man 11. There are nine seperate slots, with the outside 8 containing the name and picture of their respective boss enemies, with the main Villain's, Dr. Wily's, symbol in the middle s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4759" name="Picture 5" descr="The level select screen for Mega Man 11. There are nine seperate slots, with the outside 8 containing the name and picture of their respective boss enemies, with the main Villain's, Dr. Wily's, symbol in the middle slo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CA4B0AB" w14:textId="5BEC2AA6" w:rsidR="00DE3E86" w:rsidRPr="00DE3E86" w:rsidRDefault="00DE3E86" w:rsidP="00DE3E86">
      <w:pPr>
        <w:jc w:val="center"/>
        <w:rPr>
          <w:b/>
          <w:bCs/>
          <w:vertAlign w:val="superscript"/>
        </w:rPr>
      </w:pPr>
      <w:r>
        <w:rPr>
          <w:b/>
          <w:bCs/>
        </w:rPr>
        <w:t xml:space="preserve">Figure </w:t>
      </w:r>
      <w:r w:rsidR="00552557">
        <w:rPr>
          <w:b/>
          <w:bCs/>
        </w:rPr>
        <w:t>6</w:t>
      </w:r>
      <w:r>
        <w:rPr>
          <w:b/>
          <w:bCs/>
        </w:rPr>
        <w:t>: The stage select screen in Mega Man 11</w:t>
      </w:r>
      <w:hyperlink w:anchor="_Fajardo,_M._(2018)." w:history="1">
        <w:r w:rsidRPr="00986344">
          <w:rPr>
            <w:rStyle w:val="Hyperlink"/>
            <w:b/>
            <w:bCs/>
            <w:vertAlign w:val="superscript"/>
          </w:rPr>
          <w:t>[?]</w:t>
        </w:r>
      </w:hyperlink>
    </w:p>
    <w:p w14:paraId="73E89E2D" w14:textId="77777777" w:rsidR="007D3B69" w:rsidRDefault="007D3B69" w:rsidP="00636168"/>
    <w:p w14:paraId="0139541A" w14:textId="2CF3E5B6" w:rsidR="00E77D64" w:rsidRDefault="00E77D64" w:rsidP="00636168">
      <w:r>
        <w:t>From the games listed above, I have learned the following mechanics and changes that should be made to my game:</w:t>
      </w:r>
    </w:p>
    <w:p w14:paraId="2184947C" w14:textId="713E539A" w:rsidR="00E77D64" w:rsidRDefault="00286941" w:rsidP="00E77D64">
      <w:pPr>
        <w:pStyle w:val="ListParagraph"/>
        <w:numPr>
          <w:ilvl w:val="0"/>
          <w:numId w:val="22"/>
        </w:numPr>
      </w:pPr>
      <w:r>
        <w:t xml:space="preserve">Two kinds of bait, those that are focused on doing damage to enemies and those that are focused on providing </w:t>
      </w:r>
      <w:r w:rsidR="00827F5C">
        <w:t>added</w:t>
      </w:r>
      <w:r>
        <w:t xml:space="preserve"> movement,</w:t>
      </w:r>
    </w:p>
    <w:p w14:paraId="3792AA17" w14:textId="63040313" w:rsidR="00286941" w:rsidRDefault="00286941" w:rsidP="00E77D64">
      <w:pPr>
        <w:pStyle w:val="ListParagraph"/>
        <w:numPr>
          <w:ilvl w:val="0"/>
          <w:numId w:val="22"/>
        </w:numPr>
      </w:pPr>
      <w:r>
        <w:t>The bait that are focused on doing damage have different firing patterns and damage that reflects the ease of hitting enemies with the pattern</w:t>
      </w:r>
      <w:r w:rsidR="004A5C6B">
        <w:t>,</w:t>
      </w:r>
    </w:p>
    <w:p w14:paraId="47D751B0" w14:textId="552FA2B8" w:rsidR="004A5C6B" w:rsidRDefault="004A5C6B" w:rsidP="00E77D64">
      <w:pPr>
        <w:pStyle w:val="ListParagraph"/>
        <w:numPr>
          <w:ilvl w:val="0"/>
          <w:numId w:val="22"/>
        </w:numPr>
      </w:pPr>
      <w:r>
        <w:t>Each level will have shortcuts that can be accessed by movement-based bait that are obtained from other levels,</w:t>
      </w:r>
    </w:p>
    <w:p w14:paraId="7DD6CBA2" w14:textId="69D31448" w:rsidR="00AF1B1C" w:rsidRDefault="00AF1B1C" w:rsidP="00E77D64">
      <w:pPr>
        <w:pStyle w:val="ListParagraph"/>
        <w:numPr>
          <w:ilvl w:val="0"/>
          <w:numId w:val="22"/>
        </w:numPr>
      </w:pPr>
      <w:r>
        <w:t xml:space="preserve">Levels can be completed in any order to provide more freedom to the player and to allow </w:t>
      </w:r>
      <w:r w:rsidR="00E52D6A">
        <w:t>time-skips</w:t>
      </w:r>
      <w:r>
        <w:t xml:space="preserve"> in future levels, depending on the order the levels are done in,</w:t>
      </w:r>
    </w:p>
    <w:p w14:paraId="42F159E3" w14:textId="2C6A51D5" w:rsidR="00AF1B1C" w:rsidRDefault="00AF1B1C" w:rsidP="00E77D64">
      <w:pPr>
        <w:pStyle w:val="ListParagraph"/>
        <w:numPr>
          <w:ilvl w:val="0"/>
          <w:numId w:val="22"/>
        </w:numPr>
      </w:pPr>
      <w:r>
        <w:t xml:space="preserve">Any shortcuts and </w:t>
      </w:r>
      <w:r w:rsidR="00827F5C">
        <w:t>added</w:t>
      </w:r>
      <w:r>
        <w:t xml:space="preserve"> movement abilities should not be a substitute for the main grappling system,</w:t>
      </w:r>
    </w:p>
    <w:p w14:paraId="289B561C" w14:textId="0A8CB325" w:rsidR="00AF1B1C" w:rsidRDefault="00AF1B1C" w:rsidP="00E77D64">
      <w:pPr>
        <w:pStyle w:val="ListParagraph"/>
        <w:numPr>
          <w:ilvl w:val="0"/>
          <w:numId w:val="22"/>
        </w:numPr>
      </w:pPr>
      <w:r>
        <w:t>Bosses should implement attacks and movement patterns that either test the player’s knowledge of certain mechanics or become easier to mitigate when using the mechanics,</w:t>
      </w:r>
    </w:p>
    <w:p w14:paraId="5D4AA708" w14:textId="7C9889DD" w:rsidR="00AF1B1C" w:rsidRDefault="00AF1B1C" w:rsidP="00E77D64">
      <w:pPr>
        <w:pStyle w:val="ListParagraph"/>
        <w:numPr>
          <w:ilvl w:val="0"/>
          <w:numId w:val="22"/>
        </w:numPr>
      </w:pPr>
      <w:r>
        <w:t>The grappling hook should be taut</w:t>
      </w:r>
      <w:r w:rsidR="00D963C4">
        <w:t xml:space="preserve"> as much as possible to simulate a fishing line when pulled on,</w:t>
      </w:r>
    </w:p>
    <w:p w14:paraId="77EA2A6F" w14:textId="6DA7F8A6" w:rsidR="00D963C4" w:rsidRDefault="00D963C4" w:rsidP="00E77D64">
      <w:pPr>
        <w:pStyle w:val="ListParagraph"/>
        <w:numPr>
          <w:ilvl w:val="0"/>
          <w:numId w:val="22"/>
        </w:numPr>
      </w:pPr>
      <w:r>
        <w:t>The grappling hook can have its distance to the grappling</w:t>
      </w:r>
      <w:r w:rsidR="0055737F">
        <w:t xml:space="preserve"> reduced to simulate someone reeling something in with a fishing rod.</w:t>
      </w:r>
    </w:p>
    <w:p w14:paraId="36F4A964" w14:textId="3190DEB6" w:rsidR="0055737F" w:rsidRDefault="0055737F" w:rsidP="00E77D64">
      <w:pPr>
        <w:pStyle w:val="ListParagraph"/>
        <w:numPr>
          <w:ilvl w:val="0"/>
          <w:numId w:val="22"/>
        </w:numPr>
      </w:pPr>
      <w:r>
        <w:t>The player can hang onto the centre of grapple points for as long as they hold down the grapple button, which may activate certain grapple points.</w:t>
      </w:r>
    </w:p>
    <w:p w14:paraId="7E2B39CB" w14:textId="77777777" w:rsidR="007D3B69" w:rsidRPr="00636168" w:rsidRDefault="007D3B69" w:rsidP="007D3B69">
      <w:pPr>
        <w:ind w:left="360"/>
      </w:pPr>
    </w:p>
    <w:p w14:paraId="2D10813F" w14:textId="606FEC56" w:rsidR="0055737F" w:rsidRPr="0055737F" w:rsidRDefault="00541BA1" w:rsidP="0055737F">
      <w:pPr>
        <w:pStyle w:val="Heading1"/>
      </w:pPr>
      <w:bookmarkStart w:id="15" w:name="_Toc227766322"/>
      <w:r>
        <w:lastRenderedPageBreak/>
        <w:t>Legal, Social, Ethical, and Professional Issues</w:t>
      </w:r>
      <w:bookmarkEnd w:id="15"/>
    </w:p>
    <w:p w14:paraId="0F811E70" w14:textId="7DFE9206" w:rsidR="00EF3351" w:rsidRDefault="00FB26A6" w:rsidP="00EF3351">
      <w:r>
        <w:t>As this game will eventually be published on various online storefronts, the game will need to adhere to the content policies and guidelines on those stores. For example, any content published on Steam (the largest online</w:t>
      </w:r>
      <w:r w:rsidR="00D30A0F">
        <w:t xml:space="preserve"> store for video games for computers</w:t>
      </w:r>
      <w:hyperlink w:anchor="_Wolens,_J._(2025)." w:history="1">
        <w:r w:rsidR="00D30A0F" w:rsidRPr="00986344">
          <w:rPr>
            <w:rStyle w:val="Hyperlink"/>
            <w:vertAlign w:val="superscript"/>
          </w:rPr>
          <w:t>[</w:t>
        </w:r>
        <w:r w:rsidR="005B2105" w:rsidRPr="00986344">
          <w:rPr>
            <w:rStyle w:val="Hyperlink"/>
            <w:vertAlign w:val="superscript"/>
          </w:rPr>
          <w:t>?</w:t>
        </w:r>
        <w:r w:rsidR="00D30A0F" w:rsidRPr="00986344">
          <w:rPr>
            <w:rStyle w:val="Hyperlink"/>
            <w:vertAlign w:val="superscript"/>
          </w:rPr>
          <w:t>]</w:t>
        </w:r>
      </w:hyperlink>
      <w:r w:rsidR="00D30A0F">
        <w:t>) must comply with the Steam Distribution Agreement, the Steam Subscriber Agreement, Steam Online Conduct guidelines and the Steam Privacy Policy</w:t>
      </w:r>
      <w:hyperlink w:anchor="_Steamworks_(2019)._Steamworks" w:history="1">
        <w:r w:rsidR="00D30A0F" w:rsidRPr="00986344">
          <w:rPr>
            <w:rStyle w:val="Hyperlink"/>
            <w:vertAlign w:val="superscript"/>
          </w:rPr>
          <w:t>[</w:t>
        </w:r>
        <w:r w:rsidR="005B2105" w:rsidRPr="00986344">
          <w:rPr>
            <w:rStyle w:val="Hyperlink"/>
            <w:vertAlign w:val="superscript"/>
          </w:rPr>
          <w:t>?</w:t>
        </w:r>
        <w:r w:rsidR="00D30A0F" w:rsidRPr="00986344">
          <w:rPr>
            <w:rStyle w:val="Hyperlink"/>
            <w:vertAlign w:val="superscript"/>
          </w:rPr>
          <w:t>]</w:t>
        </w:r>
      </w:hyperlink>
      <w:r w:rsidR="00D30A0F">
        <w:t>.</w:t>
      </w:r>
      <w:r w:rsidR="000755E3">
        <w:t xml:space="preserve"> Additionally, while not necessary, it would be ideal to obtain a PEGI rating before publishing to establish the legal minimum age for players of the game.</w:t>
      </w:r>
    </w:p>
    <w:p w14:paraId="7D261838" w14:textId="29354F75" w:rsidR="005B2105" w:rsidRDefault="005B2105" w:rsidP="00EF3351">
      <w:r>
        <w:t xml:space="preserve">For video games and other entertainment, one thing to be wary of is the use of intellectual properties and other copyrighted items without permission. To avoid this, any music, </w:t>
      </w:r>
      <w:r w:rsidR="007D7FD2">
        <w:t>art,</w:t>
      </w:r>
      <w:r>
        <w:t xml:space="preserve"> or any other parts of my project that were not created for this project will only be used once permission has been granted and credit has been given to the original creators in the necessary outlets.</w:t>
      </w:r>
      <w:r w:rsidR="00521464">
        <w:t xml:space="preserve"> Additionally, a licence is required to use Unity and to publish games </w:t>
      </w:r>
      <w:r w:rsidR="00356C10">
        <w:t>with it as the game engine credited. This licence is free until the game obtains over $200,000 of revenue or funds in a span of 12 months</w:t>
      </w:r>
      <w:hyperlink w:anchor="_Unity._(2025)._Unity" w:history="1">
        <w:r w:rsidR="00356C10" w:rsidRPr="00986344">
          <w:rPr>
            <w:rStyle w:val="Hyperlink"/>
            <w:vertAlign w:val="superscript"/>
          </w:rPr>
          <w:t>[?]</w:t>
        </w:r>
      </w:hyperlink>
      <w:r w:rsidR="00356C10">
        <w:t>.</w:t>
      </w:r>
    </w:p>
    <w:p w14:paraId="3750263A" w14:textId="06381A96" w:rsidR="005300AD" w:rsidRDefault="005300AD" w:rsidP="00EF3351">
      <w:r>
        <w:t xml:space="preserve">Hook, Line, and Slinger will </w:t>
      </w:r>
      <w:r w:rsidR="00B20275">
        <w:t>no</w:t>
      </w:r>
      <w:r w:rsidR="00BA0307">
        <w:t xml:space="preserve">t be using the private information of its users, only in-game data, such as the levels cleared and the player’s respawn position. Therefore, the game will not need to adhere to GDPR or any other data privacy regulations, as there is no </w:t>
      </w:r>
      <w:r w:rsidR="00C27C9D">
        <w:t>personal data</w:t>
      </w:r>
      <w:r w:rsidR="00BA0307">
        <w:t xml:space="preserve"> to manage within the game.</w:t>
      </w:r>
    </w:p>
    <w:p w14:paraId="576E151C" w14:textId="7922F00C" w:rsidR="008A587E" w:rsidRDefault="008A587E" w:rsidP="00EF3351">
      <w:r>
        <w:t xml:space="preserve">For the purposes of </w:t>
      </w:r>
      <w:r w:rsidR="00E52D6A">
        <w:t xml:space="preserve">accessibility to users of the game, all visual assets created for this project will have a clear black outline around them so users can easily discern where each object is in the game world. Additionally, </w:t>
      </w:r>
      <w:r w:rsidR="00D043AD">
        <w:t>colour blindness and text options are currently out of scope, but would be good features to implement in the future before a full commercial release.</w:t>
      </w:r>
    </w:p>
    <w:p w14:paraId="5CC1A893" w14:textId="266FD7EF" w:rsidR="00BA0307" w:rsidRDefault="00E968A6" w:rsidP="00EF3351">
      <w:r>
        <w:t>As this fictional game contains violence towards animals, any violence presented in the game will be in a pixel art aesthetic to seem significantly less graphic. Additionally, a disclaimer will be placed on the screen when the game is first opened to urge players to avoid harming sea life in the real world.</w:t>
      </w:r>
      <w:r w:rsidR="005E7377">
        <w:t xml:space="preserve"> </w:t>
      </w:r>
      <w:r>
        <w:t xml:space="preserve">In addition to this warning, there will be </w:t>
      </w:r>
      <w:r w:rsidR="005E7377">
        <w:t>an epilepsy warning for players that suffer with epilepsy, as there are a small number of flashing lights in the game, like with grapple points and the mines that the first boss spawns.</w:t>
      </w:r>
    </w:p>
    <w:p w14:paraId="36C595AA" w14:textId="09B58176" w:rsidR="00AA4CBD" w:rsidRDefault="005E7377" w:rsidP="00EF3351">
      <w:r>
        <w:t>As the demographic of Hook, Line, and Slinger is for all ages, the game will have to comply with the laws and regulations of rating systems like PEGI and the USK rating system in Germany among others</w:t>
      </w:r>
      <w:r w:rsidR="00614EAE">
        <w:t xml:space="preserve"> so that the game is able to be distributed to all members of those countries that the requirements are for. For example, </w:t>
      </w:r>
      <w:r w:rsidR="00A4727D">
        <w:t xml:space="preserve">the fisherman originally had a design in mind that included a pipe with tobacco smoke being produced. This would </w:t>
      </w:r>
      <w:r w:rsidR="00827F5C">
        <w:t>call for</w:t>
      </w:r>
      <w:r w:rsidR="00A4727D">
        <w:t xml:space="preserve"> a PEGI rating of at least a 16</w:t>
      </w:r>
      <w:hyperlink w:anchor="_PEGI_(2017)._What" w:history="1">
        <w:r w:rsidR="00A4727D" w:rsidRPr="00986344">
          <w:rPr>
            <w:rStyle w:val="Hyperlink"/>
            <w:vertAlign w:val="superscript"/>
          </w:rPr>
          <w:t>[?]</w:t>
        </w:r>
      </w:hyperlink>
      <w:r w:rsidR="00A4727D">
        <w:t>. Therefore, the depiction of tobacco use was removed and replaced with the production of bubbles from the end of the pipe.</w:t>
      </w:r>
    </w:p>
    <w:p w14:paraId="4635D0A2" w14:textId="56384719" w:rsidR="00033D14" w:rsidRDefault="00AA4CBD" w:rsidP="00EF3351">
      <w:r>
        <w:lastRenderedPageBreak/>
        <w:t xml:space="preserve">Considering that this project will be using various assets from other people, there is option for AI to be </w:t>
      </w:r>
      <w:r w:rsidR="00827F5C">
        <w:t>used</w:t>
      </w:r>
      <w:r>
        <w:t xml:space="preserve"> </w:t>
      </w:r>
      <w:r w:rsidR="007D7FD2">
        <w:t>to</w:t>
      </w:r>
      <w:r>
        <w:t xml:space="preserve"> create some of the assets. However, </w:t>
      </w:r>
      <w:r w:rsidR="00134E19">
        <w:t xml:space="preserve">because AI art uses other pieces of art as training data to </w:t>
      </w:r>
      <w:r w:rsidR="009A4D1B">
        <w:t>generate new art, the game might infringe upon intellectual properties without permission.</w:t>
      </w:r>
      <w:r w:rsidR="00AA3791">
        <w:t xml:space="preserve"> Therefore, any art and other assets that are not taken elsewhere will be created for the completion of this project.</w:t>
      </w:r>
    </w:p>
    <w:p w14:paraId="03F3A3AB" w14:textId="1E8D4478" w:rsidR="008A587E" w:rsidRDefault="008A587E" w:rsidP="00EF3351">
      <w:r>
        <w:t xml:space="preserve">As a single player game that is designed to be a one-time purchase, Hook, Line, and Slinger will not </w:t>
      </w:r>
      <w:r w:rsidR="00827F5C">
        <w:t>have</w:t>
      </w:r>
      <w:r>
        <w:t xml:space="preserve"> any in-game purchases or other instances of monetisation outside of the initial purchase of the game, which will be free initially. If the game is continued after this project is over, then it will receive a price tag indicative of its quality that is also competitively priced for the genre in mind.</w:t>
      </w:r>
    </w:p>
    <w:p w14:paraId="42C82A81" w14:textId="09784241" w:rsidR="005B2105" w:rsidRDefault="00031CFA" w:rsidP="00EF3351">
      <w:r>
        <w:t xml:space="preserve">Once the game has fully been released to the public to play, professionalism will need to be </w:t>
      </w:r>
      <w:r w:rsidR="00A52D8E">
        <w:t>considered</w:t>
      </w:r>
      <w:r>
        <w:t xml:space="preserve"> when marketing, communicating, and updating the game. To avoid any chance of false advertising, any trailers or </w:t>
      </w:r>
      <w:r w:rsidR="00827F5C">
        <w:t>other</w:t>
      </w:r>
      <w:r>
        <w:t xml:space="preserve"> pieces of advertisement will need to be as accurate as possible when describing the features and gameplay of Hook, Line, and Slinger.</w:t>
      </w:r>
      <w:r w:rsidR="00166E9A">
        <w:t xml:space="preserve"> The advertisement will avoid any profanity or other features that are against the terms of service for any of the sites it may appear on and it will accurately reflect the age rating of the official game.</w:t>
      </w:r>
    </w:p>
    <w:p w14:paraId="46BCF0C7" w14:textId="7B132707" w:rsidR="00166E9A" w:rsidRDefault="00166E9A" w:rsidP="00EF3351">
      <w:r>
        <w:t xml:space="preserve">All changes to the game will be accurately recorded on the GitHub repository to successfully communicate with potential investors and future employees. </w:t>
      </w:r>
      <w:r w:rsidR="00A52D8E">
        <w:t>Substantial changes</w:t>
      </w:r>
      <w:r>
        <w:t xml:space="preserve"> or collections of </w:t>
      </w:r>
      <w:r w:rsidR="00A52D8E">
        <w:t>minor changes</w:t>
      </w:r>
      <w:r>
        <w:t xml:space="preserve"> will be released to the public in the form of patches alongside a list of all changes that are correctly communicated to form a bond with the community of players and to show integrity with everything communicated to those that wish to know.</w:t>
      </w:r>
    </w:p>
    <w:p w14:paraId="3EFB11C6" w14:textId="7AC716FD" w:rsidR="00166E9A" w:rsidRDefault="00166E9A" w:rsidP="00EF3351">
      <w:r>
        <w:t>The game will feature no game-breaking bugs or broken features that were found during testing before the game’s full release</w:t>
      </w:r>
      <w:r w:rsidR="003F2304">
        <w:t xml:space="preserve"> and any other bugs found by players that are reported will be fixed within short notice.</w:t>
      </w:r>
    </w:p>
    <w:p w14:paraId="1B7D8811" w14:textId="77777777" w:rsidR="00D84CA3" w:rsidRPr="00EF3351" w:rsidRDefault="00D84CA3" w:rsidP="00134E19"/>
    <w:p w14:paraId="21204BD0" w14:textId="77777777" w:rsidR="00134E19" w:rsidRDefault="00134E19" w:rsidP="00134E19">
      <w:pPr>
        <w:pStyle w:val="Heading1"/>
      </w:pPr>
      <w:bookmarkStart w:id="16" w:name="_Toc227766323"/>
      <w:r>
        <w:t>Method of Approach</w:t>
      </w:r>
      <w:bookmarkEnd w:id="16"/>
    </w:p>
    <w:p w14:paraId="6828AE76" w14:textId="054DD42F" w:rsidR="0055737F" w:rsidRDefault="0055737F" w:rsidP="003F2304">
      <w:pPr>
        <w:pStyle w:val="Heading2"/>
      </w:pPr>
      <w:bookmarkStart w:id="17" w:name="_Toc227766324"/>
      <w:r w:rsidRPr="0055737F">
        <w:t>Development Methodology</w:t>
      </w:r>
      <w:bookmarkEnd w:id="17"/>
      <w:r w:rsidRPr="0055737F">
        <w:t xml:space="preserve"> </w:t>
      </w:r>
    </w:p>
    <w:p w14:paraId="727A8029" w14:textId="05218FB6" w:rsidR="002A04D8" w:rsidRDefault="00412118" w:rsidP="002A04D8">
      <w:r>
        <w:t>This project will utilise the Agile Software Development Life Cycle</w:t>
      </w:r>
      <w:r w:rsidR="00C9651D">
        <w:t xml:space="preserve"> (SDLC)</w:t>
      </w:r>
      <w:r>
        <w:t xml:space="preserve"> for this year, in the format of 2-week sprints.</w:t>
      </w:r>
      <w:r w:rsidR="00D84CA3">
        <w:t xml:space="preserve"> Every two weeks, a meeting will take place with this project’s supervisor to discuss what happened in the previous sprint, what went well and what went wrong, and what will be done in the next sprint. Afterwards, each feature to be completed in the sprint </w:t>
      </w:r>
      <w:r w:rsidR="00C9651D">
        <w:t>will go through the SDLC to ensure its completion. These steps in the cycle are as follows:</w:t>
      </w:r>
    </w:p>
    <w:p w14:paraId="6A493376" w14:textId="0D04DAC5" w:rsidR="00C9651D" w:rsidRDefault="00C9651D" w:rsidP="00C9651D">
      <w:pPr>
        <w:pStyle w:val="ListParagraph"/>
        <w:numPr>
          <w:ilvl w:val="0"/>
          <w:numId w:val="69"/>
        </w:numPr>
      </w:pPr>
      <w:r>
        <w:t>Analysis</w:t>
      </w:r>
      <w:r w:rsidR="009A55CA">
        <w:t>:</w:t>
      </w:r>
      <w:r>
        <w:t xml:space="preserve"> is the feature part of the objectives listed in </w:t>
      </w:r>
      <w:hyperlink w:anchor="_Objectives" w:history="1">
        <w:r w:rsidRPr="00C9651D">
          <w:rPr>
            <w:rStyle w:val="Hyperlink"/>
          </w:rPr>
          <w:t>2.2</w:t>
        </w:r>
      </w:hyperlink>
      <w:r>
        <w:t xml:space="preserve"> and what need to be done to complete or update this feature?</w:t>
      </w:r>
    </w:p>
    <w:p w14:paraId="35C62159" w14:textId="30E17F13" w:rsidR="00C9651D" w:rsidRDefault="00C9651D" w:rsidP="00C9651D">
      <w:pPr>
        <w:pStyle w:val="ListParagraph"/>
        <w:numPr>
          <w:ilvl w:val="0"/>
          <w:numId w:val="69"/>
        </w:numPr>
      </w:pPr>
      <w:r>
        <w:lastRenderedPageBreak/>
        <w:t>Design</w:t>
      </w:r>
      <w:r w:rsidR="009A55CA">
        <w:t>:</w:t>
      </w:r>
      <w:r>
        <w:t xml:space="preserve"> how can feature be implemented into the project and how will it look or feel for the player?</w:t>
      </w:r>
    </w:p>
    <w:p w14:paraId="24739381" w14:textId="60ED8DA2" w:rsidR="00C9651D" w:rsidRDefault="00C9651D" w:rsidP="00C9651D">
      <w:pPr>
        <w:pStyle w:val="ListParagraph"/>
        <w:numPr>
          <w:ilvl w:val="0"/>
          <w:numId w:val="69"/>
        </w:numPr>
      </w:pPr>
      <w:r>
        <w:t>Implementation</w:t>
      </w:r>
      <w:r w:rsidR="009A55CA">
        <w:t>:</w:t>
      </w:r>
      <w:r>
        <w:t xml:space="preserve"> has the feature been correctly implemented into the project?</w:t>
      </w:r>
    </w:p>
    <w:p w14:paraId="714CAE58" w14:textId="2C732545" w:rsidR="00C9651D" w:rsidRDefault="00C9651D" w:rsidP="00C9651D">
      <w:pPr>
        <w:pStyle w:val="ListParagraph"/>
        <w:numPr>
          <w:ilvl w:val="0"/>
          <w:numId w:val="69"/>
        </w:numPr>
      </w:pPr>
      <w:r>
        <w:t>Testing</w:t>
      </w:r>
      <w:r w:rsidR="009A55CA">
        <w:t>:</w:t>
      </w:r>
      <w:r>
        <w:t xml:space="preserve"> </w:t>
      </w:r>
      <w:r w:rsidR="00A52D8E">
        <w:t>does the feature work effectively and does is successfully perform the task outlined in the objectives?</w:t>
      </w:r>
    </w:p>
    <w:p w14:paraId="544F60BC" w14:textId="77777777" w:rsidR="009A55CA" w:rsidRDefault="00A52D8E" w:rsidP="00C9651D">
      <w:pPr>
        <w:pStyle w:val="ListParagraph"/>
        <w:numPr>
          <w:ilvl w:val="0"/>
          <w:numId w:val="69"/>
        </w:numPr>
      </w:pPr>
      <w:r>
        <w:t>And maintenance</w:t>
      </w:r>
      <w:r w:rsidR="009A55CA">
        <w:t>: does this feature require further development or other forms of maintenance in the future?</w:t>
      </w:r>
    </w:p>
    <w:p w14:paraId="11127C15" w14:textId="77777777" w:rsidR="009A55CA" w:rsidRDefault="009A55CA" w:rsidP="009A55CA">
      <w:r>
        <w:t>Once a feature has gone through the SDLC, if needs further maintenance, it can go through the SDLC an additional time to fix or fully develop that system.</w:t>
      </w:r>
    </w:p>
    <w:p w14:paraId="45C4BD1B" w14:textId="46D36AE5" w:rsidR="00A52D8E" w:rsidRPr="002A04D8" w:rsidRDefault="009A55CA" w:rsidP="009A55CA">
      <w:r>
        <w:t xml:space="preserve">This is the main </w:t>
      </w:r>
      <w:r w:rsidR="00F2576B">
        <w:t>reason</w:t>
      </w:r>
      <w:r>
        <w:t xml:space="preserve"> the agile ideology is typically better over other versions of the SDLC, such as the waterfall methodology. The waterfall method of SDLC is </w:t>
      </w:r>
      <w:r w:rsidR="00F2576B">
        <w:t>like</w:t>
      </w:r>
      <w:r>
        <w:t xml:space="preserve"> agile, except the cycle is only gone through once and each step cannot be started unless each of the previous steps have been completed. This is good for significantly smaller projects but for Hook, Line, and Slinger,</w:t>
      </w:r>
      <w:r w:rsidR="00A52D8E">
        <w:t xml:space="preserve"> </w:t>
      </w:r>
      <w:r w:rsidR="00986344">
        <w:t>each feature is part of a larger system and requires multiple iterations to be fully realised. Waterfall means that a lot of features would not be as well designed or implemented as if they were done so with agile.</w:t>
      </w:r>
    </w:p>
    <w:p w14:paraId="55FBA1B9" w14:textId="6640820F" w:rsidR="0055737F" w:rsidRDefault="0055737F" w:rsidP="003F2304">
      <w:pPr>
        <w:pStyle w:val="Heading2"/>
      </w:pPr>
      <w:bookmarkStart w:id="18" w:name="_Toc227766325"/>
      <w:r w:rsidRPr="0055737F">
        <w:t>System Architecture</w:t>
      </w:r>
      <w:bookmarkEnd w:id="18"/>
      <w:r w:rsidRPr="0055737F">
        <w:t xml:space="preserve"> </w:t>
      </w:r>
    </w:p>
    <w:p w14:paraId="37B792D6" w14:textId="3E1A28BB" w:rsidR="00986344" w:rsidRDefault="00986344" w:rsidP="00986344">
      <w:r>
        <w:t>The</w:t>
      </w:r>
      <w:r w:rsidR="00ED1EC1">
        <w:t xml:space="preserve"> game in Unity will be split into several scenes, each level and the main menu each being a scene, and each scene will contain all game objects that are designed to be there permanently within its hierarchy. And additional game objects that are not immediately within the hierarchy will be saved as </w:t>
      </w:r>
      <w:r w:rsidR="00F2576B">
        <w:t>prefabricated objects</w:t>
      </w:r>
      <w:r w:rsidR="00ED1EC1">
        <w:t xml:space="preserve"> and created from whichever piece of code requires them to exist, such as projectiles being spawned by the player. Each scene can be accessed from the main menu and vice versa.</w:t>
      </w:r>
    </w:p>
    <w:p w14:paraId="5CE41171" w14:textId="77777777" w:rsidR="008F0F0F" w:rsidRDefault="00DC4D10" w:rsidP="00986344">
      <w:r w:rsidRPr="00DC4D10">
        <w:t>Each non-UI game obje</w:t>
      </w:r>
      <w:r>
        <w:t>ct will have a transform component to determine is size and position within the world, and then any other necessary components can be added as needed, such as a collider or a sprite component. Additionally, some game objects will have C# scripts added as components to dictate how the object and its components interact with the world</w:t>
      </w:r>
      <w:r w:rsidR="00310524">
        <w:t xml:space="preserve">. </w:t>
      </w:r>
    </w:p>
    <w:p w14:paraId="478DE471" w14:textId="77777777" w:rsidR="001A6081" w:rsidRDefault="00310524" w:rsidP="001A6081">
      <w:r>
        <w:t>Each of these scripts that are mono-behavioural contain a Start and an Update function by default and the Update functions for the scripts will be our games main loop, in addition to any other scripts that determine other parts of the game, such as gravity and lighting.</w:t>
      </w:r>
      <w:r w:rsidR="008F0F0F">
        <w:t xml:space="preserve"> Within the main game loop, the game should manage movement and combat for the player character, enemy AI, timers and cooldowns, animations, </w:t>
      </w:r>
      <w:r w:rsidR="001A6081">
        <w:t>the detection system for grapple points, and other objects with triggers and other states that need to be constantly checked. Any other functions that the C# scripts contain are called from inputs or Update.</w:t>
      </w:r>
    </w:p>
    <w:p w14:paraId="4CB181C0" w14:textId="5C01AE70" w:rsidR="0055737F" w:rsidRDefault="0055737F" w:rsidP="001A6081">
      <w:pPr>
        <w:pStyle w:val="Heading2"/>
      </w:pPr>
      <w:bookmarkStart w:id="19" w:name="_Toc227766326"/>
      <w:r w:rsidRPr="0055737F">
        <w:lastRenderedPageBreak/>
        <w:t>Game Design</w:t>
      </w:r>
      <w:bookmarkEnd w:id="19"/>
      <w:r w:rsidRPr="0055737F">
        <w:t xml:space="preserve"> </w:t>
      </w:r>
    </w:p>
    <w:p w14:paraId="1982F123" w14:textId="414C6DEB" w:rsidR="009C63B7" w:rsidRDefault="00D043AD" w:rsidP="009C63B7">
      <w:r>
        <w:t>The main movement of the game is simple to code. If the player inputs left and right</w:t>
      </w:r>
      <w:r w:rsidR="007A217A">
        <w:t xml:space="preserve">, they move in those directions and pressing jump launches the player a certain distance into the air. The player will have one extra jump they can perform midair until they touch the ground again. If the player is against a wall while midair, they will slide down it at a slower speed than the normal falling speed and it can be jumped </w:t>
      </w:r>
      <w:r w:rsidR="00E93C4B">
        <w:t>off</w:t>
      </w:r>
      <w:r w:rsidR="007A217A">
        <w:t xml:space="preserve"> at any point.</w:t>
      </w:r>
    </w:p>
    <w:p w14:paraId="30EE5E1D" w14:textId="7AD5951C" w:rsidR="007A217A" w:rsidRDefault="00B954A7" w:rsidP="009C63B7">
      <w:r>
        <w:t>When the player is close to a grapple point, they can attach themselves to it and swing around an area or obstacle and build up speed to be flung across a room. While grappling, the player need</w:t>
      </w:r>
      <w:r w:rsidR="008C2FBA">
        <w:t>s</w:t>
      </w:r>
      <w:r>
        <w:t xml:space="preserve"> a line of sight to the grapple point</w:t>
      </w:r>
      <w:r w:rsidR="008C2FBA">
        <w:t xml:space="preserve"> to avoid players getting stuck in certain part of the level. This way, the player can stop grappling by letting go of the button or by </w:t>
      </w:r>
      <w:r w:rsidR="00A55BA2">
        <w:t>getting cut off by the corner of a pillar.</w:t>
      </w:r>
      <w:r w:rsidR="001F33F6">
        <w:t xml:space="preserve"> If the player holds the jump button while grappling, they will be reeled in towards the centre of the grapple point; this can be used to build up speed while grappling or to reach areas above without needing to wall jump a lot.</w:t>
      </w:r>
    </w:p>
    <w:p w14:paraId="3280D243" w14:textId="1C984082" w:rsidR="00195546" w:rsidRDefault="00195546" w:rsidP="009C63B7">
      <w:r>
        <w:t xml:space="preserve">While moving around, the game will take the player’s cursor and obtain the angle between the player character and cursor and move a game object called the fire point to the same angle so that when the player fires a projectile, it will go in the direction of the cursor; this will be the </w:t>
      </w:r>
      <w:r w:rsidR="001E0957">
        <w:t>way that players can aim and fire at the enemies in each level.</w:t>
      </w:r>
    </w:p>
    <w:p w14:paraId="5A3FA0FD" w14:textId="167EF26E" w:rsidR="001E0957" w:rsidRDefault="001E0957" w:rsidP="009C63B7">
      <w:r>
        <w:t xml:space="preserve">In each level, the game will have various enemies with different attack patterns; however, </w:t>
      </w:r>
      <w:r w:rsidR="00AA35A3">
        <w:t>each of them will have the same initial AI. Each enemy will patrol their specific area and attack upon detecting, or being damaged by, the player.</w:t>
      </w:r>
      <w:r w:rsidR="00497080">
        <w:t xml:space="preserve"> The more common enemies will attempt to get within a certain range and fire projectiles in the direction of the player.</w:t>
      </w:r>
    </w:p>
    <w:p w14:paraId="2C267F9F" w14:textId="3B3FEE66" w:rsidR="0055737F" w:rsidRPr="0055737F" w:rsidRDefault="00497080" w:rsidP="007D7929">
      <w:r>
        <w:t xml:space="preserve">The main </w:t>
      </w:r>
      <w:r w:rsidR="00FD638B">
        <w:t xml:space="preserve">designs for creating levels will follow the principle of utilising </w:t>
      </w:r>
      <w:r w:rsidR="007D7929">
        <w:t>fluctuating height levels to provide a sense of verticality for the player. There will be some larger flat surfaces throughout that will contain enemies before placing a large boss arena at the end of the level for the player to be tested against a formidable foe.</w:t>
      </w:r>
      <w:r w:rsidR="0055737F" w:rsidRPr="0055737F">
        <w:t xml:space="preserve"> </w:t>
      </w:r>
    </w:p>
    <w:p w14:paraId="5BFAB64D" w14:textId="102E2824" w:rsidR="0055737F" w:rsidRDefault="0055737F" w:rsidP="003F2304">
      <w:pPr>
        <w:pStyle w:val="Heading2"/>
      </w:pPr>
      <w:bookmarkStart w:id="20" w:name="_Toc227766327"/>
      <w:r w:rsidRPr="0055737F">
        <w:t>Tools and Technologies</w:t>
      </w:r>
      <w:bookmarkEnd w:id="20"/>
      <w:r w:rsidRPr="0055737F">
        <w:t xml:space="preserve"> </w:t>
      </w:r>
    </w:p>
    <w:p w14:paraId="7550CB3A" w14:textId="5388CE8C" w:rsidR="00310524" w:rsidRDefault="00310524" w:rsidP="00310524">
      <w:r>
        <w:t xml:space="preserve">The main and only engine that Hook, Line, and Slinger will be created in </w:t>
      </w:r>
      <w:r w:rsidR="008834DE">
        <w:t xml:space="preserve">is Unity, with </w:t>
      </w:r>
      <w:r w:rsidR="00F2576B">
        <w:t>all</w:t>
      </w:r>
      <w:r w:rsidR="008834DE">
        <w:t xml:space="preserve"> the scripts written in C#.</w:t>
      </w:r>
      <w:r w:rsidR="008256A2">
        <w:t xml:space="preserve"> </w:t>
      </w:r>
      <w:r w:rsidR="00C81946">
        <w:t>All of the art that is created for this project will be 64 by 64 pixel art that is created on a website called Piskel</w:t>
      </w:r>
      <w:hyperlink w:anchor="_www.piskelapp.com._(n.d.)._Piskel" w:history="1">
        <w:r w:rsidR="00C81946" w:rsidRPr="00CA34E1">
          <w:rPr>
            <w:rStyle w:val="Hyperlink"/>
            <w:vertAlign w:val="superscript"/>
          </w:rPr>
          <w:t>[?]</w:t>
        </w:r>
      </w:hyperlink>
      <w:r w:rsidR="00C81946">
        <w:t xml:space="preserve">. </w:t>
      </w:r>
      <w:r w:rsidR="00F2576B">
        <w:t>All</w:t>
      </w:r>
      <w:r w:rsidR="008256A2">
        <w:t xml:space="preserve"> the additional libraries used are installed in Unity by default and are the following:</w:t>
      </w:r>
    </w:p>
    <w:p w14:paraId="0ABDD244" w14:textId="59E2D95A" w:rsidR="00C92171" w:rsidRDefault="00C92171" w:rsidP="008256A2">
      <w:pPr>
        <w:pStyle w:val="ListParagraph"/>
        <w:numPr>
          <w:ilvl w:val="0"/>
          <w:numId w:val="70"/>
        </w:numPr>
      </w:pPr>
      <w:r>
        <w:t>System,</w:t>
      </w:r>
    </w:p>
    <w:p w14:paraId="43A4D88A" w14:textId="24C0926B" w:rsidR="008256A2" w:rsidRDefault="008256A2" w:rsidP="008256A2">
      <w:pPr>
        <w:pStyle w:val="ListParagraph"/>
        <w:numPr>
          <w:ilvl w:val="0"/>
          <w:numId w:val="70"/>
        </w:numPr>
      </w:pPr>
      <w:r>
        <w:t>System.Runtime.CompilerServices,</w:t>
      </w:r>
    </w:p>
    <w:p w14:paraId="36169218" w14:textId="61738592" w:rsidR="00C92171" w:rsidRDefault="00C92171" w:rsidP="008256A2">
      <w:pPr>
        <w:pStyle w:val="ListParagraph"/>
        <w:numPr>
          <w:ilvl w:val="0"/>
          <w:numId w:val="70"/>
        </w:numPr>
      </w:pPr>
      <w:r>
        <w:t>System.Runtime.Serialization.Formatters.Binary,</w:t>
      </w:r>
    </w:p>
    <w:p w14:paraId="2F9FB090" w14:textId="480E4267" w:rsidR="008256A2" w:rsidRDefault="008256A2" w:rsidP="008256A2">
      <w:pPr>
        <w:pStyle w:val="ListParagraph"/>
        <w:numPr>
          <w:ilvl w:val="0"/>
          <w:numId w:val="70"/>
        </w:numPr>
      </w:pPr>
      <w:r>
        <w:t>System.Security.Cryptography,</w:t>
      </w:r>
    </w:p>
    <w:p w14:paraId="7E80F3C2" w14:textId="139487E1" w:rsidR="008256A2" w:rsidRDefault="008256A2" w:rsidP="008256A2">
      <w:pPr>
        <w:pStyle w:val="ListParagraph"/>
        <w:numPr>
          <w:ilvl w:val="0"/>
          <w:numId w:val="70"/>
        </w:numPr>
      </w:pPr>
      <w:r>
        <w:lastRenderedPageBreak/>
        <w:t>System.Collections,</w:t>
      </w:r>
    </w:p>
    <w:p w14:paraId="2306B096" w14:textId="582980AB" w:rsidR="008256A2" w:rsidRDefault="008256A2" w:rsidP="008256A2">
      <w:pPr>
        <w:pStyle w:val="ListParagraph"/>
        <w:numPr>
          <w:ilvl w:val="0"/>
          <w:numId w:val="70"/>
        </w:numPr>
      </w:pPr>
      <w:r>
        <w:t>System.Collections.Generic,</w:t>
      </w:r>
    </w:p>
    <w:p w14:paraId="70964AE8" w14:textId="1B3B69E3" w:rsidR="0079291F" w:rsidRDefault="0079291F" w:rsidP="008256A2">
      <w:pPr>
        <w:pStyle w:val="ListParagraph"/>
        <w:numPr>
          <w:ilvl w:val="0"/>
          <w:numId w:val="70"/>
        </w:numPr>
      </w:pPr>
      <w:r>
        <w:t>System.Diagnostics,</w:t>
      </w:r>
    </w:p>
    <w:p w14:paraId="6AD450AF" w14:textId="61582B77" w:rsidR="00C92171" w:rsidRDefault="00C92171" w:rsidP="008256A2">
      <w:pPr>
        <w:pStyle w:val="ListParagraph"/>
        <w:numPr>
          <w:ilvl w:val="0"/>
          <w:numId w:val="70"/>
        </w:numPr>
      </w:pPr>
      <w:r>
        <w:t>System.IO,</w:t>
      </w:r>
    </w:p>
    <w:p w14:paraId="0A81E0AE" w14:textId="1EA98E7B" w:rsidR="008256A2" w:rsidRDefault="008256A2" w:rsidP="008256A2">
      <w:pPr>
        <w:pStyle w:val="ListParagraph"/>
        <w:numPr>
          <w:ilvl w:val="0"/>
          <w:numId w:val="70"/>
        </w:numPr>
      </w:pPr>
      <w:r>
        <w:t>UnityEngine</w:t>
      </w:r>
      <w:r w:rsidR="007D7929">
        <w:t>,</w:t>
      </w:r>
    </w:p>
    <w:p w14:paraId="2AC8EE5A" w14:textId="21EEF2D6" w:rsidR="008256A2" w:rsidRDefault="008256A2" w:rsidP="008256A2">
      <w:pPr>
        <w:pStyle w:val="ListParagraph"/>
        <w:numPr>
          <w:ilvl w:val="0"/>
          <w:numId w:val="70"/>
        </w:numPr>
      </w:pPr>
      <w:r>
        <w:t>UnityEngine.InputSystem,</w:t>
      </w:r>
    </w:p>
    <w:p w14:paraId="5D2A66F1" w14:textId="020ECCB3" w:rsidR="00C81946" w:rsidRDefault="00C81946" w:rsidP="008256A2">
      <w:pPr>
        <w:pStyle w:val="ListParagraph"/>
        <w:numPr>
          <w:ilvl w:val="0"/>
          <w:numId w:val="70"/>
        </w:numPr>
      </w:pPr>
      <w:r>
        <w:t>UnityEngine.InputSystem.LowLevel,</w:t>
      </w:r>
    </w:p>
    <w:p w14:paraId="139D0BEC" w14:textId="7392AFFF" w:rsidR="00C81946" w:rsidRDefault="00C81946" w:rsidP="008256A2">
      <w:pPr>
        <w:pStyle w:val="ListParagraph"/>
        <w:numPr>
          <w:ilvl w:val="0"/>
          <w:numId w:val="70"/>
        </w:numPr>
      </w:pPr>
      <w:r>
        <w:t>UnityEngine.InputSystem.UI,</w:t>
      </w:r>
    </w:p>
    <w:p w14:paraId="3D88EA3D" w14:textId="7EE20B1B" w:rsidR="008256A2" w:rsidRDefault="008256A2" w:rsidP="008256A2">
      <w:pPr>
        <w:pStyle w:val="ListParagraph"/>
        <w:numPr>
          <w:ilvl w:val="0"/>
          <w:numId w:val="70"/>
        </w:numPr>
      </w:pPr>
      <w:r>
        <w:t>UnityEngine.SceneManagement,</w:t>
      </w:r>
    </w:p>
    <w:p w14:paraId="2EAEA31E" w14:textId="46BB0B98" w:rsidR="008256A2" w:rsidRDefault="008256A2" w:rsidP="008256A2">
      <w:pPr>
        <w:pStyle w:val="ListParagraph"/>
        <w:numPr>
          <w:ilvl w:val="0"/>
          <w:numId w:val="70"/>
        </w:numPr>
      </w:pPr>
      <w:r>
        <w:t>UnityEngine.UI</w:t>
      </w:r>
      <w:r w:rsidR="00CA34E1">
        <w:t>,</w:t>
      </w:r>
    </w:p>
    <w:p w14:paraId="14997FDE" w14:textId="6254FC5F" w:rsidR="00CA34E1" w:rsidRDefault="00CA34E1" w:rsidP="008256A2">
      <w:pPr>
        <w:pStyle w:val="ListParagraph"/>
        <w:numPr>
          <w:ilvl w:val="0"/>
          <w:numId w:val="70"/>
        </w:numPr>
      </w:pPr>
      <w:r>
        <w:t>UnityEngine.Tilemaps</w:t>
      </w:r>
      <w:r w:rsidR="00373C7A">
        <w:t>,</w:t>
      </w:r>
    </w:p>
    <w:p w14:paraId="71A49539" w14:textId="69CBCCD6" w:rsidR="00373C7A" w:rsidRDefault="00373C7A" w:rsidP="008256A2">
      <w:pPr>
        <w:pStyle w:val="ListParagraph"/>
        <w:numPr>
          <w:ilvl w:val="0"/>
          <w:numId w:val="70"/>
        </w:numPr>
      </w:pPr>
      <w:r>
        <w:t>TMPro</w:t>
      </w:r>
      <w:r w:rsidR="007D7929">
        <w:t>.</w:t>
      </w:r>
    </w:p>
    <w:p w14:paraId="5BBF47E8" w14:textId="44F4EA5D" w:rsidR="0055737F" w:rsidRDefault="0055737F" w:rsidP="003F2304">
      <w:pPr>
        <w:pStyle w:val="Heading2"/>
      </w:pPr>
      <w:bookmarkStart w:id="21" w:name="_Toc227766328"/>
      <w:r w:rsidRPr="0055737F">
        <w:t>Project Planning</w:t>
      </w:r>
      <w:bookmarkEnd w:id="21"/>
      <w:r w:rsidRPr="0055737F">
        <w:t xml:space="preserve"> </w:t>
      </w:r>
    </w:p>
    <w:p w14:paraId="00F12BA6" w14:textId="77777777" w:rsidR="00FE7602" w:rsidRPr="00FE7602" w:rsidRDefault="00FE7602" w:rsidP="00FE7602"/>
    <w:p w14:paraId="54366F6A" w14:textId="77777777" w:rsidR="0055737F" w:rsidRPr="0055737F" w:rsidRDefault="0055737F" w:rsidP="0055737F">
      <w:pPr>
        <w:numPr>
          <w:ilvl w:val="1"/>
          <w:numId w:val="35"/>
        </w:numPr>
      </w:pPr>
      <w:r w:rsidRPr="0055737F">
        <w:t xml:space="preserve">Sprint planning </w:t>
      </w:r>
    </w:p>
    <w:p w14:paraId="475D1112" w14:textId="77777777" w:rsidR="0055737F" w:rsidRPr="0055737F" w:rsidRDefault="0055737F" w:rsidP="0055737F">
      <w:pPr>
        <w:numPr>
          <w:ilvl w:val="1"/>
          <w:numId w:val="35"/>
        </w:numPr>
      </w:pPr>
      <w:r w:rsidRPr="0055737F">
        <w:t xml:space="preserve">Task breakdown </w:t>
      </w:r>
    </w:p>
    <w:p w14:paraId="5864B807" w14:textId="77777777" w:rsidR="0055737F" w:rsidRPr="0055737F" w:rsidRDefault="0055737F" w:rsidP="0055737F">
      <w:pPr>
        <w:numPr>
          <w:ilvl w:val="1"/>
          <w:numId w:val="35"/>
        </w:numPr>
      </w:pPr>
      <w:r w:rsidRPr="0055737F">
        <w:t xml:space="preserve">Timeline (Gantt chart) </w:t>
      </w:r>
    </w:p>
    <w:p w14:paraId="2AF4D23D" w14:textId="53680099" w:rsidR="0055737F" w:rsidRDefault="0055737F" w:rsidP="003F2304">
      <w:pPr>
        <w:pStyle w:val="Heading2"/>
      </w:pPr>
      <w:bookmarkStart w:id="22" w:name="_Toc227766329"/>
      <w:r w:rsidRPr="0055737F">
        <w:t>Risk Management</w:t>
      </w:r>
      <w:bookmarkEnd w:id="22"/>
      <w:r w:rsidRPr="0055737F">
        <w:t xml:space="preserve"> </w:t>
      </w:r>
    </w:p>
    <w:p w14:paraId="0C4A1934" w14:textId="77777777" w:rsidR="00FE7602" w:rsidRPr="00FE7602" w:rsidRDefault="00FE7602" w:rsidP="00FE7602"/>
    <w:p w14:paraId="0D324501" w14:textId="77777777" w:rsidR="0055737F" w:rsidRPr="0055737F" w:rsidRDefault="0055737F" w:rsidP="0055737F">
      <w:pPr>
        <w:numPr>
          <w:ilvl w:val="1"/>
          <w:numId w:val="35"/>
        </w:numPr>
      </w:pPr>
      <w:r w:rsidRPr="0055737F">
        <w:t xml:space="preserve">Technical risks (physics bugs, performance) </w:t>
      </w:r>
    </w:p>
    <w:p w14:paraId="5C8DFED8" w14:textId="77777777" w:rsidR="0055737F" w:rsidRDefault="0055737F" w:rsidP="0055737F">
      <w:pPr>
        <w:numPr>
          <w:ilvl w:val="1"/>
          <w:numId w:val="35"/>
        </w:numPr>
      </w:pPr>
      <w:r w:rsidRPr="0055737F">
        <w:t xml:space="preserve">Mitigation strategies </w:t>
      </w:r>
    </w:p>
    <w:p w14:paraId="40861398" w14:textId="77777777" w:rsidR="003F2304" w:rsidRPr="0055737F" w:rsidRDefault="003F2304" w:rsidP="003F2304">
      <w:pPr>
        <w:ind w:left="1440"/>
      </w:pPr>
    </w:p>
    <w:p w14:paraId="4E76893F" w14:textId="77777777" w:rsidR="0055737F" w:rsidRPr="0055737F" w:rsidRDefault="0055737F" w:rsidP="0055737F">
      <w:pPr>
        <w:numPr>
          <w:ilvl w:val="0"/>
          <w:numId w:val="35"/>
        </w:numPr>
        <w:rPr>
          <w:b/>
          <w:bCs/>
        </w:rPr>
      </w:pPr>
      <w:r w:rsidRPr="0055737F">
        <w:rPr>
          <w:b/>
          <w:bCs/>
        </w:rPr>
        <w:t>High-level tip:</w:t>
      </w:r>
    </w:p>
    <w:p w14:paraId="347C1B7E" w14:textId="77777777" w:rsidR="0055737F" w:rsidRPr="0055737F" w:rsidRDefault="0055737F" w:rsidP="0055737F">
      <w:r w:rsidRPr="0055737F">
        <w:t>Explicitly show:</w:t>
      </w:r>
    </w:p>
    <w:p w14:paraId="18376FF1" w14:textId="77777777" w:rsidR="0055737F" w:rsidRPr="0055737F" w:rsidRDefault="0055737F" w:rsidP="0055737F">
      <w:pPr>
        <w:numPr>
          <w:ilvl w:val="0"/>
          <w:numId w:val="36"/>
        </w:numPr>
      </w:pPr>
      <w:r w:rsidRPr="0055737F">
        <w:t xml:space="preserve">Iteration </w:t>
      </w:r>
    </w:p>
    <w:p w14:paraId="21CE28C0" w14:textId="77777777" w:rsidR="0055737F" w:rsidRPr="0055737F" w:rsidRDefault="0055737F" w:rsidP="0055737F">
      <w:pPr>
        <w:numPr>
          <w:ilvl w:val="0"/>
          <w:numId w:val="36"/>
        </w:numPr>
      </w:pPr>
      <w:r w:rsidRPr="0055737F">
        <w:t xml:space="preserve">Decision-making </w:t>
      </w:r>
    </w:p>
    <w:p w14:paraId="7CFE0A10" w14:textId="77777777" w:rsidR="0055737F" w:rsidRPr="0055737F" w:rsidRDefault="0055737F" w:rsidP="0055737F">
      <w:pPr>
        <w:numPr>
          <w:ilvl w:val="0"/>
          <w:numId w:val="36"/>
        </w:numPr>
      </w:pPr>
      <w:r w:rsidRPr="0055737F">
        <w:t xml:space="preserve">Trade-offs </w:t>
      </w:r>
    </w:p>
    <w:p w14:paraId="3AA51F5F" w14:textId="77777777" w:rsidR="000F6895" w:rsidRPr="00D30A0F" w:rsidRDefault="000F6895" w:rsidP="00EF3351"/>
    <w:p w14:paraId="1E56A906" w14:textId="442232FF" w:rsidR="00541BA1" w:rsidRDefault="00541BA1" w:rsidP="00541BA1">
      <w:pPr>
        <w:pStyle w:val="Heading1"/>
      </w:pPr>
      <w:bookmarkStart w:id="23" w:name="_Toc227766330"/>
      <w:r>
        <w:t xml:space="preserve">End-project </w:t>
      </w:r>
      <w:r w:rsidR="00E52D6A">
        <w:t>Report.</w:t>
      </w:r>
      <w:bookmarkEnd w:id="23"/>
    </w:p>
    <w:p w14:paraId="42CE3443" w14:textId="112B3DAE" w:rsidR="0055737F" w:rsidRPr="0055737F" w:rsidRDefault="0055737F" w:rsidP="0055737F">
      <w:pPr>
        <w:numPr>
          <w:ilvl w:val="0"/>
          <w:numId w:val="37"/>
        </w:numPr>
        <w:rPr>
          <w:b/>
          <w:bCs/>
        </w:rPr>
      </w:pPr>
      <w:r w:rsidRPr="0055737F">
        <w:rPr>
          <w:b/>
          <w:bCs/>
        </w:rPr>
        <w:t>6. End-project Report (</w:t>
      </w:r>
      <w:r w:rsidR="00E314A9">
        <w:rPr>
          <w:b/>
          <w:bCs/>
        </w:rPr>
        <w:t>&lt;=</w:t>
      </w:r>
      <w:r w:rsidRPr="0055737F">
        <w:rPr>
          <w:b/>
          <w:bCs/>
        </w:rPr>
        <w:t>2,000 words)</w:t>
      </w:r>
    </w:p>
    <w:p w14:paraId="440C84DE" w14:textId="77777777" w:rsidR="0055737F" w:rsidRPr="0055737F" w:rsidRDefault="0055737F" w:rsidP="0055737F">
      <w:pPr>
        <w:numPr>
          <w:ilvl w:val="0"/>
          <w:numId w:val="37"/>
        </w:numPr>
        <w:rPr>
          <w:b/>
          <w:bCs/>
        </w:rPr>
      </w:pPr>
      <w:r w:rsidRPr="0055737F">
        <w:rPr>
          <w:b/>
          <w:bCs/>
        </w:rPr>
        <w:t>To hit high marks:</w:t>
      </w:r>
    </w:p>
    <w:p w14:paraId="2F521928" w14:textId="0A296959" w:rsidR="0055737F" w:rsidRPr="0055737F" w:rsidRDefault="0055737F" w:rsidP="0055737F">
      <w:pPr>
        <w:numPr>
          <w:ilvl w:val="0"/>
          <w:numId w:val="38"/>
        </w:numPr>
      </w:pPr>
      <w:r w:rsidRPr="0055737F">
        <w:lastRenderedPageBreak/>
        <w:t xml:space="preserve">Show </w:t>
      </w:r>
      <w:r w:rsidRPr="0055737F">
        <w:rPr>
          <w:b/>
          <w:bCs/>
        </w:rPr>
        <w:t xml:space="preserve">technical </w:t>
      </w:r>
      <w:r w:rsidR="00E52D6A" w:rsidRPr="0055737F">
        <w:rPr>
          <w:b/>
          <w:bCs/>
        </w:rPr>
        <w:t>depth.</w:t>
      </w:r>
      <w:r w:rsidRPr="0055737F">
        <w:t xml:space="preserve"> </w:t>
      </w:r>
    </w:p>
    <w:p w14:paraId="7B9BEB92" w14:textId="77777777" w:rsidR="0055737F" w:rsidRPr="0055737F" w:rsidRDefault="0055737F" w:rsidP="0055737F">
      <w:pPr>
        <w:numPr>
          <w:ilvl w:val="0"/>
          <w:numId w:val="38"/>
        </w:numPr>
      </w:pPr>
      <w:r w:rsidRPr="0055737F">
        <w:t>Include diagrams/screenshots (well-labelled)</w:t>
      </w:r>
    </w:p>
    <w:p w14:paraId="08F78B81" w14:textId="7D97BA01" w:rsidR="00436305" w:rsidRPr="00436305" w:rsidRDefault="00436305" w:rsidP="003F2304">
      <w:pPr>
        <w:numPr>
          <w:ilvl w:val="0"/>
          <w:numId w:val="55"/>
        </w:numPr>
      </w:pPr>
      <w:r w:rsidRPr="00436305">
        <w:rPr>
          <w:b/>
          <w:bCs/>
        </w:rPr>
        <w:t xml:space="preserve">6.1 Restatement of </w:t>
      </w:r>
      <w:r w:rsidR="00A52D8E" w:rsidRPr="00436305">
        <w:rPr>
          <w:b/>
          <w:bCs/>
        </w:rPr>
        <w:t>Objectives</w:t>
      </w:r>
      <w:r w:rsidR="00A52D8E" w:rsidRPr="00436305">
        <w:t xml:space="preserve"> (</w:t>
      </w:r>
      <w:r w:rsidR="00E52D6A" w:rsidRPr="00436305">
        <w:t>Do not</w:t>
      </w:r>
      <w:r w:rsidRPr="00436305">
        <w:t xml:space="preserve"> assume the reader remembers) </w:t>
      </w:r>
    </w:p>
    <w:p w14:paraId="1BAF86BE" w14:textId="77777777" w:rsidR="00436305" w:rsidRPr="00436305" w:rsidRDefault="00000000" w:rsidP="00436305">
      <w:r>
        <w:pict w14:anchorId="1B781DE2">
          <v:rect id="_x0000_i1111" style="width:0;height:1.5pt" o:hralign="center" o:hrstd="t" o:hr="t" fillcolor="#a0a0a0" stroked="f"/>
        </w:pict>
      </w:r>
    </w:p>
    <w:p w14:paraId="08BF6C38" w14:textId="529AC800" w:rsidR="003F2304" w:rsidRPr="003F2304" w:rsidRDefault="00436305" w:rsidP="003F2304">
      <w:pPr>
        <w:pStyle w:val="Heading2"/>
      </w:pPr>
      <w:bookmarkStart w:id="24" w:name="_Toc227766331"/>
      <w:r w:rsidRPr="00436305">
        <w:t>Evaluation of Objectives (CRITICAL SECTION)</w:t>
      </w:r>
      <w:bookmarkEnd w:id="24"/>
    </w:p>
    <w:p w14:paraId="3251D75A" w14:textId="548B385D" w:rsidR="003F2304" w:rsidRPr="003F2304" w:rsidRDefault="003F2304" w:rsidP="003F2304">
      <w:pPr>
        <w:ind w:left="360"/>
      </w:pPr>
      <w:r w:rsidRPr="00436305">
        <w:t xml:space="preserve">List your original objectives clearly. </w:t>
      </w:r>
    </w:p>
    <w:p w14:paraId="6446BC0E" w14:textId="77777777" w:rsidR="00436305" w:rsidRPr="00436305" w:rsidRDefault="00436305" w:rsidP="00436305">
      <w:r w:rsidRPr="00436305">
        <w:t>For each objective:</w:t>
      </w:r>
    </w:p>
    <w:p w14:paraId="08A956AE" w14:textId="77777777" w:rsidR="00436305" w:rsidRPr="00436305" w:rsidRDefault="00436305" w:rsidP="00436305">
      <w:pPr>
        <w:numPr>
          <w:ilvl w:val="0"/>
          <w:numId w:val="57"/>
        </w:numPr>
      </w:pPr>
      <w:r w:rsidRPr="00436305">
        <w:t xml:space="preserve">Was it achieved? (fully / partially / not at all) </w:t>
      </w:r>
    </w:p>
    <w:p w14:paraId="636F12C5" w14:textId="77777777" w:rsidR="00436305" w:rsidRPr="00436305" w:rsidRDefault="00436305" w:rsidP="00436305">
      <w:pPr>
        <w:numPr>
          <w:ilvl w:val="0"/>
          <w:numId w:val="57"/>
        </w:numPr>
      </w:pPr>
      <w:r w:rsidRPr="00436305">
        <w:t xml:space="preserve">Evidence (game features, testing, performance) </w:t>
      </w:r>
    </w:p>
    <w:p w14:paraId="37300D4C" w14:textId="1B09791F" w:rsidR="00436305" w:rsidRPr="00436305" w:rsidRDefault="00436305" w:rsidP="00436305">
      <w:pPr>
        <w:numPr>
          <w:ilvl w:val="0"/>
          <w:numId w:val="57"/>
        </w:numPr>
      </w:pPr>
      <w:r w:rsidRPr="00436305">
        <w:rPr>
          <w:b/>
          <w:bCs/>
        </w:rPr>
        <w:t>Why</w:t>
      </w:r>
      <w:r w:rsidRPr="00436305">
        <w:t xml:space="preserve"> it succeeded/</w:t>
      </w:r>
      <w:r w:rsidR="00E52D6A" w:rsidRPr="00436305">
        <w:t>failed.</w:t>
      </w:r>
      <w:r w:rsidRPr="00436305">
        <w:t xml:space="preserve"> </w:t>
      </w:r>
    </w:p>
    <w:p w14:paraId="497AEE81" w14:textId="77777777" w:rsidR="00436305" w:rsidRPr="00436305" w:rsidRDefault="00000000" w:rsidP="00436305">
      <w:r>
        <w:pict w14:anchorId="6A1F37CC">
          <v:rect id="_x0000_i1112" style="width:0;height:1.5pt" o:hralign="center" o:hrstd="t" o:hr="t" fillcolor="#a0a0a0" stroked="f"/>
        </w:pict>
      </w:r>
    </w:p>
    <w:p w14:paraId="0C1CB929" w14:textId="77777777" w:rsidR="00436305" w:rsidRPr="00436305" w:rsidRDefault="00436305" w:rsidP="00436305">
      <w:pPr>
        <w:numPr>
          <w:ilvl w:val="0"/>
          <w:numId w:val="55"/>
        </w:numPr>
        <w:rPr>
          <w:b/>
          <w:bCs/>
        </w:rPr>
      </w:pPr>
      <w:r w:rsidRPr="00436305">
        <w:rPr>
          <w:rFonts w:ascii="Segoe UI Emoji" w:hAnsi="Segoe UI Emoji" w:cs="Segoe UI Emoji"/>
          <w:b/>
          <w:bCs/>
        </w:rPr>
        <w:t>🔧</w:t>
      </w:r>
      <w:r w:rsidRPr="00436305">
        <w:rPr>
          <w:b/>
          <w:bCs/>
        </w:rPr>
        <w:t xml:space="preserve"> Example (your game):</w:t>
      </w:r>
    </w:p>
    <w:p w14:paraId="44F81BC2" w14:textId="62661298" w:rsidR="00436305" w:rsidRPr="00436305" w:rsidRDefault="00436305" w:rsidP="00436305">
      <w:r w:rsidRPr="00436305">
        <w:t xml:space="preserve">The objective of implementing a responsive grappling system was partially achieved. While the system allows for fluid swinging movement, playtesting revealed inconsistencies in collision detection at high speeds. This aligns with known challenges in physics-based platformers </w:t>
      </w:r>
      <w:r w:rsidR="00827F5C" w:rsidRPr="00436305">
        <w:t>found</w:t>
      </w:r>
      <w:r w:rsidRPr="00436305">
        <w:t xml:space="preserve"> in the literature, particularly </w:t>
      </w:r>
      <w:r w:rsidR="00827F5C" w:rsidRPr="00436305">
        <w:t>about</w:t>
      </w:r>
      <w:r w:rsidRPr="00436305">
        <w:t xml:space="preserve"> stability at high velocities.</w:t>
      </w:r>
    </w:p>
    <w:p w14:paraId="7D4DAE59" w14:textId="77777777" w:rsidR="00436305" w:rsidRPr="00436305" w:rsidRDefault="00436305" w:rsidP="00436305">
      <w:r w:rsidRPr="00436305">
        <w:rPr>
          <w:rFonts w:ascii="Segoe UI Emoji" w:hAnsi="Segoe UI Emoji" w:cs="Segoe UI Emoji"/>
        </w:rPr>
        <w:t>👉</w:t>
      </w:r>
      <w:r w:rsidRPr="00436305">
        <w:t xml:space="preserve"> This is exactly what the guidance means by:</w:t>
      </w:r>
    </w:p>
    <w:p w14:paraId="28269A79" w14:textId="77777777" w:rsidR="00436305" w:rsidRPr="00436305" w:rsidRDefault="00436305" w:rsidP="00436305">
      <w:r w:rsidRPr="00436305">
        <w:t>“Was your experience in line with the literature?”</w:t>
      </w:r>
    </w:p>
    <w:p w14:paraId="6C00DD76" w14:textId="77777777" w:rsidR="00436305" w:rsidRPr="00436305" w:rsidRDefault="00000000" w:rsidP="00436305">
      <w:r>
        <w:pict w14:anchorId="4AAC7F00">
          <v:rect id="_x0000_i1113" style="width:0;height:1.5pt" o:hralign="center" o:hrstd="t" o:hr="t" fillcolor="#a0a0a0" stroked="f"/>
        </w:pict>
      </w:r>
    </w:p>
    <w:p w14:paraId="783CD8F9" w14:textId="45A759B8" w:rsidR="00436305" w:rsidRPr="00436305" w:rsidRDefault="00436305" w:rsidP="003F2304">
      <w:pPr>
        <w:pStyle w:val="Heading2"/>
      </w:pPr>
      <w:bookmarkStart w:id="25" w:name="_Toc227766332"/>
      <w:r w:rsidRPr="00436305">
        <w:t>Changes During the Project</w:t>
      </w:r>
      <w:bookmarkEnd w:id="25"/>
    </w:p>
    <w:p w14:paraId="515CB1E1" w14:textId="4CE469A8" w:rsidR="00436305" w:rsidRPr="00436305" w:rsidRDefault="00436305" w:rsidP="00436305">
      <w:r w:rsidRPr="00436305">
        <w:t xml:space="preserve">You </w:t>
      </w:r>
      <w:r w:rsidRPr="00436305">
        <w:rPr>
          <w:i/>
          <w:iCs/>
        </w:rPr>
        <w:t>must</w:t>
      </w:r>
      <w:r w:rsidRPr="00436305">
        <w:t xml:space="preserve"> include this now (explicitly </w:t>
      </w:r>
      <w:r w:rsidR="00827F5C" w:rsidRPr="00436305">
        <w:t>needed</w:t>
      </w:r>
      <w:r w:rsidRPr="00436305">
        <w:t>):</w:t>
      </w:r>
    </w:p>
    <w:p w14:paraId="6C20F474" w14:textId="77777777" w:rsidR="00436305" w:rsidRPr="00436305" w:rsidRDefault="00436305" w:rsidP="00436305">
      <w:pPr>
        <w:numPr>
          <w:ilvl w:val="0"/>
          <w:numId w:val="58"/>
        </w:numPr>
      </w:pPr>
      <w:r w:rsidRPr="00436305">
        <w:t xml:space="preserve">What changed (e.g., removed feature, altered mechanic) </w:t>
      </w:r>
    </w:p>
    <w:p w14:paraId="474EFFAD" w14:textId="77777777" w:rsidR="00436305" w:rsidRPr="00436305" w:rsidRDefault="00436305" w:rsidP="00436305">
      <w:pPr>
        <w:numPr>
          <w:ilvl w:val="0"/>
          <w:numId w:val="58"/>
        </w:numPr>
      </w:pPr>
      <w:r w:rsidRPr="00436305">
        <w:t xml:space="preserve">Why it changed </w:t>
      </w:r>
    </w:p>
    <w:p w14:paraId="3CB35B4D" w14:textId="77777777" w:rsidR="00436305" w:rsidRPr="00436305" w:rsidRDefault="00436305" w:rsidP="00436305">
      <w:pPr>
        <w:numPr>
          <w:ilvl w:val="0"/>
          <w:numId w:val="58"/>
        </w:numPr>
      </w:pPr>
      <w:r w:rsidRPr="00436305">
        <w:t xml:space="preserve">Impact on the project </w:t>
      </w:r>
    </w:p>
    <w:p w14:paraId="47C26F71" w14:textId="77777777" w:rsidR="00436305" w:rsidRPr="00436305" w:rsidRDefault="00000000" w:rsidP="00436305">
      <w:r>
        <w:pict w14:anchorId="5691006F">
          <v:rect id="_x0000_i1114" style="width:0;height:1.5pt" o:hralign="center" o:hrstd="t" o:hr="t" fillcolor="#a0a0a0" stroked="f"/>
        </w:pict>
      </w:r>
    </w:p>
    <w:p w14:paraId="093A0D0F" w14:textId="77777777" w:rsidR="00436305" w:rsidRPr="00436305" w:rsidRDefault="00436305" w:rsidP="00436305">
      <w:pPr>
        <w:numPr>
          <w:ilvl w:val="0"/>
          <w:numId w:val="55"/>
        </w:numPr>
        <w:rPr>
          <w:b/>
          <w:bCs/>
        </w:rPr>
      </w:pPr>
      <w:r w:rsidRPr="00436305">
        <w:rPr>
          <w:b/>
          <w:bCs/>
        </w:rPr>
        <w:t>Example:</w:t>
      </w:r>
    </w:p>
    <w:p w14:paraId="1313A51C" w14:textId="728A807E" w:rsidR="00436305" w:rsidRPr="00436305" w:rsidRDefault="00436305" w:rsidP="00436305">
      <w:r w:rsidRPr="00436305">
        <w:t xml:space="preserve">The decision to exclude elastic rope physics (inspired by Rusted Moss) was made due to difficulties in </w:t>
      </w:r>
      <w:r w:rsidR="00827F5C" w:rsidRPr="00436305">
        <w:t>supporting</w:t>
      </w:r>
      <w:r w:rsidRPr="00436305">
        <w:t xml:space="preserve"> player control. This change improved precision but reduced movement variety.</w:t>
      </w:r>
    </w:p>
    <w:p w14:paraId="73B1E089" w14:textId="77777777" w:rsidR="00436305" w:rsidRPr="00436305" w:rsidRDefault="00000000" w:rsidP="00436305">
      <w:r>
        <w:lastRenderedPageBreak/>
        <w:pict w14:anchorId="13CA8F93">
          <v:rect id="_x0000_i1115" style="width:0;height:1.5pt" o:hralign="center" o:hrstd="t" o:hr="t" fillcolor="#a0a0a0" stroked="f"/>
        </w:pict>
      </w:r>
    </w:p>
    <w:p w14:paraId="09FFDEE9" w14:textId="61672702" w:rsidR="00436305" w:rsidRPr="00436305" w:rsidRDefault="00436305" w:rsidP="003F2304">
      <w:pPr>
        <w:pStyle w:val="Heading2"/>
      </w:pPr>
      <w:bookmarkStart w:id="26" w:name="_Toc227766333"/>
      <w:r w:rsidRPr="00436305">
        <w:t>Testing</w:t>
      </w:r>
      <w:bookmarkEnd w:id="26"/>
    </w:p>
    <w:p w14:paraId="38173CEE" w14:textId="77777777" w:rsidR="00436305" w:rsidRPr="00436305" w:rsidRDefault="00436305" w:rsidP="00436305">
      <w:pPr>
        <w:numPr>
          <w:ilvl w:val="0"/>
          <w:numId w:val="59"/>
        </w:numPr>
      </w:pPr>
      <w:r w:rsidRPr="00436305">
        <w:t xml:space="preserve">What testing you did </w:t>
      </w:r>
    </w:p>
    <w:p w14:paraId="6E893759" w14:textId="77777777" w:rsidR="00436305" w:rsidRPr="00436305" w:rsidRDefault="00436305" w:rsidP="00436305">
      <w:pPr>
        <w:numPr>
          <w:ilvl w:val="0"/>
          <w:numId w:val="59"/>
        </w:numPr>
      </w:pPr>
      <w:r w:rsidRPr="00436305">
        <w:t xml:space="preserve">What it showed </w:t>
      </w:r>
    </w:p>
    <w:p w14:paraId="211D36B6" w14:textId="77777777" w:rsidR="00436305" w:rsidRPr="00436305" w:rsidRDefault="00436305" w:rsidP="00436305">
      <w:pPr>
        <w:numPr>
          <w:ilvl w:val="0"/>
          <w:numId w:val="59"/>
        </w:numPr>
      </w:pPr>
      <w:r w:rsidRPr="00436305">
        <w:t xml:space="preserve">Link to objectives </w:t>
      </w:r>
    </w:p>
    <w:p w14:paraId="78C8B4D0" w14:textId="77777777" w:rsidR="00436305" w:rsidRPr="00436305" w:rsidRDefault="00000000" w:rsidP="00436305">
      <w:r>
        <w:pict w14:anchorId="5CF2A76F">
          <v:rect id="_x0000_i1116" style="width:0;height:1.5pt" o:hralign="center" o:hrstd="t" o:hr="t" fillcolor="#a0a0a0" stroked="f"/>
        </w:pict>
      </w:r>
    </w:p>
    <w:p w14:paraId="46CD8174" w14:textId="77777777" w:rsidR="00436305" w:rsidRPr="00436305" w:rsidRDefault="00436305" w:rsidP="00436305">
      <w:pPr>
        <w:numPr>
          <w:ilvl w:val="0"/>
          <w:numId w:val="55"/>
        </w:numPr>
        <w:rPr>
          <w:b/>
          <w:bCs/>
        </w:rPr>
      </w:pPr>
      <w:r w:rsidRPr="00436305">
        <w:rPr>
          <w:b/>
          <w:bCs/>
        </w:rPr>
        <w:t>6.5 Overall Project Success</w:t>
      </w:r>
    </w:p>
    <w:p w14:paraId="54EC1C93" w14:textId="77777777" w:rsidR="00436305" w:rsidRPr="00436305" w:rsidRDefault="00436305" w:rsidP="00436305">
      <w:pPr>
        <w:numPr>
          <w:ilvl w:val="0"/>
          <w:numId w:val="60"/>
        </w:numPr>
      </w:pPr>
      <w:r w:rsidRPr="00436305">
        <w:t xml:space="preserve">Honest evaluation </w:t>
      </w:r>
    </w:p>
    <w:p w14:paraId="011120A7" w14:textId="619A31D6" w:rsidR="00436305" w:rsidRPr="00436305" w:rsidRDefault="00436305" w:rsidP="00436305">
      <w:pPr>
        <w:numPr>
          <w:ilvl w:val="0"/>
          <w:numId w:val="60"/>
        </w:numPr>
      </w:pPr>
      <w:r w:rsidRPr="00436305">
        <w:t xml:space="preserve">Not everything should be </w:t>
      </w:r>
      <w:r w:rsidR="00E52D6A" w:rsidRPr="00436305">
        <w:t>perfect.</w:t>
      </w:r>
      <w:r w:rsidRPr="00436305">
        <w:t xml:space="preserve"> </w:t>
      </w:r>
    </w:p>
    <w:p w14:paraId="091E53B4" w14:textId="64B5FB11" w:rsidR="00436305" w:rsidRPr="00436305" w:rsidRDefault="00436305" w:rsidP="00436305">
      <w:r w:rsidRPr="00436305">
        <w:rPr>
          <w:rFonts w:ascii="Segoe UI Emoji" w:hAnsi="Segoe UI Emoji" w:cs="Segoe UI Emoji"/>
        </w:rPr>
        <w:t>👉</w:t>
      </w:r>
      <w:r w:rsidRPr="00436305">
        <w:t xml:space="preserve"> Important:</w:t>
      </w:r>
      <w:r w:rsidRPr="00436305">
        <w:br/>
        <w:t xml:space="preserve">If everything “went well,” </w:t>
      </w:r>
      <w:r w:rsidR="00E52D6A" w:rsidRPr="00436305">
        <w:t>you will</w:t>
      </w:r>
      <w:r w:rsidRPr="00436305">
        <w:t xml:space="preserve"> lose marks.</w:t>
      </w:r>
    </w:p>
    <w:p w14:paraId="39B73466" w14:textId="77777777" w:rsidR="00EF3351" w:rsidRPr="00EF3351" w:rsidRDefault="00EF3351" w:rsidP="00EF3351"/>
    <w:p w14:paraId="07D00EF5" w14:textId="745AF655" w:rsidR="00541BA1" w:rsidRDefault="00541BA1" w:rsidP="00541BA1">
      <w:pPr>
        <w:pStyle w:val="Heading1"/>
      </w:pPr>
      <w:bookmarkStart w:id="27" w:name="_Toc227766334"/>
      <w:r>
        <w:t>Project Reflections</w:t>
      </w:r>
      <w:bookmarkEnd w:id="27"/>
    </w:p>
    <w:p w14:paraId="386BF77A" w14:textId="0F827DF6" w:rsidR="00436305" w:rsidRDefault="0055737F" w:rsidP="00436305">
      <w:pPr>
        <w:numPr>
          <w:ilvl w:val="0"/>
          <w:numId w:val="39"/>
        </w:numPr>
        <w:rPr>
          <w:b/>
          <w:bCs/>
        </w:rPr>
      </w:pPr>
      <w:r w:rsidRPr="0055737F">
        <w:rPr>
          <w:b/>
          <w:bCs/>
        </w:rPr>
        <w:t>7. Project Reflections (</w:t>
      </w:r>
      <w:r w:rsidR="00E314A9">
        <w:rPr>
          <w:b/>
          <w:bCs/>
        </w:rPr>
        <w:t>&lt;=</w:t>
      </w:r>
      <w:r w:rsidRPr="0055737F">
        <w:rPr>
          <w:b/>
          <w:bCs/>
        </w:rPr>
        <w:t>800 words)</w:t>
      </w:r>
    </w:p>
    <w:p w14:paraId="33933937" w14:textId="01ABD737" w:rsidR="00436305" w:rsidRPr="00436305" w:rsidRDefault="00436305" w:rsidP="00436305">
      <w:pPr>
        <w:numPr>
          <w:ilvl w:val="0"/>
          <w:numId w:val="39"/>
        </w:numPr>
        <w:rPr>
          <w:b/>
          <w:bCs/>
        </w:rPr>
      </w:pPr>
      <w:r w:rsidRPr="00436305">
        <w:rPr>
          <w:b/>
          <w:bCs/>
        </w:rPr>
        <w:t>7.1 Reflection on Development Process</w:t>
      </w:r>
    </w:p>
    <w:p w14:paraId="3206CF5E" w14:textId="77777777" w:rsidR="00436305" w:rsidRPr="00436305" w:rsidRDefault="00436305" w:rsidP="00436305">
      <w:pPr>
        <w:numPr>
          <w:ilvl w:val="0"/>
          <w:numId w:val="61"/>
        </w:numPr>
      </w:pPr>
      <w:r w:rsidRPr="00436305">
        <w:t xml:space="preserve">Agile usage </w:t>
      </w:r>
    </w:p>
    <w:p w14:paraId="4A4E2190" w14:textId="77777777" w:rsidR="00436305" w:rsidRPr="00436305" w:rsidRDefault="00436305" w:rsidP="00436305">
      <w:pPr>
        <w:numPr>
          <w:ilvl w:val="0"/>
          <w:numId w:val="61"/>
        </w:numPr>
      </w:pPr>
      <w:r w:rsidRPr="00436305">
        <w:t xml:space="preserve">Planning effectiveness </w:t>
      </w:r>
    </w:p>
    <w:p w14:paraId="326A780A" w14:textId="4D507395" w:rsidR="00436305" w:rsidRPr="00436305" w:rsidRDefault="00436305" w:rsidP="00436305"/>
    <w:p w14:paraId="398BF299" w14:textId="77777777" w:rsidR="00436305" w:rsidRPr="00436305" w:rsidRDefault="00436305" w:rsidP="00436305">
      <w:pPr>
        <w:numPr>
          <w:ilvl w:val="0"/>
          <w:numId w:val="61"/>
        </w:numPr>
        <w:rPr>
          <w:b/>
          <w:bCs/>
        </w:rPr>
      </w:pPr>
      <w:r w:rsidRPr="00436305">
        <w:rPr>
          <w:b/>
          <w:bCs/>
        </w:rPr>
        <w:t>7.2 Reflection on Technical Decisions</w:t>
      </w:r>
    </w:p>
    <w:p w14:paraId="48E69EB0" w14:textId="77777777" w:rsidR="00436305" w:rsidRPr="00436305" w:rsidRDefault="00436305" w:rsidP="00436305">
      <w:pPr>
        <w:numPr>
          <w:ilvl w:val="0"/>
          <w:numId w:val="62"/>
        </w:numPr>
      </w:pPr>
      <w:r w:rsidRPr="00436305">
        <w:t xml:space="preserve">Grappling system design </w:t>
      </w:r>
    </w:p>
    <w:p w14:paraId="5262AE3D" w14:textId="77777777" w:rsidR="00436305" w:rsidRPr="00436305" w:rsidRDefault="00436305" w:rsidP="00436305">
      <w:pPr>
        <w:numPr>
          <w:ilvl w:val="0"/>
          <w:numId w:val="62"/>
        </w:numPr>
      </w:pPr>
      <w:r w:rsidRPr="00436305">
        <w:t xml:space="preserve">Physics choices </w:t>
      </w:r>
    </w:p>
    <w:p w14:paraId="2EC32E02" w14:textId="77777777" w:rsidR="00436305" w:rsidRPr="00436305" w:rsidRDefault="00436305" w:rsidP="00436305">
      <w:pPr>
        <w:numPr>
          <w:ilvl w:val="0"/>
          <w:numId w:val="62"/>
        </w:numPr>
      </w:pPr>
      <w:r w:rsidRPr="00436305">
        <w:t xml:space="preserve">Engine/tools </w:t>
      </w:r>
    </w:p>
    <w:p w14:paraId="10C8C005" w14:textId="226EFEA3" w:rsidR="00436305" w:rsidRPr="00436305" w:rsidRDefault="00436305" w:rsidP="00436305"/>
    <w:p w14:paraId="007B49A0" w14:textId="77777777" w:rsidR="00436305" w:rsidRPr="00436305" w:rsidRDefault="00436305" w:rsidP="00436305">
      <w:pPr>
        <w:numPr>
          <w:ilvl w:val="0"/>
          <w:numId w:val="61"/>
        </w:numPr>
        <w:rPr>
          <w:b/>
          <w:bCs/>
        </w:rPr>
      </w:pPr>
      <w:r w:rsidRPr="00436305">
        <w:rPr>
          <w:b/>
          <w:bCs/>
        </w:rPr>
        <w:t>7.3 Reflection on Your Performance</w:t>
      </w:r>
    </w:p>
    <w:p w14:paraId="14C42F62" w14:textId="77777777" w:rsidR="00436305" w:rsidRPr="00436305" w:rsidRDefault="00436305" w:rsidP="00436305">
      <w:pPr>
        <w:numPr>
          <w:ilvl w:val="0"/>
          <w:numId w:val="63"/>
        </w:numPr>
      </w:pPr>
      <w:r w:rsidRPr="00436305">
        <w:t xml:space="preserve">Time management </w:t>
      </w:r>
    </w:p>
    <w:p w14:paraId="455A752E" w14:textId="77777777" w:rsidR="00436305" w:rsidRPr="00436305" w:rsidRDefault="00436305" w:rsidP="00436305">
      <w:pPr>
        <w:numPr>
          <w:ilvl w:val="0"/>
          <w:numId w:val="63"/>
        </w:numPr>
      </w:pPr>
      <w:r w:rsidRPr="00436305">
        <w:t xml:space="preserve">Problem-solving ability </w:t>
      </w:r>
    </w:p>
    <w:p w14:paraId="3A4E3BFE" w14:textId="172B6F16" w:rsidR="00436305" w:rsidRPr="00436305" w:rsidRDefault="00436305" w:rsidP="00436305"/>
    <w:p w14:paraId="66604BFF" w14:textId="77777777" w:rsidR="00436305" w:rsidRPr="00436305" w:rsidRDefault="00436305" w:rsidP="00436305">
      <w:pPr>
        <w:numPr>
          <w:ilvl w:val="0"/>
          <w:numId w:val="61"/>
        </w:numPr>
        <w:rPr>
          <w:b/>
          <w:bCs/>
        </w:rPr>
      </w:pPr>
      <w:r w:rsidRPr="00436305">
        <w:rPr>
          <w:b/>
          <w:bCs/>
        </w:rPr>
        <w:t>7.4 Reflection vs Literature (HIGH MARKS)</w:t>
      </w:r>
    </w:p>
    <w:p w14:paraId="175075D8" w14:textId="77777777" w:rsidR="00436305" w:rsidRPr="00436305" w:rsidRDefault="00436305" w:rsidP="00436305">
      <w:r w:rsidRPr="00436305">
        <w:lastRenderedPageBreak/>
        <w:t>This is the big upgrade.</w:t>
      </w:r>
    </w:p>
    <w:p w14:paraId="04C58AC8" w14:textId="77777777" w:rsidR="00436305" w:rsidRPr="00436305" w:rsidRDefault="00436305" w:rsidP="00436305">
      <w:r w:rsidRPr="00436305">
        <w:t>You should explicitly say:</w:t>
      </w:r>
    </w:p>
    <w:p w14:paraId="2969CDAF" w14:textId="77777777" w:rsidR="00436305" w:rsidRPr="00436305" w:rsidRDefault="00436305" w:rsidP="00436305">
      <w:pPr>
        <w:numPr>
          <w:ilvl w:val="0"/>
          <w:numId w:val="64"/>
        </w:numPr>
      </w:pPr>
      <w:r w:rsidRPr="00436305">
        <w:t xml:space="preserve">Did your experience match what research suggested? </w:t>
      </w:r>
    </w:p>
    <w:p w14:paraId="5B0480CC" w14:textId="7851577C" w:rsidR="00436305" w:rsidRPr="00436305" w:rsidRDefault="00436305" w:rsidP="00436305"/>
    <w:p w14:paraId="56CE0439" w14:textId="77777777" w:rsidR="00436305" w:rsidRPr="00436305" w:rsidRDefault="00436305" w:rsidP="00436305">
      <w:pPr>
        <w:numPr>
          <w:ilvl w:val="0"/>
          <w:numId w:val="61"/>
        </w:numPr>
        <w:rPr>
          <w:b/>
          <w:bCs/>
        </w:rPr>
      </w:pPr>
      <w:r w:rsidRPr="00436305">
        <w:rPr>
          <w:rFonts w:ascii="Segoe UI Emoji" w:hAnsi="Segoe UI Emoji" w:cs="Segoe UI Emoji"/>
          <w:b/>
          <w:bCs/>
        </w:rPr>
        <w:t>🔧</w:t>
      </w:r>
      <w:r w:rsidRPr="00436305">
        <w:rPr>
          <w:b/>
          <w:bCs/>
        </w:rPr>
        <w:t xml:space="preserve"> Example:</w:t>
      </w:r>
    </w:p>
    <w:p w14:paraId="3884F10C" w14:textId="5F7A106E" w:rsidR="00436305" w:rsidRPr="00436305" w:rsidRDefault="00436305" w:rsidP="00436305">
      <w:r w:rsidRPr="00436305">
        <w:t xml:space="preserve">The difficulty in tuning the grappling physics aligns with existing research on player perception of “game feel,” where small inconsistencies can significantly </w:t>
      </w:r>
      <w:r w:rsidR="00827F5C" w:rsidRPr="00436305">
        <w:t>affect</w:t>
      </w:r>
      <w:r w:rsidRPr="00436305">
        <w:t xml:space="preserve"> user experience.</w:t>
      </w:r>
    </w:p>
    <w:p w14:paraId="5F203A3D" w14:textId="63962E99" w:rsidR="00436305" w:rsidRPr="00436305" w:rsidRDefault="00436305" w:rsidP="00436305"/>
    <w:p w14:paraId="7267310A" w14:textId="77777777" w:rsidR="00436305" w:rsidRPr="00436305" w:rsidRDefault="00436305" w:rsidP="00436305">
      <w:pPr>
        <w:numPr>
          <w:ilvl w:val="0"/>
          <w:numId w:val="61"/>
        </w:numPr>
        <w:rPr>
          <w:b/>
          <w:bCs/>
        </w:rPr>
      </w:pPr>
      <w:r w:rsidRPr="00436305">
        <w:rPr>
          <w:b/>
          <w:bCs/>
        </w:rPr>
        <w:t>7.5 What You Would Do Differently</w:t>
      </w:r>
    </w:p>
    <w:p w14:paraId="7BD148A3" w14:textId="1893F2B8" w:rsidR="00436305" w:rsidRPr="00436305" w:rsidRDefault="00436305" w:rsidP="00436305">
      <w:pPr>
        <w:numPr>
          <w:ilvl w:val="0"/>
          <w:numId w:val="65"/>
        </w:numPr>
      </w:pPr>
      <w:r w:rsidRPr="00436305">
        <w:t xml:space="preserve">Be </w:t>
      </w:r>
      <w:r w:rsidR="00E52D6A" w:rsidRPr="00436305">
        <w:t>specific.</w:t>
      </w:r>
      <w:r w:rsidRPr="00436305">
        <w:t xml:space="preserve"> </w:t>
      </w:r>
    </w:p>
    <w:p w14:paraId="26DC86BC" w14:textId="446C60F1" w:rsidR="00436305" w:rsidRPr="00436305" w:rsidRDefault="00436305" w:rsidP="00436305">
      <w:pPr>
        <w:numPr>
          <w:ilvl w:val="0"/>
          <w:numId w:val="65"/>
        </w:numPr>
      </w:pPr>
      <w:r w:rsidRPr="00436305">
        <w:t xml:space="preserve">Be </w:t>
      </w:r>
      <w:r w:rsidR="00E52D6A" w:rsidRPr="00436305">
        <w:t>realistic.</w:t>
      </w:r>
      <w:r w:rsidRPr="00436305">
        <w:t xml:space="preserve"> </w:t>
      </w:r>
    </w:p>
    <w:p w14:paraId="752994F6" w14:textId="13869BD8" w:rsidR="00436305" w:rsidRPr="00436305" w:rsidRDefault="00436305" w:rsidP="00436305"/>
    <w:p w14:paraId="5744AA2F" w14:textId="77777777" w:rsidR="00436305" w:rsidRPr="00436305" w:rsidRDefault="00436305" w:rsidP="00436305">
      <w:pPr>
        <w:numPr>
          <w:ilvl w:val="0"/>
          <w:numId w:val="61"/>
        </w:numPr>
        <w:rPr>
          <w:b/>
          <w:bCs/>
        </w:rPr>
      </w:pPr>
      <w:r w:rsidRPr="00436305">
        <w:rPr>
          <w:b/>
          <w:bCs/>
        </w:rPr>
        <w:t>7.6 Action Plan (NEW – VERY IMPORTANT)</w:t>
      </w:r>
    </w:p>
    <w:p w14:paraId="0041C0FE" w14:textId="55348E57" w:rsidR="00436305" w:rsidRPr="00436305" w:rsidRDefault="00436305" w:rsidP="00436305">
      <w:r w:rsidRPr="00436305">
        <w:t xml:space="preserve">This is explicitly </w:t>
      </w:r>
      <w:r w:rsidR="00827F5C" w:rsidRPr="00436305">
        <w:t>needed</w:t>
      </w:r>
      <w:r w:rsidRPr="00436305">
        <w:t>:</w:t>
      </w:r>
    </w:p>
    <w:p w14:paraId="759583AC" w14:textId="77777777" w:rsidR="00436305" w:rsidRPr="00436305" w:rsidRDefault="00436305" w:rsidP="00436305">
      <w:pPr>
        <w:numPr>
          <w:ilvl w:val="0"/>
          <w:numId w:val="66"/>
        </w:numPr>
      </w:pPr>
      <w:r w:rsidRPr="00436305">
        <w:t xml:space="preserve">What you would change </w:t>
      </w:r>
    </w:p>
    <w:p w14:paraId="03E94E8E" w14:textId="77777777" w:rsidR="00436305" w:rsidRPr="00436305" w:rsidRDefault="00436305" w:rsidP="00436305">
      <w:pPr>
        <w:numPr>
          <w:ilvl w:val="0"/>
          <w:numId w:val="66"/>
        </w:numPr>
      </w:pPr>
      <w:r w:rsidRPr="00436305">
        <w:t xml:space="preserve">How you would do it </w:t>
      </w:r>
    </w:p>
    <w:p w14:paraId="28776332" w14:textId="36359936" w:rsidR="00436305" w:rsidRPr="00436305" w:rsidRDefault="00E52D6A" w:rsidP="00436305">
      <w:pPr>
        <w:numPr>
          <w:ilvl w:val="0"/>
          <w:numId w:val="66"/>
        </w:numPr>
      </w:pPr>
      <w:r w:rsidRPr="00436305">
        <w:t>Why?</w:t>
      </w:r>
    </w:p>
    <w:p w14:paraId="01729C90" w14:textId="77777777" w:rsidR="00EF3351" w:rsidRPr="00EF3351" w:rsidRDefault="00EF3351" w:rsidP="00EF3351"/>
    <w:p w14:paraId="472BE6CA" w14:textId="0976E1F4" w:rsidR="00541BA1" w:rsidRDefault="00541BA1" w:rsidP="00541BA1">
      <w:pPr>
        <w:pStyle w:val="Heading1"/>
      </w:pPr>
      <w:bookmarkStart w:id="28" w:name="_Toc227766335"/>
      <w:r>
        <w:t>Conclusion</w:t>
      </w:r>
      <w:bookmarkEnd w:id="28"/>
    </w:p>
    <w:p w14:paraId="406DA889" w14:textId="3FA08899" w:rsidR="0055737F" w:rsidRPr="0055737F" w:rsidRDefault="0055737F" w:rsidP="0055737F">
      <w:pPr>
        <w:numPr>
          <w:ilvl w:val="0"/>
          <w:numId w:val="41"/>
        </w:numPr>
        <w:rPr>
          <w:b/>
          <w:bCs/>
        </w:rPr>
      </w:pPr>
      <w:r w:rsidRPr="0055737F">
        <w:rPr>
          <w:b/>
          <w:bCs/>
        </w:rPr>
        <w:t>8. Conclusion (</w:t>
      </w:r>
      <w:r w:rsidR="00E314A9">
        <w:rPr>
          <w:b/>
          <w:bCs/>
        </w:rPr>
        <w:t>&lt;=</w:t>
      </w:r>
      <w:r w:rsidRPr="0055737F">
        <w:rPr>
          <w:b/>
          <w:bCs/>
        </w:rPr>
        <w:t>600 words)</w:t>
      </w:r>
    </w:p>
    <w:p w14:paraId="49E7784B" w14:textId="77777777" w:rsidR="0055737F" w:rsidRPr="0055737F" w:rsidRDefault="0055737F" w:rsidP="0055737F">
      <w:pPr>
        <w:numPr>
          <w:ilvl w:val="0"/>
          <w:numId w:val="41"/>
        </w:numPr>
        <w:rPr>
          <w:b/>
          <w:bCs/>
        </w:rPr>
      </w:pPr>
      <w:r w:rsidRPr="0055737F">
        <w:rPr>
          <w:b/>
          <w:bCs/>
        </w:rPr>
        <w:t>Subsections:</w:t>
      </w:r>
    </w:p>
    <w:p w14:paraId="4FFEBDFF" w14:textId="77777777" w:rsidR="0055737F" w:rsidRPr="0055737F" w:rsidRDefault="0055737F" w:rsidP="0055737F">
      <w:pPr>
        <w:numPr>
          <w:ilvl w:val="0"/>
          <w:numId w:val="41"/>
        </w:numPr>
      </w:pPr>
      <w:r w:rsidRPr="0055737F">
        <w:t xml:space="preserve">8.1 Summary of Achievements </w:t>
      </w:r>
    </w:p>
    <w:p w14:paraId="7ACBB6ED" w14:textId="77777777" w:rsidR="0055737F" w:rsidRPr="0055737F" w:rsidRDefault="0055737F" w:rsidP="0055737F">
      <w:pPr>
        <w:numPr>
          <w:ilvl w:val="0"/>
          <w:numId w:val="41"/>
        </w:numPr>
      </w:pPr>
      <w:r w:rsidRPr="0055737F">
        <w:t xml:space="preserve">8.2 Evaluation Against Objectives </w:t>
      </w:r>
    </w:p>
    <w:p w14:paraId="74359363" w14:textId="77777777" w:rsidR="0055737F" w:rsidRPr="0055737F" w:rsidRDefault="0055737F" w:rsidP="0055737F">
      <w:pPr>
        <w:numPr>
          <w:ilvl w:val="0"/>
          <w:numId w:val="41"/>
        </w:numPr>
      </w:pPr>
      <w:r w:rsidRPr="0055737F">
        <w:t xml:space="preserve">8.3 Limitations </w:t>
      </w:r>
    </w:p>
    <w:p w14:paraId="46642F61" w14:textId="77777777" w:rsidR="0055737F" w:rsidRPr="0055737F" w:rsidRDefault="0055737F" w:rsidP="0055737F">
      <w:pPr>
        <w:numPr>
          <w:ilvl w:val="0"/>
          <w:numId w:val="41"/>
        </w:numPr>
      </w:pPr>
      <w:r w:rsidRPr="0055737F">
        <w:t>8.4 Future Work</w:t>
      </w:r>
    </w:p>
    <w:p w14:paraId="320675E9" w14:textId="77777777" w:rsidR="00EF3351" w:rsidRDefault="00EF3351" w:rsidP="00EF3351"/>
    <w:p w14:paraId="0B5631A6" w14:textId="77777777" w:rsidR="004676D2" w:rsidRDefault="004676D2" w:rsidP="00EF3351"/>
    <w:p w14:paraId="22CD5238" w14:textId="77777777" w:rsidR="004676D2" w:rsidRPr="00EF3351" w:rsidRDefault="004676D2" w:rsidP="00EF3351"/>
    <w:p w14:paraId="5F293A8F" w14:textId="1DDB154C" w:rsidR="00541BA1" w:rsidRDefault="00541BA1" w:rsidP="00541BA1">
      <w:pPr>
        <w:pStyle w:val="Heading1"/>
      </w:pPr>
      <w:bookmarkStart w:id="29" w:name="_Toc227766336"/>
      <w:r>
        <w:lastRenderedPageBreak/>
        <w:t>References/Bibliography</w:t>
      </w:r>
      <w:bookmarkEnd w:id="29"/>
    </w:p>
    <w:p w14:paraId="1B83FEE3" w14:textId="34BE085B" w:rsidR="009C63B7" w:rsidRDefault="009C63B7" w:rsidP="00C9651D">
      <w:pPr>
        <w:pStyle w:val="Heading3"/>
      </w:pPr>
      <w:bookmarkStart w:id="30" w:name="_Epic_Games_Developer."/>
      <w:bookmarkStart w:id="31" w:name="_Toc227766337"/>
      <w:bookmarkEnd w:id="30"/>
      <w:r>
        <w:t>2D in Unreal Engine</w:t>
      </w:r>
      <w:bookmarkEnd w:id="31"/>
    </w:p>
    <w:p w14:paraId="5A5043A9" w14:textId="3DEF2C51" w:rsidR="00F72FA6" w:rsidRDefault="00F72FA6" w:rsidP="00BC488E">
      <w:r>
        <w:t>Epic Games Developer. (2026). </w:t>
      </w:r>
      <w:r>
        <w:rPr>
          <w:i/>
          <w:iCs/>
        </w:rPr>
        <w:t>2D in Unreal Engine | Unreal Engine 5.7 Documentation | Epic Developer Community</w:t>
      </w:r>
      <w:r>
        <w:t xml:space="preserve">. [online] Available at: </w:t>
      </w:r>
      <w:hyperlink r:id="rId15" w:history="1">
        <w:r w:rsidRPr="00191A98">
          <w:rPr>
            <w:rStyle w:val="Hyperlink"/>
            <w:rFonts w:ascii="Calibri" w:hAnsi="Calibri" w:cs="Calibri"/>
            <w:sz w:val="27"/>
            <w:szCs w:val="27"/>
          </w:rPr>
          <w:t>https://dev.epicgames.com/documentation/unreal-engine/2d-in-unreal-engine</w:t>
        </w:r>
      </w:hyperlink>
      <w:r>
        <w:t xml:space="preserve"> [Accessed 20 Apr. 2026].</w:t>
      </w:r>
    </w:p>
    <w:p w14:paraId="0EC2E3B2" w14:textId="1F6CF7E6" w:rsidR="009C63B7" w:rsidRPr="009C63B7" w:rsidRDefault="009C63B7" w:rsidP="00C9651D">
      <w:pPr>
        <w:pStyle w:val="Heading3"/>
      </w:pPr>
      <w:bookmarkStart w:id="32" w:name="_Engine,_G._(n.d.)."/>
      <w:bookmarkStart w:id="33" w:name="_Toc227766338"/>
      <w:bookmarkEnd w:id="32"/>
      <w:r>
        <w:t>2D in Godot</w:t>
      </w:r>
      <w:bookmarkEnd w:id="33"/>
    </w:p>
    <w:p w14:paraId="5B952E75" w14:textId="79536126" w:rsidR="00F72FA6" w:rsidRDefault="00F72FA6" w:rsidP="00BC488E">
      <w:r w:rsidRPr="00F72FA6">
        <w:rPr>
          <w:rFonts w:eastAsia="Times New Roman"/>
        </w:rPr>
        <w:t>Engine, G. (n.d.). </w:t>
      </w:r>
      <w:r w:rsidRPr="00F72FA6">
        <w:rPr>
          <w:rFonts w:eastAsia="Times New Roman"/>
          <w:i/>
          <w:iCs/>
        </w:rPr>
        <w:t>Features</w:t>
      </w:r>
      <w:r w:rsidRPr="00F72FA6">
        <w:rPr>
          <w:rFonts w:eastAsia="Times New Roman"/>
        </w:rPr>
        <w:t xml:space="preserve">. [online] Godot Engine. Available at: </w:t>
      </w:r>
      <w:hyperlink r:id="rId16" w:history="1">
        <w:r w:rsidRPr="00F72FA6">
          <w:rPr>
            <w:rStyle w:val="Hyperlink"/>
            <w:rFonts w:ascii="Calibri" w:hAnsi="Calibri" w:cs="Calibri"/>
            <w:sz w:val="27"/>
            <w:szCs w:val="27"/>
            <w:lang w:eastAsia="en-GB"/>
          </w:rPr>
          <w:t>https://godotengine.org/features/</w:t>
        </w:r>
      </w:hyperlink>
      <w:r w:rsidRPr="00F72FA6">
        <w:rPr>
          <w:rFonts w:eastAsia="Times New Roman"/>
        </w:rPr>
        <w:t>.</w:t>
      </w:r>
    </w:p>
    <w:p w14:paraId="666CB0B1" w14:textId="0F914EB9" w:rsidR="009C63B7" w:rsidRDefault="009C63B7" w:rsidP="00C9651D">
      <w:pPr>
        <w:pStyle w:val="Heading3"/>
      </w:pPr>
      <w:bookmarkStart w:id="34" w:name="_store.steampowered.com._(n.d.)._Hol"/>
      <w:bookmarkStart w:id="35" w:name="_Toc227766339"/>
      <w:bookmarkEnd w:id="34"/>
      <w:r>
        <w:t>Hollow Knight: Silksong</w:t>
      </w:r>
      <w:bookmarkEnd w:id="35"/>
    </w:p>
    <w:p w14:paraId="138B21C2" w14:textId="326EF9AA" w:rsidR="0076540F" w:rsidRDefault="006C6BC0" w:rsidP="00BC488E">
      <w:r>
        <w:t>store.steampowered.com. (n.d.). </w:t>
      </w:r>
      <w:r>
        <w:rPr>
          <w:i/>
          <w:iCs/>
        </w:rPr>
        <w:t>Hollow Knight: Silksong on Steam</w:t>
      </w:r>
      <w:r>
        <w:t xml:space="preserve">. [online] Available at: </w:t>
      </w:r>
      <w:hyperlink r:id="rId17" w:history="1">
        <w:r w:rsidRPr="0075086F">
          <w:rPr>
            <w:rStyle w:val="Hyperlink"/>
            <w:rFonts w:ascii="Calibri" w:hAnsi="Calibri" w:cs="Calibri"/>
            <w:sz w:val="27"/>
            <w:szCs w:val="27"/>
          </w:rPr>
          <w:t>https://store.steampowered.com/app/1030300/Hollow_Knight_Silksong/</w:t>
        </w:r>
      </w:hyperlink>
      <w:r>
        <w:t>.</w:t>
      </w:r>
    </w:p>
    <w:p w14:paraId="2BA158B4" w14:textId="7087D0AD" w:rsidR="009C63B7" w:rsidRDefault="009C63B7" w:rsidP="00C9651D">
      <w:pPr>
        <w:pStyle w:val="Heading3"/>
      </w:pPr>
      <w:bookmarkStart w:id="36" w:name="_Steampowered.com._(2019)._Rusted"/>
      <w:bookmarkStart w:id="37" w:name="_Toc227766340"/>
      <w:bookmarkEnd w:id="36"/>
      <w:r>
        <w:t>Rusted Moss</w:t>
      </w:r>
      <w:bookmarkEnd w:id="37"/>
    </w:p>
    <w:p w14:paraId="017D3C0E" w14:textId="5485C9F3" w:rsidR="006C6BC0" w:rsidRDefault="006C6BC0" w:rsidP="00BC488E">
      <w:r w:rsidRPr="006C6BC0">
        <w:t>Steampowered.com. (2019). </w:t>
      </w:r>
      <w:r w:rsidRPr="006C6BC0">
        <w:rPr>
          <w:i/>
          <w:iCs/>
        </w:rPr>
        <w:t>Rusted Moss on Steam</w:t>
      </w:r>
      <w:r w:rsidRPr="006C6BC0">
        <w:t xml:space="preserve">. [online] Available at: </w:t>
      </w:r>
      <w:hyperlink r:id="rId18" w:history="1">
        <w:r w:rsidRPr="006C6BC0">
          <w:rPr>
            <w:rStyle w:val="Hyperlink"/>
            <w:rFonts w:ascii="Calibri" w:hAnsi="Calibri" w:cs="Calibri"/>
            <w:sz w:val="27"/>
            <w:szCs w:val="27"/>
          </w:rPr>
          <w:t>https://store.steampowered.com/app/1772830/Rusted_Moss/</w:t>
        </w:r>
      </w:hyperlink>
      <w:r w:rsidRPr="006C6BC0">
        <w:t>.</w:t>
      </w:r>
    </w:p>
    <w:p w14:paraId="0CBBC2AF" w14:textId="7F5DB3A2" w:rsidR="009C63B7" w:rsidRDefault="009C63B7" w:rsidP="00C9651D">
      <w:pPr>
        <w:pStyle w:val="Heading3"/>
      </w:pPr>
      <w:bookmarkStart w:id="38" w:name="_Steampowered.com._(2026)._Flinthook"/>
      <w:bookmarkStart w:id="39" w:name="_Toc227766341"/>
      <w:bookmarkEnd w:id="38"/>
      <w:r>
        <w:t>Flinthook</w:t>
      </w:r>
      <w:bookmarkEnd w:id="39"/>
    </w:p>
    <w:p w14:paraId="0512E659" w14:textId="255D70C4" w:rsidR="006C6BC0" w:rsidRDefault="006C6BC0" w:rsidP="00BC488E">
      <w:r w:rsidRPr="006C6BC0">
        <w:t>Steampowered.com. (2026). </w:t>
      </w:r>
      <w:r w:rsidRPr="006C6BC0">
        <w:rPr>
          <w:i/>
          <w:iCs/>
        </w:rPr>
        <w:t>Flinthook on Steam</w:t>
      </w:r>
      <w:r w:rsidRPr="006C6BC0">
        <w:t xml:space="preserve">. [online] Available at: </w:t>
      </w:r>
      <w:hyperlink r:id="rId19" w:history="1">
        <w:r w:rsidRPr="006C6BC0">
          <w:rPr>
            <w:rStyle w:val="Hyperlink"/>
            <w:rFonts w:ascii="Calibri" w:hAnsi="Calibri" w:cs="Calibri"/>
            <w:sz w:val="27"/>
            <w:szCs w:val="27"/>
          </w:rPr>
          <w:t>https://store.steampowered.com/app/401710/Flinthook/</w:t>
        </w:r>
      </w:hyperlink>
    </w:p>
    <w:p w14:paraId="01E4BF37" w14:textId="2F9C74B0" w:rsidR="00552557" w:rsidRDefault="00552557" w:rsidP="00552557">
      <w:pPr>
        <w:pStyle w:val="Heading3"/>
      </w:pPr>
      <w:bookmarkStart w:id="40" w:name="_The_King’s_Bird"/>
      <w:bookmarkStart w:id="41" w:name="_Toc227766342"/>
      <w:bookmarkEnd w:id="40"/>
      <w:r>
        <w:t>The King’s Bird</w:t>
      </w:r>
      <w:bookmarkEnd w:id="41"/>
    </w:p>
    <w:p w14:paraId="72A3D926" w14:textId="5069B229" w:rsidR="00552557" w:rsidRDefault="00552557" w:rsidP="00BC488E">
      <w:r w:rsidRPr="00552557">
        <w:t>Steampowered.com. (2026). </w:t>
      </w:r>
      <w:r w:rsidRPr="00552557">
        <w:rPr>
          <w:i/>
          <w:iCs/>
        </w:rPr>
        <w:t>The King’s Bird on Steam</w:t>
      </w:r>
      <w:r w:rsidRPr="00552557">
        <w:t xml:space="preserve">. [online] Available at: </w:t>
      </w:r>
      <w:hyperlink r:id="rId20" w:history="1">
        <w:r w:rsidRPr="00552557">
          <w:rPr>
            <w:rStyle w:val="Hyperlink"/>
          </w:rPr>
          <w:t>https://store.steampowered.com/app/812550/The_Kings_Bird/</w:t>
        </w:r>
      </w:hyperlink>
      <w:r>
        <w:t xml:space="preserve"> </w:t>
      </w:r>
      <w:r w:rsidRPr="00552557">
        <w:t>[Accessed 22 Apr. 2026].</w:t>
      </w:r>
    </w:p>
    <w:p w14:paraId="3AE20093" w14:textId="6A1A5CA7" w:rsidR="009C63B7" w:rsidRDefault="00BC488E" w:rsidP="00C9651D">
      <w:pPr>
        <w:pStyle w:val="Heading3"/>
      </w:pPr>
      <w:bookmarkStart w:id="42" w:name="_Steampowered.com._(2017)._Cuphead"/>
      <w:bookmarkStart w:id="43" w:name="_Toc227766343"/>
      <w:bookmarkEnd w:id="42"/>
      <w:r>
        <w:t>Cuphead</w:t>
      </w:r>
      <w:bookmarkEnd w:id="43"/>
    </w:p>
    <w:p w14:paraId="527E80E5" w14:textId="48C14E34" w:rsidR="006C6BC0" w:rsidRDefault="006C6BC0" w:rsidP="00BC488E">
      <w:r w:rsidRPr="006C6BC0">
        <w:t>Steampowered.com. (2017). </w:t>
      </w:r>
      <w:r w:rsidRPr="006C6BC0">
        <w:rPr>
          <w:i/>
          <w:iCs/>
        </w:rPr>
        <w:t>Cuphead on Steam</w:t>
      </w:r>
      <w:r w:rsidRPr="006C6BC0">
        <w:t xml:space="preserve">. [online] Available at: </w:t>
      </w:r>
      <w:hyperlink r:id="rId21" w:history="1">
        <w:r w:rsidRPr="006C6BC0">
          <w:rPr>
            <w:rStyle w:val="Hyperlink"/>
            <w:rFonts w:ascii="Calibri" w:hAnsi="Calibri" w:cs="Calibri"/>
            <w:sz w:val="27"/>
            <w:szCs w:val="27"/>
          </w:rPr>
          <w:t>https://store.steampowered.com/app/268910/Cuphead/</w:t>
        </w:r>
      </w:hyperlink>
      <w:r w:rsidRPr="006C6BC0">
        <w:t>.</w:t>
      </w:r>
    </w:p>
    <w:p w14:paraId="026FE9FE" w14:textId="09E71DBD" w:rsidR="00BC488E" w:rsidRDefault="00BC488E" w:rsidP="00C9651D">
      <w:pPr>
        <w:pStyle w:val="Heading3"/>
      </w:pPr>
      <w:bookmarkStart w:id="44" w:name="_store.steampowered.com._(n.d.)._Sav"/>
      <w:bookmarkStart w:id="45" w:name="_Toc227766344"/>
      <w:bookmarkEnd w:id="44"/>
      <w:r>
        <w:t>Mega Man 11</w:t>
      </w:r>
      <w:bookmarkEnd w:id="45"/>
    </w:p>
    <w:p w14:paraId="335032AA" w14:textId="10615E6B" w:rsidR="005C2842" w:rsidRDefault="005C2842" w:rsidP="00BC488E">
      <w:r w:rsidRPr="005C2842">
        <w:t>store.steampowered.com. (n.d.). </w:t>
      </w:r>
      <w:r w:rsidRPr="005C2842">
        <w:rPr>
          <w:i/>
          <w:iCs/>
        </w:rPr>
        <w:t>Save 67% on Mega Man 11 on Steam</w:t>
      </w:r>
      <w:r w:rsidRPr="005C2842">
        <w:t xml:space="preserve">. [online] Available at: </w:t>
      </w:r>
      <w:hyperlink r:id="rId22" w:history="1">
        <w:r w:rsidRPr="005C2842">
          <w:rPr>
            <w:rStyle w:val="Hyperlink"/>
            <w:rFonts w:ascii="Calibri" w:hAnsi="Calibri" w:cs="Calibri"/>
            <w:sz w:val="27"/>
            <w:szCs w:val="27"/>
          </w:rPr>
          <w:t>https://store.steampowered.com/app/742300/Mega_Man_11/</w:t>
        </w:r>
      </w:hyperlink>
      <w:r w:rsidRPr="005C2842">
        <w:t>.</w:t>
      </w:r>
    </w:p>
    <w:p w14:paraId="367B725C" w14:textId="1061B634" w:rsidR="00BC488E" w:rsidRDefault="00BC488E" w:rsidP="00C9651D">
      <w:pPr>
        <w:pStyle w:val="Heading3"/>
      </w:pPr>
      <w:bookmarkStart w:id="46" w:name="_Yu,_J._(2025)."/>
      <w:bookmarkStart w:id="47" w:name="_Toc227766345"/>
      <w:bookmarkEnd w:id="46"/>
      <w:r>
        <w:t>Using the Clawline in Hollow Knight Silksong</w:t>
      </w:r>
      <w:bookmarkEnd w:id="47"/>
    </w:p>
    <w:p w14:paraId="5C45D278" w14:textId="7E2D9A0A" w:rsidR="00033D14" w:rsidRDefault="00033D14" w:rsidP="00BC488E">
      <w:r w:rsidRPr="00033D14">
        <w:t>Yu, J. (2025). </w:t>
      </w:r>
      <w:r w:rsidRPr="00033D14">
        <w:rPr>
          <w:i/>
          <w:iCs/>
        </w:rPr>
        <w:t>Hollow Knight: Silksong walkthrough</w:t>
      </w:r>
      <w:r w:rsidRPr="00033D14">
        <w:t xml:space="preserve">. [online] Polygon.com. Available at: </w:t>
      </w:r>
      <w:hyperlink r:id="rId23" w:history="1">
        <w:r w:rsidRPr="00033D14">
          <w:rPr>
            <w:rStyle w:val="Hyperlink"/>
            <w:rFonts w:ascii="Calibri" w:hAnsi="Calibri" w:cs="Calibri"/>
            <w:sz w:val="27"/>
            <w:szCs w:val="27"/>
          </w:rPr>
          <w:t>https://www.polygon.com/hollow-knight-silksong-walkthrough-credits-acts/</w:t>
        </w:r>
      </w:hyperlink>
      <w:r>
        <w:t xml:space="preserve"> </w:t>
      </w:r>
      <w:r w:rsidRPr="00033D14">
        <w:t>[Accessed 16 Apr. 2026].</w:t>
      </w:r>
    </w:p>
    <w:p w14:paraId="47FD20CF" w14:textId="719CC2F5" w:rsidR="00BC488E" w:rsidRDefault="00BC488E" w:rsidP="00C9651D">
      <w:pPr>
        <w:pStyle w:val="Heading3"/>
      </w:pPr>
      <w:bookmarkStart w:id="48" w:name="_Fajardo,_M._(2018)."/>
      <w:bookmarkStart w:id="49" w:name="_Toc227766346"/>
      <w:bookmarkEnd w:id="48"/>
      <w:r>
        <w:lastRenderedPageBreak/>
        <w:t>Level select in Mega Man 11</w:t>
      </w:r>
      <w:bookmarkEnd w:id="49"/>
    </w:p>
    <w:p w14:paraId="221C2BA5" w14:textId="0F97A762" w:rsidR="00996BE5" w:rsidRPr="00033D14" w:rsidRDefault="00996BE5" w:rsidP="00BC488E">
      <w:r w:rsidRPr="00996BE5">
        <w:t>Fajardo, M. (2018). </w:t>
      </w:r>
      <w:r w:rsidRPr="00996BE5">
        <w:rPr>
          <w:i/>
          <w:iCs/>
        </w:rPr>
        <w:t>Just Push Start</w:t>
      </w:r>
      <w:r w:rsidRPr="00996BE5">
        <w:t xml:space="preserve">. [online] Just Push Start. Available at: </w:t>
      </w:r>
      <w:hyperlink r:id="rId24" w:history="1">
        <w:r w:rsidRPr="00996BE5">
          <w:rPr>
            <w:rStyle w:val="Hyperlink"/>
            <w:rFonts w:ascii="Calibri" w:hAnsi="Calibri" w:cs="Calibri"/>
            <w:sz w:val="27"/>
            <w:szCs w:val="27"/>
          </w:rPr>
          <w:t>https://www.justpushstart.com/blog/2018/10/01/mega-man-11-review/</w:t>
        </w:r>
      </w:hyperlink>
      <w:r>
        <w:t xml:space="preserve"> </w:t>
      </w:r>
      <w:r w:rsidRPr="00996BE5">
        <w:t>[Accessed 17 Apr. 2026].</w:t>
      </w:r>
    </w:p>
    <w:p w14:paraId="18B94F07" w14:textId="3B9E5AE6" w:rsidR="00BC488E" w:rsidRDefault="00BC488E" w:rsidP="00C9651D">
      <w:pPr>
        <w:pStyle w:val="Heading3"/>
      </w:pPr>
      <w:bookmarkStart w:id="50" w:name="_Wolens,_J._(2025)."/>
      <w:bookmarkStart w:id="51" w:name="_Toc227766347"/>
      <w:bookmarkEnd w:id="50"/>
      <w:r>
        <w:t>Steam’s player base</w:t>
      </w:r>
      <w:bookmarkEnd w:id="51"/>
    </w:p>
    <w:p w14:paraId="5CE9A7B1" w14:textId="026C8865" w:rsidR="00E56D8F" w:rsidRDefault="00D30A0F" w:rsidP="00BC488E">
      <w:r>
        <w:t>Wolens, J. (2025). </w:t>
      </w:r>
      <w:r>
        <w:rPr>
          <w:i/>
          <w:iCs/>
        </w:rPr>
        <w:t>Steam is officially bigger than Canada with a 41-million concurrent user record</w:t>
      </w:r>
      <w:r>
        <w:t xml:space="preserve">. [online] PC Gamer. Available at: </w:t>
      </w:r>
      <w:hyperlink r:id="rId25" w:history="1">
        <w:r w:rsidR="00E56D8F" w:rsidRPr="00065DC8">
          <w:rPr>
            <w:rStyle w:val="Hyperlink"/>
            <w:rFonts w:ascii="Calibri" w:hAnsi="Calibri" w:cs="Calibri"/>
            <w:sz w:val="27"/>
            <w:szCs w:val="27"/>
          </w:rPr>
          <w:t>https://www.pcgamer.com/software/platforms/steam-is-officially-bigger-than-canada-with-a-41-million-concurrent-user-record/</w:t>
        </w:r>
      </w:hyperlink>
      <w:r>
        <w:t>.</w:t>
      </w:r>
    </w:p>
    <w:p w14:paraId="5B9B1395" w14:textId="7B1423B4" w:rsidR="00BC488E" w:rsidRPr="00BC488E" w:rsidRDefault="000755E3" w:rsidP="00C9651D">
      <w:pPr>
        <w:pStyle w:val="Heading3"/>
      </w:pPr>
      <w:bookmarkStart w:id="52" w:name="_Steamworks_(2019)._Steamworks"/>
      <w:bookmarkEnd w:id="52"/>
      <w:r>
        <w:rPr>
          <w:vertAlign w:val="superscript"/>
        </w:rPr>
        <w:t xml:space="preserve"> </w:t>
      </w:r>
      <w:bookmarkStart w:id="53" w:name="_Toc227766348"/>
      <w:r w:rsidR="00BC488E">
        <w:t>Steam Partner Program</w:t>
      </w:r>
      <w:bookmarkEnd w:id="53"/>
    </w:p>
    <w:p w14:paraId="03C98CAC" w14:textId="4511EC17" w:rsidR="00E56D8F" w:rsidRDefault="00E56D8F" w:rsidP="00BC488E">
      <w:r w:rsidRPr="00E56D8F">
        <w:t>Steamworks (2019). </w:t>
      </w:r>
      <w:r w:rsidRPr="00E56D8F">
        <w:rPr>
          <w:i/>
          <w:iCs/>
        </w:rPr>
        <w:t>Steamworks Partner Program</w:t>
      </w:r>
      <w:r w:rsidRPr="00E56D8F">
        <w:t xml:space="preserve">. [online] Steamgames.com. Available at: </w:t>
      </w:r>
      <w:hyperlink r:id="rId26" w:history="1">
        <w:r w:rsidRPr="00E56D8F">
          <w:rPr>
            <w:rStyle w:val="Hyperlink"/>
            <w:rFonts w:ascii="Calibri" w:hAnsi="Calibri" w:cs="Calibri"/>
            <w:sz w:val="27"/>
            <w:szCs w:val="27"/>
          </w:rPr>
          <w:t>https://partner.steamgames.com/steamdirect</w:t>
        </w:r>
      </w:hyperlink>
      <w:r w:rsidRPr="00E56D8F">
        <w:t>.</w:t>
      </w:r>
    </w:p>
    <w:p w14:paraId="032EE106" w14:textId="41DECA5B" w:rsidR="00BC488E" w:rsidRDefault="00BC488E" w:rsidP="00C9651D">
      <w:pPr>
        <w:pStyle w:val="Heading3"/>
      </w:pPr>
      <w:bookmarkStart w:id="54" w:name="_Unity._(2025)._Unity"/>
      <w:bookmarkStart w:id="55" w:name="_Toc227766349"/>
      <w:bookmarkEnd w:id="54"/>
      <w:r>
        <w:t>Unity Pricing</w:t>
      </w:r>
      <w:bookmarkEnd w:id="55"/>
    </w:p>
    <w:p w14:paraId="23EE0E47" w14:textId="4EAAA2A8" w:rsidR="00356C10" w:rsidRDefault="00356C10" w:rsidP="00BC488E">
      <w:r w:rsidRPr="00356C10">
        <w:t>Unity. (2025). </w:t>
      </w:r>
      <w:r w:rsidRPr="00356C10">
        <w:rPr>
          <w:i/>
          <w:iCs/>
        </w:rPr>
        <w:t>Unity Plans &amp; Pricing: Pro, Personal, Enterprise, Industry | Unity</w:t>
      </w:r>
      <w:r w:rsidRPr="00356C10">
        <w:t xml:space="preserve">. [online] Available at: </w:t>
      </w:r>
      <w:hyperlink r:id="rId27" w:history="1">
        <w:r w:rsidR="00E52D6A">
          <w:rPr>
            <w:rStyle w:val="Hyperlink"/>
            <w:rFonts w:ascii="Calibri" w:hAnsi="Calibri" w:cs="Calibri"/>
            <w:sz w:val="27"/>
            <w:szCs w:val="27"/>
          </w:rPr>
          <w:t>Unity Plans and Pricing</w:t>
        </w:r>
      </w:hyperlink>
      <w:r w:rsidR="00E52D6A">
        <w:t xml:space="preserve"> </w:t>
      </w:r>
      <w:r w:rsidRPr="00356C10">
        <w:t>[Accessed 17 Apr. 2026].</w:t>
      </w:r>
    </w:p>
    <w:p w14:paraId="4A05DD95" w14:textId="050861EC" w:rsidR="00BC488E" w:rsidRDefault="00BC488E" w:rsidP="00C9651D">
      <w:pPr>
        <w:pStyle w:val="Heading3"/>
      </w:pPr>
      <w:bookmarkStart w:id="56" w:name="_PEGI_(2017)._What"/>
      <w:bookmarkStart w:id="57" w:name="_Toc227766350"/>
      <w:bookmarkEnd w:id="56"/>
      <w:r>
        <w:t>PEGI ratings</w:t>
      </w:r>
      <w:bookmarkEnd w:id="57"/>
    </w:p>
    <w:p w14:paraId="53BB446B" w14:textId="1B05D695" w:rsidR="00E56D8F" w:rsidRDefault="00A4727D" w:rsidP="00BC488E">
      <w:r w:rsidRPr="00A4727D">
        <w:t>PEGI (2017). </w:t>
      </w:r>
      <w:r w:rsidRPr="00A4727D">
        <w:rPr>
          <w:i/>
          <w:iCs/>
        </w:rPr>
        <w:t>What do the labels mean? | Pegi Public Site</w:t>
      </w:r>
      <w:r w:rsidRPr="00A4727D">
        <w:t xml:space="preserve">. [online] Pegi.info. Available at: </w:t>
      </w:r>
      <w:hyperlink r:id="rId28" w:history="1">
        <w:r w:rsidR="000E405D" w:rsidRPr="00BC50E0">
          <w:rPr>
            <w:rStyle w:val="Hyperlink"/>
            <w:rFonts w:ascii="Calibri" w:hAnsi="Calibri" w:cs="Calibri"/>
            <w:sz w:val="27"/>
            <w:szCs w:val="27"/>
          </w:rPr>
          <w:t>https://pegi.info/what-do-the-labels-mean</w:t>
        </w:r>
      </w:hyperlink>
      <w:r w:rsidRPr="00A4727D">
        <w:t>.</w:t>
      </w:r>
    </w:p>
    <w:p w14:paraId="1F597824" w14:textId="22A83869" w:rsidR="00BC488E" w:rsidRDefault="00BC488E" w:rsidP="00CA34E1">
      <w:pPr>
        <w:pStyle w:val="Heading3"/>
      </w:pPr>
      <w:bookmarkStart w:id="58" w:name="_www.piskelapp.com._(n.d.)._Piskel"/>
      <w:bookmarkStart w:id="59" w:name="_Toc227766351"/>
      <w:bookmarkEnd w:id="58"/>
      <w:r>
        <w:t>Piskel</w:t>
      </w:r>
      <w:bookmarkEnd w:id="59"/>
    </w:p>
    <w:p w14:paraId="4712FFBB" w14:textId="2DA14825" w:rsidR="00CA34E1" w:rsidRDefault="00CA34E1" w:rsidP="00BC488E">
      <w:r>
        <w:t>www.piskelapp.com. (n.d.). </w:t>
      </w:r>
      <w:r>
        <w:rPr>
          <w:i/>
          <w:iCs/>
        </w:rPr>
        <w:t>Piskel - Free online sprite editor</w:t>
      </w:r>
      <w:r>
        <w:t xml:space="preserve">. [online] Available at: </w:t>
      </w:r>
      <w:hyperlink r:id="rId29" w:history="1">
        <w:r w:rsidRPr="00024F4C">
          <w:rPr>
            <w:rStyle w:val="Hyperlink"/>
            <w:rFonts w:ascii="Calibri" w:hAnsi="Calibri" w:cs="Calibri"/>
            <w:sz w:val="27"/>
            <w:szCs w:val="27"/>
          </w:rPr>
          <w:t>https://www.piskelapp.com</w:t>
        </w:r>
      </w:hyperlink>
      <w:r>
        <w:t>.</w:t>
      </w:r>
    </w:p>
    <w:p w14:paraId="19214E15" w14:textId="29FC1734" w:rsidR="000E405D" w:rsidRPr="00CA34E1" w:rsidRDefault="00CA34E1" w:rsidP="00CA34E1">
      <w:pPr>
        <w:pStyle w:val="NormalWeb"/>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w:t>
      </w:r>
    </w:p>
    <w:p w14:paraId="44767613" w14:textId="16E0ECF8" w:rsidR="007870F6" w:rsidRDefault="007870F6" w:rsidP="007870F6">
      <w:pPr>
        <w:pStyle w:val="Heading1"/>
      </w:pPr>
      <w:bookmarkStart w:id="60" w:name="_Toc227766352"/>
      <w:r>
        <w:t>Appendices</w:t>
      </w:r>
      <w:bookmarkEnd w:id="60"/>
    </w:p>
    <w:p w14:paraId="741A690B" w14:textId="6DDE2F82" w:rsidR="003F2304" w:rsidRDefault="003F2304" w:rsidP="003F2304">
      <w:pPr>
        <w:pStyle w:val="Heading2"/>
      </w:pPr>
      <w:r>
        <w:t xml:space="preserve"> </w:t>
      </w:r>
      <w:bookmarkStart w:id="61" w:name="_Toc227766353"/>
      <w:r>
        <w:t>User Guide</w:t>
      </w:r>
      <w:bookmarkEnd w:id="61"/>
    </w:p>
    <w:p w14:paraId="21A8CDDF" w14:textId="77777777" w:rsidR="003F2304" w:rsidRPr="003F2304" w:rsidRDefault="003F2304" w:rsidP="003F2304"/>
    <w:p w14:paraId="3AAF75A2" w14:textId="3AEB3F0A" w:rsidR="0055737F" w:rsidRPr="0055737F" w:rsidRDefault="003F2304" w:rsidP="003F2304">
      <w:pPr>
        <w:pStyle w:val="Heading2"/>
      </w:pPr>
      <w:r>
        <w:t xml:space="preserve"> </w:t>
      </w:r>
      <w:bookmarkStart w:id="62" w:name="_Toc227766354"/>
      <w:r w:rsidR="0055737F" w:rsidRPr="0055737F">
        <w:t>Project Planning &amp; Agile Evidence</w:t>
      </w:r>
      <w:bookmarkEnd w:id="62"/>
    </w:p>
    <w:p w14:paraId="78408A9C" w14:textId="77777777" w:rsidR="0055737F" w:rsidRPr="0055737F" w:rsidRDefault="0055737F" w:rsidP="0055737F">
      <w:r w:rsidRPr="0055737F">
        <w:t xml:space="preserve">Supports: </w:t>
      </w:r>
      <w:r w:rsidRPr="0055737F">
        <w:rPr>
          <w:i/>
          <w:iCs/>
        </w:rPr>
        <w:t>Project definition &amp; planning + methodology marks</w:t>
      </w:r>
    </w:p>
    <w:p w14:paraId="5F127CCE" w14:textId="77777777" w:rsidR="0055737F" w:rsidRPr="0055737F" w:rsidRDefault="0055737F" w:rsidP="0055737F">
      <w:r w:rsidRPr="0055737F">
        <w:t>Include:</w:t>
      </w:r>
    </w:p>
    <w:p w14:paraId="634AC7AC" w14:textId="77777777" w:rsidR="0055737F" w:rsidRPr="0055737F" w:rsidRDefault="0055737F" w:rsidP="0055737F">
      <w:pPr>
        <w:numPr>
          <w:ilvl w:val="0"/>
          <w:numId w:val="42"/>
        </w:numPr>
      </w:pPr>
      <w:r w:rsidRPr="0055737F">
        <w:t xml:space="preserve">Sprint plans (weekly/bi-weekly) </w:t>
      </w:r>
    </w:p>
    <w:p w14:paraId="46DAED59" w14:textId="77777777" w:rsidR="0055737F" w:rsidRPr="0055737F" w:rsidRDefault="0055737F" w:rsidP="0055737F">
      <w:pPr>
        <w:numPr>
          <w:ilvl w:val="0"/>
          <w:numId w:val="42"/>
        </w:numPr>
      </w:pPr>
      <w:r w:rsidRPr="0055737F">
        <w:t xml:space="preserve">Product backlog </w:t>
      </w:r>
    </w:p>
    <w:p w14:paraId="57D03D55" w14:textId="77777777" w:rsidR="0055737F" w:rsidRPr="0055737F" w:rsidRDefault="0055737F" w:rsidP="0055737F">
      <w:pPr>
        <w:numPr>
          <w:ilvl w:val="0"/>
          <w:numId w:val="42"/>
        </w:numPr>
      </w:pPr>
      <w:r w:rsidRPr="0055737F">
        <w:lastRenderedPageBreak/>
        <w:t xml:space="preserve">Task boards (e.g., screenshots from Trello/Jira) </w:t>
      </w:r>
    </w:p>
    <w:p w14:paraId="6ACDC316" w14:textId="77777777" w:rsidR="0055737F" w:rsidRPr="0055737F" w:rsidRDefault="0055737F" w:rsidP="0055737F">
      <w:pPr>
        <w:numPr>
          <w:ilvl w:val="0"/>
          <w:numId w:val="42"/>
        </w:numPr>
      </w:pPr>
      <w:r w:rsidRPr="0055737F">
        <w:t xml:space="preserve">Burndown charts (if you have them) </w:t>
      </w:r>
    </w:p>
    <w:p w14:paraId="72C221B1" w14:textId="77777777" w:rsidR="0055737F" w:rsidRPr="0055737F" w:rsidRDefault="0055737F" w:rsidP="0055737F">
      <w:r w:rsidRPr="0055737F">
        <w:rPr>
          <w:b/>
          <w:bCs/>
        </w:rPr>
        <w:t>Why it matters:</w:t>
      </w:r>
    </w:p>
    <w:p w14:paraId="1C938980" w14:textId="4F685D10" w:rsidR="0055737F" w:rsidRPr="0055737F" w:rsidRDefault="0055737F" w:rsidP="0055737F">
      <w:pPr>
        <w:numPr>
          <w:ilvl w:val="0"/>
          <w:numId w:val="43"/>
        </w:numPr>
      </w:pPr>
      <w:r w:rsidRPr="0055737F">
        <w:t xml:space="preserve">This is proof you </w:t>
      </w:r>
      <w:r w:rsidR="00E52D6A" w:rsidRPr="0055737F">
        <w:t>followed</w:t>
      </w:r>
      <w:r w:rsidRPr="0055737F">
        <w:t xml:space="preserve"> Agile, not just said you </w:t>
      </w:r>
      <w:r w:rsidR="00E52D6A" w:rsidRPr="0055737F">
        <w:t>did.</w:t>
      </w:r>
      <w:r w:rsidRPr="0055737F">
        <w:t xml:space="preserve"> </w:t>
      </w:r>
    </w:p>
    <w:p w14:paraId="630EB343" w14:textId="3DE795F3" w:rsidR="0055737F" w:rsidRPr="0055737F" w:rsidRDefault="0055737F" w:rsidP="0055737F">
      <w:pPr>
        <w:numPr>
          <w:ilvl w:val="0"/>
          <w:numId w:val="43"/>
        </w:numPr>
      </w:pPr>
      <w:r w:rsidRPr="0055737F">
        <w:t xml:space="preserve">Helps push into </w:t>
      </w:r>
      <w:r w:rsidRPr="0055737F">
        <w:rPr>
          <w:b/>
          <w:bCs/>
        </w:rPr>
        <w:t xml:space="preserve">70%+ for project </w:t>
      </w:r>
      <w:r w:rsidR="00E52D6A" w:rsidRPr="0055737F">
        <w:rPr>
          <w:b/>
          <w:bCs/>
        </w:rPr>
        <w:t>management.</w:t>
      </w:r>
      <w:r w:rsidRPr="0055737F">
        <w:t xml:space="preserve"> </w:t>
      </w:r>
    </w:p>
    <w:p w14:paraId="46000148" w14:textId="2D8AA511" w:rsidR="0055737F" w:rsidRPr="0055737F" w:rsidRDefault="0055737F" w:rsidP="0055737F"/>
    <w:p w14:paraId="093E0F3C" w14:textId="3B3CFB8A" w:rsidR="0055737F" w:rsidRPr="0055737F" w:rsidRDefault="003F2304" w:rsidP="003F2304">
      <w:pPr>
        <w:pStyle w:val="Heading2"/>
      </w:pPr>
      <w:r>
        <w:t xml:space="preserve"> </w:t>
      </w:r>
      <w:bookmarkStart w:id="63" w:name="_Toc227766355"/>
      <w:r w:rsidR="0055737F" w:rsidRPr="0055737F">
        <w:t>Technical Design &amp; Architecture</w:t>
      </w:r>
      <w:bookmarkEnd w:id="63"/>
    </w:p>
    <w:p w14:paraId="2CDB2FBD" w14:textId="77777777" w:rsidR="0055737F" w:rsidRPr="0055737F" w:rsidRDefault="0055737F" w:rsidP="0055737F">
      <w:r w:rsidRPr="0055737F">
        <w:t xml:space="preserve">Supports: </w:t>
      </w:r>
      <w:r w:rsidRPr="0055737F">
        <w:rPr>
          <w:i/>
          <w:iCs/>
        </w:rPr>
        <w:t>Methodology + implementation</w:t>
      </w:r>
    </w:p>
    <w:p w14:paraId="6FC32F50" w14:textId="77777777" w:rsidR="0055737F" w:rsidRPr="0055737F" w:rsidRDefault="0055737F" w:rsidP="0055737F">
      <w:r w:rsidRPr="0055737F">
        <w:t>Include:</w:t>
      </w:r>
    </w:p>
    <w:p w14:paraId="2DFAFF1C" w14:textId="77777777" w:rsidR="0055737F" w:rsidRPr="0055737F" w:rsidRDefault="0055737F" w:rsidP="0055737F">
      <w:pPr>
        <w:numPr>
          <w:ilvl w:val="0"/>
          <w:numId w:val="44"/>
        </w:numPr>
      </w:pPr>
      <w:r w:rsidRPr="0055737F">
        <w:t xml:space="preserve">UML diagrams (class diagrams, sequence diagrams) </w:t>
      </w:r>
    </w:p>
    <w:p w14:paraId="11199025" w14:textId="77777777" w:rsidR="0055737F" w:rsidRPr="0055737F" w:rsidRDefault="0055737F" w:rsidP="0055737F">
      <w:pPr>
        <w:numPr>
          <w:ilvl w:val="0"/>
          <w:numId w:val="44"/>
        </w:numPr>
      </w:pPr>
      <w:r w:rsidRPr="0055737F">
        <w:t xml:space="preserve">System architecture diagrams </w:t>
      </w:r>
    </w:p>
    <w:p w14:paraId="1CBB8D0C" w14:textId="77777777" w:rsidR="0055737F" w:rsidRPr="0055737F" w:rsidRDefault="0055737F" w:rsidP="0055737F">
      <w:pPr>
        <w:numPr>
          <w:ilvl w:val="0"/>
          <w:numId w:val="44"/>
        </w:numPr>
      </w:pPr>
      <w:r w:rsidRPr="0055737F">
        <w:t xml:space="preserve">State machines (e.g., player movement states: idle, jumping, falling) </w:t>
      </w:r>
    </w:p>
    <w:p w14:paraId="621EC246" w14:textId="77777777" w:rsidR="0055737F" w:rsidRPr="0055737F" w:rsidRDefault="0055737F" w:rsidP="0055737F">
      <w:pPr>
        <w:numPr>
          <w:ilvl w:val="0"/>
          <w:numId w:val="44"/>
        </w:numPr>
      </w:pPr>
      <w:r w:rsidRPr="0055737F">
        <w:t xml:space="preserve">Component structure (especially if using Unity) </w:t>
      </w:r>
    </w:p>
    <w:p w14:paraId="510FEB1E" w14:textId="77777777" w:rsidR="0055737F" w:rsidRPr="0055737F" w:rsidRDefault="0055737F" w:rsidP="0055737F">
      <w:r w:rsidRPr="0055737F">
        <w:rPr>
          <w:b/>
          <w:bCs/>
        </w:rPr>
        <w:t>Tip:</w:t>
      </w:r>
    </w:p>
    <w:p w14:paraId="6ABBC91E" w14:textId="195CF486" w:rsidR="0055737F" w:rsidRPr="0055737F" w:rsidRDefault="0055737F" w:rsidP="0055737F">
      <w:pPr>
        <w:numPr>
          <w:ilvl w:val="0"/>
          <w:numId w:val="45"/>
        </w:numPr>
      </w:pPr>
      <w:r w:rsidRPr="0055737F">
        <w:t xml:space="preserve">Put </w:t>
      </w:r>
      <w:r w:rsidRPr="0055737F">
        <w:rPr>
          <w:i/>
          <w:iCs/>
        </w:rPr>
        <w:t>summaries</w:t>
      </w:r>
      <w:r w:rsidRPr="0055737F">
        <w:t xml:space="preserve"> in the main report, full diagrams </w:t>
      </w:r>
      <w:r w:rsidR="00E52D6A" w:rsidRPr="0055737F">
        <w:t>here.</w:t>
      </w:r>
      <w:r w:rsidRPr="0055737F">
        <w:t xml:space="preserve"> </w:t>
      </w:r>
    </w:p>
    <w:p w14:paraId="411F8154" w14:textId="272E6DF4" w:rsidR="0055737F" w:rsidRPr="0055737F" w:rsidRDefault="0055737F" w:rsidP="0055737F"/>
    <w:p w14:paraId="70B14FE6" w14:textId="16FA9B8F" w:rsidR="0055737F" w:rsidRPr="0055737F" w:rsidRDefault="003F2304" w:rsidP="003F2304">
      <w:pPr>
        <w:pStyle w:val="Heading2"/>
      </w:pPr>
      <w:r>
        <w:t xml:space="preserve"> </w:t>
      </w:r>
      <w:bookmarkStart w:id="64" w:name="_Toc227766356"/>
      <w:r w:rsidR="0055737F" w:rsidRPr="0055737F">
        <w:t>Code Samples</w:t>
      </w:r>
      <w:bookmarkEnd w:id="64"/>
    </w:p>
    <w:p w14:paraId="5D532955" w14:textId="77777777" w:rsidR="0055737F" w:rsidRPr="0055737F" w:rsidRDefault="0055737F" w:rsidP="0055737F">
      <w:r w:rsidRPr="0055737F">
        <w:t xml:space="preserve">Supports: </w:t>
      </w:r>
      <w:r w:rsidRPr="0055737F">
        <w:rPr>
          <w:i/>
          <w:iCs/>
        </w:rPr>
        <w:t>Implementation quality</w:t>
      </w:r>
    </w:p>
    <w:p w14:paraId="5A65889B" w14:textId="77777777" w:rsidR="0055737F" w:rsidRPr="0055737F" w:rsidRDefault="0055737F" w:rsidP="0055737F">
      <w:r w:rsidRPr="0055737F">
        <w:t>Include:</w:t>
      </w:r>
    </w:p>
    <w:p w14:paraId="04367D47" w14:textId="77777777" w:rsidR="0055737F" w:rsidRPr="0055737F" w:rsidRDefault="0055737F" w:rsidP="0055737F">
      <w:pPr>
        <w:numPr>
          <w:ilvl w:val="0"/>
          <w:numId w:val="46"/>
        </w:numPr>
      </w:pPr>
      <w:r w:rsidRPr="0055737F">
        <w:t xml:space="preserve">Key code snippets: </w:t>
      </w:r>
    </w:p>
    <w:p w14:paraId="3970AD8A" w14:textId="77777777" w:rsidR="0055737F" w:rsidRPr="0055737F" w:rsidRDefault="0055737F" w:rsidP="0055737F">
      <w:pPr>
        <w:numPr>
          <w:ilvl w:val="1"/>
          <w:numId w:val="46"/>
        </w:numPr>
      </w:pPr>
      <w:r w:rsidRPr="0055737F">
        <w:t xml:space="preserve">Player movement script </w:t>
      </w:r>
    </w:p>
    <w:p w14:paraId="32BE4912" w14:textId="77777777" w:rsidR="0055737F" w:rsidRPr="0055737F" w:rsidRDefault="0055737F" w:rsidP="0055737F">
      <w:pPr>
        <w:numPr>
          <w:ilvl w:val="1"/>
          <w:numId w:val="46"/>
        </w:numPr>
      </w:pPr>
      <w:r w:rsidRPr="0055737F">
        <w:t xml:space="preserve">Collision handling </w:t>
      </w:r>
    </w:p>
    <w:p w14:paraId="49060B62" w14:textId="77777777" w:rsidR="0055737F" w:rsidRPr="0055737F" w:rsidRDefault="0055737F" w:rsidP="0055737F">
      <w:pPr>
        <w:numPr>
          <w:ilvl w:val="1"/>
          <w:numId w:val="46"/>
        </w:numPr>
      </w:pPr>
      <w:r w:rsidRPr="0055737F">
        <w:t xml:space="preserve">Enemy AI logic </w:t>
      </w:r>
    </w:p>
    <w:p w14:paraId="07EF9243" w14:textId="77777777" w:rsidR="0055737F" w:rsidRPr="0055737F" w:rsidRDefault="0055737F" w:rsidP="0055737F">
      <w:pPr>
        <w:numPr>
          <w:ilvl w:val="0"/>
          <w:numId w:val="46"/>
        </w:numPr>
      </w:pPr>
      <w:r w:rsidRPr="0055737F">
        <w:t xml:space="preserve">Commented and readable </w:t>
      </w:r>
    </w:p>
    <w:p w14:paraId="0CCAB7C9" w14:textId="77777777" w:rsidR="0055737F" w:rsidRPr="0055737F" w:rsidRDefault="0055737F" w:rsidP="0055737F">
      <w:r w:rsidRPr="0055737F">
        <w:rPr>
          <w:b/>
          <w:bCs/>
        </w:rPr>
        <w:t>Important:</w:t>
      </w:r>
    </w:p>
    <w:p w14:paraId="57F94A46" w14:textId="5982CC92" w:rsidR="0055737F" w:rsidRPr="0055737F" w:rsidRDefault="00E52D6A" w:rsidP="0055737F">
      <w:pPr>
        <w:numPr>
          <w:ilvl w:val="0"/>
          <w:numId w:val="47"/>
        </w:numPr>
      </w:pPr>
      <w:r w:rsidRPr="0055737F">
        <w:t>Do not</w:t>
      </w:r>
      <w:r w:rsidR="0055737F" w:rsidRPr="0055737F">
        <w:t xml:space="preserve"> dump all your </w:t>
      </w:r>
      <w:r w:rsidRPr="0055737F">
        <w:t>code.</w:t>
      </w:r>
      <w:r w:rsidR="0055737F" w:rsidRPr="0055737F">
        <w:t xml:space="preserve"> </w:t>
      </w:r>
    </w:p>
    <w:p w14:paraId="11A3385F" w14:textId="77777777" w:rsidR="0055737F" w:rsidRPr="0055737F" w:rsidRDefault="0055737F" w:rsidP="0055737F">
      <w:pPr>
        <w:numPr>
          <w:ilvl w:val="0"/>
          <w:numId w:val="47"/>
        </w:numPr>
      </w:pPr>
      <w:r w:rsidRPr="0055737F">
        <w:t xml:space="preserve">Only include </w:t>
      </w:r>
      <w:r w:rsidRPr="0055737F">
        <w:rPr>
          <w:b/>
          <w:bCs/>
        </w:rPr>
        <w:t>representative, important parts</w:t>
      </w:r>
      <w:r w:rsidRPr="0055737F">
        <w:t xml:space="preserve"> </w:t>
      </w:r>
    </w:p>
    <w:p w14:paraId="3DB65F4A" w14:textId="620FE615" w:rsidR="0055737F" w:rsidRPr="0055737F" w:rsidRDefault="0055737F" w:rsidP="0055737F"/>
    <w:p w14:paraId="18727E5D" w14:textId="794EE0B8" w:rsidR="0055737F" w:rsidRDefault="003F2304" w:rsidP="003F2304">
      <w:pPr>
        <w:pStyle w:val="Heading2"/>
      </w:pPr>
      <w:r>
        <w:lastRenderedPageBreak/>
        <w:t xml:space="preserve"> </w:t>
      </w:r>
      <w:bookmarkStart w:id="65" w:name="_Toc227766357"/>
      <w:r w:rsidR="0055737F" w:rsidRPr="0055737F">
        <w:t>Testing Documentation</w:t>
      </w:r>
      <w:bookmarkEnd w:id="65"/>
    </w:p>
    <w:p w14:paraId="49FA3F31" w14:textId="587DAADB" w:rsidR="00351B26" w:rsidRDefault="00351B26" w:rsidP="00351B26">
      <w:r w:rsidRPr="00351B26">
        <w:drawing>
          <wp:inline distT="0" distB="0" distL="0" distR="0" wp14:anchorId="68106DFF" wp14:editId="496E3BB0">
            <wp:extent cx="5731510" cy="2033905"/>
            <wp:effectExtent l="0" t="0" r="2540" b="4445"/>
            <wp:docPr id="16784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8" name=""/>
                    <pic:cNvPicPr/>
                  </pic:nvPicPr>
                  <pic:blipFill>
                    <a:blip r:embed="rId30"/>
                    <a:stretch>
                      <a:fillRect/>
                    </a:stretch>
                  </pic:blipFill>
                  <pic:spPr>
                    <a:xfrm>
                      <a:off x="0" y="0"/>
                      <a:ext cx="5731510" cy="2033905"/>
                    </a:xfrm>
                    <a:prstGeom prst="rect">
                      <a:avLst/>
                    </a:prstGeom>
                  </pic:spPr>
                </pic:pic>
              </a:graphicData>
            </a:graphic>
          </wp:inline>
        </w:drawing>
      </w:r>
    </w:p>
    <w:p w14:paraId="56890828" w14:textId="569F9E1E" w:rsidR="00351B26" w:rsidRDefault="00351B26" w:rsidP="00351B26">
      <w:r w:rsidRPr="00351B26">
        <w:drawing>
          <wp:inline distT="0" distB="0" distL="0" distR="0" wp14:anchorId="4481CDF3" wp14:editId="1C1963FD">
            <wp:extent cx="5731510" cy="2047875"/>
            <wp:effectExtent l="0" t="0" r="2540" b="9525"/>
            <wp:docPr id="188672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23457" name=""/>
                    <pic:cNvPicPr/>
                  </pic:nvPicPr>
                  <pic:blipFill>
                    <a:blip r:embed="rId31"/>
                    <a:stretch>
                      <a:fillRect/>
                    </a:stretch>
                  </pic:blipFill>
                  <pic:spPr>
                    <a:xfrm>
                      <a:off x="0" y="0"/>
                      <a:ext cx="5731510" cy="2047875"/>
                    </a:xfrm>
                    <a:prstGeom prst="rect">
                      <a:avLst/>
                    </a:prstGeom>
                  </pic:spPr>
                </pic:pic>
              </a:graphicData>
            </a:graphic>
          </wp:inline>
        </w:drawing>
      </w:r>
    </w:p>
    <w:p w14:paraId="2B62252C" w14:textId="5FFE45F6" w:rsidR="00351B26" w:rsidRDefault="00351B26" w:rsidP="00351B26">
      <w:r w:rsidRPr="00351B26">
        <w:drawing>
          <wp:inline distT="0" distB="0" distL="0" distR="0" wp14:anchorId="38CEEA86" wp14:editId="4E12571C">
            <wp:extent cx="5731510" cy="2057400"/>
            <wp:effectExtent l="0" t="0" r="2540" b="0"/>
            <wp:docPr id="35113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31663" name=""/>
                    <pic:cNvPicPr/>
                  </pic:nvPicPr>
                  <pic:blipFill>
                    <a:blip r:embed="rId32"/>
                    <a:stretch>
                      <a:fillRect/>
                    </a:stretch>
                  </pic:blipFill>
                  <pic:spPr>
                    <a:xfrm>
                      <a:off x="0" y="0"/>
                      <a:ext cx="5731510" cy="2057400"/>
                    </a:xfrm>
                    <a:prstGeom prst="rect">
                      <a:avLst/>
                    </a:prstGeom>
                  </pic:spPr>
                </pic:pic>
              </a:graphicData>
            </a:graphic>
          </wp:inline>
        </w:drawing>
      </w:r>
    </w:p>
    <w:p w14:paraId="3ADB2AE8" w14:textId="0DA5BAE5" w:rsidR="00351B26" w:rsidRDefault="00351B26" w:rsidP="00351B26">
      <w:r w:rsidRPr="00351B26">
        <w:lastRenderedPageBreak/>
        <w:drawing>
          <wp:inline distT="0" distB="0" distL="0" distR="0" wp14:anchorId="29FFA714" wp14:editId="345541D3">
            <wp:extent cx="5731510" cy="2629535"/>
            <wp:effectExtent l="0" t="0" r="2540" b="0"/>
            <wp:docPr id="178214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47628" name=""/>
                    <pic:cNvPicPr/>
                  </pic:nvPicPr>
                  <pic:blipFill>
                    <a:blip r:embed="rId33"/>
                    <a:stretch>
                      <a:fillRect/>
                    </a:stretch>
                  </pic:blipFill>
                  <pic:spPr>
                    <a:xfrm>
                      <a:off x="0" y="0"/>
                      <a:ext cx="5731510" cy="2629535"/>
                    </a:xfrm>
                    <a:prstGeom prst="rect">
                      <a:avLst/>
                    </a:prstGeom>
                  </pic:spPr>
                </pic:pic>
              </a:graphicData>
            </a:graphic>
          </wp:inline>
        </w:drawing>
      </w:r>
    </w:p>
    <w:p w14:paraId="1A4F3C98" w14:textId="6C978E48" w:rsidR="00351B26" w:rsidRDefault="00351B26" w:rsidP="00351B26">
      <w:r w:rsidRPr="00351B26">
        <w:drawing>
          <wp:inline distT="0" distB="0" distL="0" distR="0" wp14:anchorId="0D3A5280" wp14:editId="110E0F3A">
            <wp:extent cx="5731510" cy="1873885"/>
            <wp:effectExtent l="0" t="0" r="2540" b="0"/>
            <wp:docPr id="13371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2637" name=""/>
                    <pic:cNvPicPr/>
                  </pic:nvPicPr>
                  <pic:blipFill>
                    <a:blip r:embed="rId34"/>
                    <a:stretch>
                      <a:fillRect/>
                    </a:stretch>
                  </pic:blipFill>
                  <pic:spPr>
                    <a:xfrm>
                      <a:off x="0" y="0"/>
                      <a:ext cx="5731510" cy="1873885"/>
                    </a:xfrm>
                    <a:prstGeom prst="rect">
                      <a:avLst/>
                    </a:prstGeom>
                  </pic:spPr>
                </pic:pic>
              </a:graphicData>
            </a:graphic>
          </wp:inline>
        </w:drawing>
      </w:r>
    </w:p>
    <w:p w14:paraId="154EE25C" w14:textId="73E22C4C" w:rsidR="00351B26" w:rsidRDefault="00351B26" w:rsidP="00351B26">
      <w:r w:rsidRPr="00351B26">
        <w:drawing>
          <wp:inline distT="0" distB="0" distL="0" distR="0" wp14:anchorId="46CA63A2" wp14:editId="6E146B88">
            <wp:extent cx="5731510" cy="1839595"/>
            <wp:effectExtent l="0" t="0" r="2540" b="8255"/>
            <wp:docPr id="76986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6180" name=""/>
                    <pic:cNvPicPr/>
                  </pic:nvPicPr>
                  <pic:blipFill>
                    <a:blip r:embed="rId35"/>
                    <a:stretch>
                      <a:fillRect/>
                    </a:stretch>
                  </pic:blipFill>
                  <pic:spPr>
                    <a:xfrm>
                      <a:off x="0" y="0"/>
                      <a:ext cx="5731510" cy="1839595"/>
                    </a:xfrm>
                    <a:prstGeom prst="rect">
                      <a:avLst/>
                    </a:prstGeom>
                  </pic:spPr>
                </pic:pic>
              </a:graphicData>
            </a:graphic>
          </wp:inline>
        </w:drawing>
      </w:r>
    </w:p>
    <w:p w14:paraId="3E642D01" w14:textId="1C01D1EC" w:rsidR="00351B26" w:rsidRDefault="00351B26" w:rsidP="00351B26">
      <w:r w:rsidRPr="00351B26">
        <w:lastRenderedPageBreak/>
        <w:drawing>
          <wp:inline distT="0" distB="0" distL="0" distR="0" wp14:anchorId="0CDF009C" wp14:editId="15F95201">
            <wp:extent cx="5731510" cy="4093210"/>
            <wp:effectExtent l="0" t="0" r="2540" b="2540"/>
            <wp:docPr id="142713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30980" name=""/>
                    <pic:cNvPicPr/>
                  </pic:nvPicPr>
                  <pic:blipFill>
                    <a:blip r:embed="rId36"/>
                    <a:stretch>
                      <a:fillRect/>
                    </a:stretch>
                  </pic:blipFill>
                  <pic:spPr>
                    <a:xfrm>
                      <a:off x="0" y="0"/>
                      <a:ext cx="5731510" cy="4093210"/>
                    </a:xfrm>
                    <a:prstGeom prst="rect">
                      <a:avLst/>
                    </a:prstGeom>
                  </pic:spPr>
                </pic:pic>
              </a:graphicData>
            </a:graphic>
          </wp:inline>
        </w:drawing>
      </w:r>
    </w:p>
    <w:p w14:paraId="5BA34F60" w14:textId="145BA647" w:rsidR="00351B26" w:rsidRDefault="00351B26" w:rsidP="00351B26">
      <w:r w:rsidRPr="00351B26">
        <w:drawing>
          <wp:inline distT="0" distB="0" distL="0" distR="0" wp14:anchorId="1B069DC7" wp14:editId="55D57F3D">
            <wp:extent cx="5731510" cy="3386455"/>
            <wp:effectExtent l="0" t="0" r="2540" b="4445"/>
            <wp:docPr id="203987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0078" name=""/>
                    <pic:cNvPicPr/>
                  </pic:nvPicPr>
                  <pic:blipFill>
                    <a:blip r:embed="rId37"/>
                    <a:stretch>
                      <a:fillRect/>
                    </a:stretch>
                  </pic:blipFill>
                  <pic:spPr>
                    <a:xfrm>
                      <a:off x="0" y="0"/>
                      <a:ext cx="5731510" cy="3386455"/>
                    </a:xfrm>
                    <a:prstGeom prst="rect">
                      <a:avLst/>
                    </a:prstGeom>
                  </pic:spPr>
                </pic:pic>
              </a:graphicData>
            </a:graphic>
          </wp:inline>
        </w:drawing>
      </w:r>
    </w:p>
    <w:p w14:paraId="7BDC7AC1" w14:textId="3F0E0BB5" w:rsidR="00351B26" w:rsidRDefault="00351B26" w:rsidP="00351B26">
      <w:r w:rsidRPr="00351B26">
        <w:lastRenderedPageBreak/>
        <w:drawing>
          <wp:inline distT="0" distB="0" distL="0" distR="0" wp14:anchorId="18E3E903" wp14:editId="7D78C712">
            <wp:extent cx="5731510" cy="2765425"/>
            <wp:effectExtent l="0" t="0" r="2540" b="0"/>
            <wp:docPr id="18731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76812" name=""/>
                    <pic:cNvPicPr/>
                  </pic:nvPicPr>
                  <pic:blipFill>
                    <a:blip r:embed="rId38"/>
                    <a:stretch>
                      <a:fillRect/>
                    </a:stretch>
                  </pic:blipFill>
                  <pic:spPr>
                    <a:xfrm>
                      <a:off x="0" y="0"/>
                      <a:ext cx="5731510" cy="2765425"/>
                    </a:xfrm>
                    <a:prstGeom prst="rect">
                      <a:avLst/>
                    </a:prstGeom>
                  </pic:spPr>
                </pic:pic>
              </a:graphicData>
            </a:graphic>
          </wp:inline>
        </w:drawing>
      </w:r>
    </w:p>
    <w:p w14:paraId="6C3ED163" w14:textId="00FE45AF" w:rsidR="00351B26" w:rsidRDefault="00351B26" w:rsidP="00351B26">
      <w:r w:rsidRPr="00351B26">
        <w:drawing>
          <wp:inline distT="0" distB="0" distL="0" distR="0" wp14:anchorId="35C40073" wp14:editId="1199FF13">
            <wp:extent cx="5731510" cy="3808730"/>
            <wp:effectExtent l="0" t="0" r="2540" b="1270"/>
            <wp:docPr id="3605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53911" name=""/>
                    <pic:cNvPicPr/>
                  </pic:nvPicPr>
                  <pic:blipFill>
                    <a:blip r:embed="rId39"/>
                    <a:stretch>
                      <a:fillRect/>
                    </a:stretch>
                  </pic:blipFill>
                  <pic:spPr>
                    <a:xfrm>
                      <a:off x="0" y="0"/>
                      <a:ext cx="5731510" cy="3808730"/>
                    </a:xfrm>
                    <a:prstGeom prst="rect">
                      <a:avLst/>
                    </a:prstGeom>
                  </pic:spPr>
                </pic:pic>
              </a:graphicData>
            </a:graphic>
          </wp:inline>
        </w:drawing>
      </w:r>
    </w:p>
    <w:p w14:paraId="12B24B21" w14:textId="77777777" w:rsidR="00F17C86" w:rsidRPr="00351B26" w:rsidRDefault="00F17C86" w:rsidP="00351B26"/>
    <w:p w14:paraId="7B667F83" w14:textId="77777777" w:rsidR="0055737F" w:rsidRPr="0055737F" w:rsidRDefault="0055737F" w:rsidP="0055737F">
      <w:r w:rsidRPr="0055737F">
        <w:t xml:space="preserve">Supports: </w:t>
      </w:r>
      <w:r w:rsidRPr="0055737F">
        <w:rPr>
          <w:i/>
          <w:iCs/>
        </w:rPr>
        <w:t>Testing, validation, evaluation</w:t>
      </w:r>
    </w:p>
    <w:p w14:paraId="2636BA9B" w14:textId="77777777" w:rsidR="0055737F" w:rsidRPr="0055737F" w:rsidRDefault="0055737F" w:rsidP="0055737F">
      <w:r w:rsidRPr="0055737F">
        <w:t>Include:</w:t>
      </w:r>
    </w:p>
    <w:p w14:paraId="1CA18315" w14:textId="77777777" w:rsidR="0055737F" w:rsidRPr="0055737F" w:rsidRDefault="0055737F" w:rsidP="0055737F">
      <w:pPr>
        <w:numPr>
          <w:ilvl w:val="0"/>
          <w:numId w:val="48"/>
        </w:numPr>
      </w:pPr>
      <w:r w:rsidRPr="0055737F">
        <w:t xml:space="preserve">Test plans </w:t>
      </w:r>
    </w:p>
    <w:p w14:paraId="7B2E8DFF" w14:textId="77777777" w:rsidR="0055737F" w:rsidRPr="0055737F" w:rsidRDefault="0055737F" w:rsidP="0055737F">
      <w:pPr>
        <w:numPr>
          <w:ilvl w:val="0"/>
          <w:numId w:val="48"/>
        </w:numPr>
      </w:pPr>
      <w:r w:rsidRPr="0055737F">
        <w:t xml:space="preserve">Test cases (tables work well) </w:t>
      </w:r>
    </w:p>
    <w:p w14:paraId="440A79E1" w14:textId="77777777" w:rsidR="0055737F" w:rsidRPr="0055737F" w:rsidRDefault="0055737F" w:rsidP="0055737F">
      <w:pPr>
        <w:numPr>
          <w:ilvl w:val="0"/>
          <w:numId w:val="48"/>
        </w:numPr>
      </w:pPr>
      <w:r w:rsidRPr="0055737F">
        <w:t xml:space="preserve">Bug logs </w:t>
      </w:r>
    </w:p>
    <w:p w14:paraId="60F28B85" w14:textId="77777777" w:rsidR="0055737F" w:rsidRPr="0055737F" w:rsidRDefault="0055737F" w:rsidP="0055737F">
      <w:pPr>
        <w:numPr>
          <w:ilvl w:val="0"/>
          <w:numId w:val="48"/>
        </w:numPr>
      </w:pPr>
      <w:r w:rsidRPr="0055737F">
        <w:t xml:space="preserve">Screenshots of testing results </w:t>
      </w:r>
    </w:p>
    <w:p w14:paraId="53DF64E7" w14:textId="77777777" w:rsidR="0055737F" w:rsidRPr="0055737F" w:rsidRDefault="0055737F" w:rsidP="0055737F">
      <w:r w:rsidRPr="0055737F">
        <w:lastRenderedPageBreak/>
        <w:t>Example:</w:t>
      </w:r>
    </w:p>
    <w:p w14:paraId="3C2EC7DC" w14:textId="77777777" w:rsidR="0055737F" w:rsidRPr="0055737F" w:rsidRDefault="0055737F" w:rsidP="0055737F">
      <w:pPr>
        <w:numPr>
          <w:ilvl w:val="0"/>
          <w:numId w:val="49"/>
        </w:numPr>
      </w:pPr>
      <w:r w:rsidRPr="0055737F">
        <w:t xml:space="preserve">Input → Expected outcome → Actual outcome → Pass/Fail </w:t>
      </w:r>
    </w:p>
    <w:p w14:paraId="69B629DF" w14:textId="3D47748C" w:rsidR="0055737F" w:rsidRPr="0055737F" w:rsidRDefault="0055737F" w:rsidP="0055737F"/>
    <w:p w14:paraId="0C713FE2" w14:textId="0627BB42" w:rsidR="0055737F" w:rsidRPr="0055737F" w:rsidRDefault="003F2304" w:rsidP="003F2304">
      <w:pPr>
        <w:pStyle w:val="Heading2"/>
      </w:pPr>
      <w:r>
        <w:t xml:space="preserve"> </w:t>
      </w:r>
      <w:bookmarkStart w:id="66" w:name="_Toc227766358"/>
      <w:r w:rsidR="0055737F" w:rsidRPr="0055737F">
        <w:t>User Testing / Feedback</w:t>
      </w:r>
      <w:bookmarkEnd w:id="66"/>
    </w:p>
    <w:p w14:paraId="6FAC7BD8" w14:textId="77777777" w:rsidR="0055737F" w:rsidRPr="0055737F" w:rsidRDefault="0055737F" w:rsidP="0055737F">
      <w:r w:rsidRPr="0055737F">
        <w:t xml:space="preserve">Supports: </w:t>
      </w:r>
      <w:r w:rsidRPr="0055737F">
        <w:rPr>
          <w:i/>
          <w:iCs/>
        </w:rPr>
        <w:t>Critical evaluation</w:t>
      </w:r>
    </w:p>
    <w:p w14:paraId="4717F6E5" w14:textId="77777777" w:rsidR="0055737F" w:rsidRPr="0055737F" w:rsidRDefault="0055737F" w:rsidP="0055737F">
      <w:r w:rsidRPr="0055737F">
        <w:t>Include:</w:t>
      </w:r>
    </w:p>
    <w:p w14:paraId="7D67788B" w14:textId="77777777" w:rsidR="0055737F" w:rsidRPr="0055737F" w:rsidRDefault="0055737F" w:rsidP="0055737F">
      <w:pPr>
        <w:numPr>
          <w:ilvl w:val="0"/>
          <w:numId w:val="50"/>
        </w:numPr>
      </w:pPr>
      <w:r w:rsidRPr="0055737F">
        <w:t xml:space="preserve">Questionnaires </w:t>
      </w:r>
    </w:p>
    <w:p w14:paraId="05886609" w14:textId="77777777" w:rsidR="0055737F" w:rsidRPr="0055737F" w:rsidRDefault="0055737F" w:rsidP="0055737F">
      <w:pPr>
        <w:numPr>
          <w:ilvl w:val="0"/>
          <w:numId w:val="50"/>
        </w:numPr>
      </w:pPr>
      <w:r w:rsidRPr="0055737F">
        <w:t xml:space="preserve">Raw user feedback </w:t>
      </w:r>
    </w:p>
    <w:p w14:paraId="5CBF0C5C" w14:textId="77777777" w:rsidR="0055737F" w:rsidRPr="0055737F" w:rsidRDefault="0055737F" w:rsidP="0055737F">
      <w:pPr>
        <w:numPr>
          <w:ilvl w:val="0"/>
          <w:numId w:val="50"/>
        </w:numPr>
      </w:pPr>
      <w:r w:rsidRPr="0055737F">
        <w:t xml:space="preserve">Summary tables of responses </w:t>
      </w:r>
    </w:p>
    <w:p w14:paraId="2849FBE4" w14:textId="77777777" w:rsidR="0055737F" w:rsidRPr="0055737F" w:rsidRDefault="0055737F" w:rsidP="0055737F">
      <w:r w:rsidRPr="0055737F">
        <w:t>This is especially strong if you:</w:t>
      </w:r>
    </w:p>
    <w:p w14:paraId="395124D5" w14:textId="57DB922F" w:rsidR="0055737F" w:rsidRPr="0055737F" w:rsidRDefault="0055737F" w:rsidP="0055737F">
      <w:pPr>
        <w:numPr>
          <w:ilvl w:val="0"/>
          <w:numId w:val="51"/>
        </w:numPr>
      </w:pPr>
      <w:r w:rsidRPr="0055737F">
        <w:t xml:space="preserve">Show how feedback influenced </w:t>
      </w:r>
      <w:r w:rsidR="00E52D6A" w:rsidRPr="0055737F">
        <w:t>changes.</w:t>
      </w:r>
      <w:r w:rsidRPr="0055737F">
        <w:t xml:space="preserve"> </w:t>
      </w:r>
    </w:p>
    <w:p w14:paraId="78FED265" w14:textId="562FE317" w:rsidR="0055737F" w:rsidRPr="0055737F" w:rsidRDefault="0055737F" w:rsidP="0055737F"/>
    <w:p w14:paraId="62DA76C8" w14:textId="2241ED0D" w:rsidR="0055737F" w:rsidRDefault="003F2304" w:rsidP="003F2304">
      <w:pPr>
        <w:pStyle w:val="Heading2"/>
      </w:pPr>
      <w:r>
        <w:t xml:space="preserve"> </w:t>
      </w:r>
      <w:bookmarkStart w:id="67" w:name="_Toc227766359"/>
      <w:r w:rsidR="0055737F" w:rsidRPr="0055737F">
        <w:t>Asset &amp; Resource List</w:t>
      </w:r>
      <w:bookmarkEnd w:id="67"/>
    </w:p>
    <w:p w14:paraId="3A496DAF" w14:textId="645BBE44" w:rsidR="006A04C1" w:rsidRDefault="006A04C1" w:rsidP="006A04C1">
      <w:r>
        <w:t xml:space="preserve">Background of level one and two, UnderWater Diving made by Ansimuz found on the Unity Asset Store: </w:t>
      </w:r>
      <w:hyperlink r:id="rId40" w:history="1">
        <w:r w:rsidRPr="003B57DE">
          <w:rPr>
            <w:rStyle w:val="Hyperlink"/>
          </w:rPr>
          <w:t>https://assetstore.unity.com/packages/2d/environments/underwater-diving-94029</w:t>
        </w:r>
      </w:hyperlink>
    </w:p>
    <w:p w14:paraId="5438B1D7" w14:textId="57EA81A5" w:rsidR="004468C4" w:rsidRDefault="004468C4" w:rsidP="006A04C1">
      <w:r>
        <w:t xml:space="preserve">Tileset used in level one, SpearFishing asset pack made by Szym found on itch.io: </w:t>
      </w:r>
      <w:hyperlink r:id="rId41" w:history="1">
        <w:r w:rsidRPr="003B57DE">
          <w:rPr>
            <w:rStyle w:val="Hyperlink"/>
          </w:rPr>
          <w:t>https://nszym.itch.io/spearfishing-assets-pack</w:t>
        </w:r>
      </w:hyperlink>
    </w:p>
    <w:p w14:paraId="6A9C021E" w14:textId="0207FBD0" w:rsidR="004468C4" w:rsidRDefault="004468C4" w:rsidP="006A04C1">
      <w:r>
        <w:t xml:space="preserve">Background of main menu, Parallax Backgrounds: Dock made by Admurin found on itch.io: </w:t>
      </w:r>
      <w:hyperlink r:id="rId42" w:history="1">
        <w:r w:rsidRPr="003B57DE">
          <w:rPr>
            <w:rStyle w:val="Hyperlink"/>
          </w:rPr>
          <w:t>https://admurin.itch.io/parallax-backgrounds-dock</w:t>
        </w:r>
      </w:hyperlink>
    </w:p>
    <w:p w14:paraId="415E4A04" w14:textId="495D779E" w:rsidR="004468C4" w:rsidRDefault="00A70516" w:rsidP="006A04C1">
      <w:r>
        <w:t xml:space="preserve">Font for title on main menu, Zain Fishing Hooks Font uploaded by audreanne87 on font.download: </w:t>
      </w:r>
      <w:hyperlink r:id="rId43" w:history="1">
        <w:r w:rsidRPr="003B57DE">
          <w:rPr>
            <w:rStyle w:val="Hyperlink"/>
          </w:rPr>
          <w:t>https://font.download/font/zain-fishing-hooks</w:t>
        </w:r>
      </w:hyperlink>
    </w:p>
    <w:p w14:paraId="05E04D5B" w14:textId="0C4A87A1" w:rsidR="0055737F" w:rsidRPr="0055737F" w:rsidRDefault="0055737F" w:rsidP="0055737F"/>
    <w:p w14:paraId="09045EE6" w14:textId="535F5B9D" w:rsidR="0055737F" w:rsidRDefault="003F2304" w:rsidP="003F2304">
      <w:pPr>
        <w:pStyle w:val="Heading2"/>
      </w:pPr>
      <w:r>
        <w:t xml:space="preserve"> </w:t>
      </w:r>
      <w:bookmarkStart w:id="68" w:name="_Toc227766360"/>
      <w:r w:rsidR="0055737F" w:rsidRPr="0055737F">
        <w:t>Risk Assessment</w:t>
      </w:r>
      <w:bookmarkEnd w:id="68"/>
    </w:p>
    <w:tbl>
      <w:tblPr>
        <w:tblStyle w:val="TableGrid"/>
        <w:tblW w:w="10774" w:type="dxa"/>
        <w:tblInd w:w="-856" w:type="dxa"/>
        <w:tblLayout w:type="fixed"/>
        <w:tblLook w:val="04A0" w:firstRow="1" w:lastRow="0" w:firstColumn="1" w:lastColumn="0" w:noHBand="0" w:noVBand="1"/>
      </w:tblPr>
      <w:tblGrid>
        <w:gridCol w:w="1418"/>
        <w:gridCol w:w="1418"/>
        <w:gridCol w:w="1417"/>
        <w:gridCol w:w="993"/>
        <w:gridCol w:w="850"/>
        <w:gridCol w:w="1559"/>
        <w:gridCol w:w="1276"/>
        <w:gridCol w:w="992"/>
        <w:gridCol w:w="851"/>
      </w:tblGrid>
      <w:tr w:rsidR="006E3CEA" w14:paraId="56FEBE5B" w14:textId="77777777" w:rsidTr="006E3CEA">
        <w:tc>
          <w:tcPr>
            <w:tcW w:w="1418" w:type="dxa"/>
          </w:tcPr>
          <w:p w14:paraId="6D8617D7" w14:textId="4959486C" w:rsidR="00A70516" w:rsidRDefault="00A70516" w:rsidP="00A70516">
            <w:r>
              <w:t>Risk</w:t>
            </w:r>
          </w:p>
        </w:tc>
        <w:tc>
          <w:tcPr>
            <w:tcW w:w="1418" w:type="dxa"/>
          </w:tcPr>
          <w:p w14:paraId="763F050A" w14:textId="090E1D04" w:rsidR="00A70516" w:rsidRDefault="00A70516" w:rsidP="00A70516">
            <w:r>
              <w:t>Who/what it will affect</w:t>
            </w:r>
          </w:p>
        </w:tc>
        <w:tc>
          <w:tcPr>
            <w:tcW w:w="1417" w:type="dxa"/>
          </w:tcPr>
          <w:p w14:paraId="6C46C2B9" w14:textId="7A19BCBD" w:rsidR="00A70516" w:rsidRDefault="00A70516" w:rsidP="00A70516">
            <w:r>
              <w:t>Likelihood score</w:t>
            </w:r>
          </w:p>
        </w:tc>
        <w:tc>
          <w:tcPr>
            <w:tcW w:w="993" w:type="dxa"/>
          </w:tcPr>
          <w:p w14:paraId="4C4D8406" w14:textId="611CA871" w:rsidR="00A70516" w:rsidRDefault="00A70516" w:rsidP="00A70516">
            <w:r>
              <w:t>Impact score</w:t>
            </w:r>
          </w:p>
        </w:tc>
        <w:tc>
          <w:tcPr>
            <w:tcW w:w="850" w:type="dxa"/>
          </w:tcPr>
          <w:p w14:paraId="54CEA9D4" w14:textId="54D966B8" w:rsidR="00A70516" w:rsidRDefault="00A70516" w:rsidP="00A70516">
            <w:r>
              <w:t>Total risk score</w:t>
            </w:r>
          </w:p>
        </w:tc>
        <w:tc>
          <w:tcPr>
            <w:tcW w:w="1559" w:type="dxa"/>
          </w:tcPr>
          <w:p w14:paraId="17560714" w14:textId="73C22840" w:rsidR="00A70516" w:rsidRDefault="00A70516" w:rsidP="00A70516">
            <w:r>
              <w:t>Mitigation</w:t>
            </w:r>
          </w:p>
        </w:tc>
        <w:tc>
          <w:tcPr>
            <w:tcW w:w="1276" w:type="dxa"/>
          </w:tcPr>
          <w:p w14:paraId="5A5A54AB" w14:textId="44A1F7C3" w:rsidR="00A70516" w:rsidRDefault="00A70516" w:rsidP="00A70516">
            <w:r>
              <w:t>New likelihood score</w:t>
            </w:r>
          </w:p>
        </w:tc>
        <w:tc>
          <w:tcPr>
            <w:tcW w:w="992" w:type="dxa"/>
          </w:tcPr>
          <w:p w14:paraId="566F0C1F" w14:textId="3A9026DD" w:rsidR="00A70516" w:rsidRDefault="00A70516" w:rsidP="00A70516">
            <w:r>
              <w:t>New impact score</w:t>
            </w:r>
          </w:p>
        </w:tc>
        <w:tc>
          <w:tcPr>
            <w:tcW w:w="851" w:type="dxa"/>
          </w:tcPr>
          <w:p w14:paraId="7D30DF98" w14:textId="322EE0BD" w:rsidR="00A70516" w:rsidRDefault="00A70516" w:rsidP="00A70516">
            <w:r>
              <w:t>New total score</w:t>
            </w:r>
          </w:p>
        </w:tc>
      </w:tr>
      <w:tr w:rsidR="006E3CEA" w14:paraId="30C4B597" w14:textId="77777777" w:rsidTr="006E3CEA">
        <w:tc>
          <w:tcPr>
            <w:tcW w:w="1418" w:type="dxa"/>
          </w:tcPr>
          <w:p w14:paraId="489CE333" w14:textId="2005B9F9" w:rsidR="00A70516" w:rsidRDefault="00A70516" w:rsidP="00A70516">
            <w:r>
              <w:t>Loss of device or report</w:t>
            </w:r>
          </w:p>
        </w:tc>
        <w:tc>
          <w:tcPr>
            <w:tcW w:w="1418" w:type="dxa"/>
          </w:tcPr>
          <w:p w14:paraId="45C50194" w14:textId="1E382F49" w:rsidR="00A70516" w:rsidRDefault="00A70516" w:rsidP="00A70516">
            <w:r>
              <w:t>No report will be available to present</w:t>
            </w:r>
          </w:p>
        </w:tc>
        <w:tc>
          <w:tcPr>
            <w:tcW w:w="1417" w:type="dxa"/>
          </w:tcPr>
          <w:p w14:paraId="31DA73BE" w14:textId="76EB327E" w:rsidR="00A70516" w:rsidRDefault="00A70516" w:rsidP="00A70516">
            <w:r>
              <w:t>1/5</w:t>
            </w:r>
          </w:p>
        </w:tc>
        <w:tc>
          <w:tcPr>
            <w:tcW w:w="993" w:type="dxa"/>
          </w:tcPr>
          <w:p w14:paraId="249705DC" w14:textId="66ED5E53" w:rsidR="00A70516" w:rsidRDefault="00A70516" w:rsidP="00A70516">
            <w:r>
              <w:t>5/5</w:t>
            </w:r>
          </w:p>
        </w:tc>
        <w:tc>
          <w:tcPr>
            <w:tcW w:w="850" w:type="dxa"/>
          </w:tcPr>
          <w:p w14:paraId="50C8877C" w14:textId="3114DDF4" w:rsidR="00A70516" w:rsidRDefault="00A70516" w:rsidP="00A70516">
            <w:r>
              <w:t>5/</w:t>
            </w:r>
            <w:r w:rsidR="006E3CEA">
              <w:t>25</w:t>
            </w:r>
          </w:p>
        </w:tc>
        <w:tc>
          <w:tcPr>
            <w:tcW w:w="1559" w:type="dxa"/>
          </w:tcPr>
          <w:p w14:paraId="38029396" w14:textId="12BD8BE0" w:rsidR="00A70516" w:rsidRDefault="006E3CEA" w:rsidP="00A70516">
            <w:r>
              <w:t>Game saved and uploaded to GitHub repository</w:t>
            </w:r>
          </w:p>
        </w:tc>
        <w:tc>
          <w:tcPr>
            <w:tcW w:w="1276" w:type="dxa"/>
          </w:tcPr>
          <w:p w14:paraId="55E4BEC7" w14:textId="601DAA3E" w:rsidR="00A70516" w:rsidRDefault="006E3CEA" w:rsidP="00A70516">
            <w:r>
              <w:t>1/5</w:t>
            </w:r>
          </w:p>
        </w:tc>
        <w:tc>
          <w:tcPr>
            <w:tcW w:w="992" w:type="dxa"/>
          </w:tcPr>
          <w:p w14:paraId="4377B79A" w14:textId="0AA46C2A" w:rsidR="00A70516" w:rsidRDefault="006E3CEA" w:rsidP="00A70516">
            <w:r>
              <w:t>2/5</w:t>
            </w:r>
          </w:p>
        </w:tc>
        <w:tc>
          <w:tcPr>
            <w:tcW w:w="851" w:type="dxa"/>
          </w:tcPr>
          <w:p w14:paraId="62CB6A95" w14:textId="1AD75CE3" w:rsidR="00A70516" w:rsidRDefault="006E3CEA" w:rsidP="00A70516">
            <w:r>
              <w:t>2/25</w:t>
            </w:r>
          </w:p>
        </w:tc>
      </w:tr>
      <w:tr w:rsidR="006E3CEA" w14:paraId="35C38651" w14:textId="77777777" w:rsidTr="006E3CEA">
        <w:tc>
          <w:tcPr>
            <w:tcW w:w="1418" w:type="dxa"/>
          </w:tcPr>
          <w:p w14:paraId="4FA2F304" w14:textId="726A2DD0" w:rsidR="00A70516" w:rsidRDefault="006E3CEA" w:rsidP="00A70516">
            <w:r>
              <w:lastRenderedPageBreak/>
              <w:t>Game not finished in time</w:t>
            </w:r>
          </w:p>
        </w:tc>
        <w:tc>
          <w:tcPr>
            <w:tcW w:w="1418" w:type="dxa"/>
          </w:tcPr>
          <w:p w14:paraId="3951BCFE" w14:textId="0286568A" w:rsidR="00A70516" w:rsidRDefault="006E3CEA" w:rsidP="00A70516">
            <w:r>
              <w:t>No report will be available to present</w:t>
            </w:r>
          </w:p>
        </w:tc>
        <w:tc>
          <w:tcPr>
            <w:tcW w:w="1417" w:type="dxa"/>
          </w:tcPr>
          <w:p w14:paraId="0FCC1C44" w14:textId="71636AA1" w:rsidR="00A70516" w:rsidRDefault="006E3CEA" w:rsidP="00A70516">
            <w:r>
              <w:t>2/5</w:t>
            </w:r>
          </w:p>
        </w:tc>
        <w:tc>
          <w:tcPr>
            <w:tcW w:w="993" w:type="dxa"/>
          </w:tcPr>
          <w:p w14:paraId="246514D4" w14:textId="3F9A735D" w:rsidR="00A70516" w:rsidRDefault="006E3CEA" w:rsidP="00A70516">
            <w:r>
              <w:t>5/5</w:t>
            </w:r>
          </w:p>
        </w:tc>
        <w:tc>
          <w:tcPr>
            <w:tcW w:w="850" w:type="dxa"/>
          </w:tcPr>
          <w:p w14:paraId="54DCBE5D" w14:textId="14614A6F" w:rsidR="00A70516" w:rsidRDefault="006E3CEA" w:rsidP="00A70516">
            <w:r>
              <w:t>10/25</w:t>
            </w:r>
          </w:p>
        </w:tc>
        <w:tc>
          <w:tcPr>
            <w:tcW w:w="1559" w:type="dxa"/>
          </w:tcPr>
          <w:p w14:paraId="337FDC37" w14:textId="725924AD" w:rsidR="00A70516" w:rsidRDefault="006E3CEA" w:rsidP="00A70516">
            <w:r>
              <w:t xml:space="preserve">Sprints will be planned beforehand to </w:t>
            </w:r>
            <w:r w:rsidR="00827F5C">
              <w:t>find</w:t>
            </w:r>
            <w:r>
              <w:t xml:space="preserve"> the MVP</w:t>
            </w:r>
          </w:p>
        </w:tc>
        <w:tc>
          <w:tcPr>
            <w:tcW w:w="1276" w:type="dxa"/>
          </w:tcPr>
          <w:p w14:paraId="4B2FE912" w14:textId="3C05B2AD" w:rsidR="00A70516" w:rsidRDefault="006E3CEA" w:rsidP="00A70516">
            <w:r>
              <w:t>1/5</w:t>
            </w:r>
          </w:p>
        </w:tc>
        <w:tc>
          <w:tcPr>
            <w:tcW w:w="992" w:type="dxa"/>
          </w:tcPr>
          <w:p w14:paraId="080D2F22" w14:textId="2CF603E0" w:rsidR="00A70516" w:rsidRDefault="006E3CEA" w:rsidP="00A70516">
            <w:r>
              <w:t>5/5</w:t>
            </w:r>
          </w:p>
        </w:tc>
        <w:tc>
          <w:tcPr>
            <w:tcW w:w="851" w:type="dxa"/>
          </w:tcPr>
          <w:p w14:paraId="7CD5EBC9" w14:textId="18A05F02" w:rsidR="00A70516" w:rsidRDefault="006E3CEA" w:rsidP="00A70516">
            <w:r>
              <w:t>5/25</w:t>
            </w:r>
          </w:p>
        </w:tc>
      </w:tr>
      <w:tr w:rsidR="006E3CEA" w14:paraId="68E7EDF7" w14:textId="77777777" w:rsidTr="006E3CEA">
        <w:tc>
          <w:tcPr>
            <w:tcW w:w="1418" w:type="dxa"/>
          </w:tcPr>
          <w:p w14:paraId="4748CE1E" w14:textId="7F51C6BB" w:rsidR="00A70516" w:rsidRDefault="006E3CEA" w:rsidP="00A70516">
            <w:r>
              <w:t>Game breaking bug discovered on release</w:t>
            </w:r>
          </w:p>
        </w:tc>
        <w:tc>
          <w:tcPr>
            <w:tcW w:w="1418" w:type="dxa"/>
          </w:tcPr>
          <w:p w14:paraId="4F181DF5" w14:textId="794BCCE7" w:rsidR="00A70516" w:rsidRDefault="006E3CEA" w:rsidP="00A70516">
            <w:r>
              <w:t>Game might not be playable due to bug not found before</w:t>
            </w:r>
          </w:p>
        </w:tc>
        <w:tc>
          <w:tcPr>
            <w:tcW w:w="1417" w:type="dxa"/>
          </w:tcPr>
          <w:p w14:paraId="6B420E4D" w14:textId="1B1F1615" w:rsidR="00A70516" w:rsidRDefault="006E3CEA" w:rsidP="00A70516">
            <w:r>
              <w:t>3/5</w:t>
            </w:r>
          </w:p>
        </w:tc>
        <w:tc>
          <w:tcPr>
            <w:tcW w:w="993" w:type="dxa"/>
          </w:tcPr>
          <w:p w14:paraId="602B990E" w14:textId="031B19E7" w:rsidR="00A70516" w:rsidRDefault="006E3CEA" w:rsidP="00A70516">
            <w:r>
              <w:t>5/5</w:t>
            </w:r>
          </w:p>
        </w:tc>
        <w:tc>
          <w:tcPr>
            <w:tcW w:w="850" w:type="dxa"/>
          </w:tcPr>
          <w:p w14:paraId="039B9C4F" w14:textId="48958CEF" w:rsidR="00A70516" w:rsidRDefault="006E3CEA" w:rsidP="00A70516">
            <w:r>
              <w:t>15/25</w:t>
            </w:r>
          </w:p>
        </w:tc>
        <w:tc>
          <w:tcPr>
            <w:tcW w:w="1559" w:type="dxa"/>
          </w:tcPr>
          <w:p w14:paraId="03C83D99" w14:textId="6A8787EF" w:rsidR="00A70516" w:rsidRDefault="00B84186" w:rsidP="00A70516">
            <w:r>
              <w:t>Usability testing will be held in stages before release</w:t>
            </w:r>
          </w:p>
        </w:tc>
        <w:tc>
          <w:tcPr>
            <w:tcW w:w="1276" w:type="dxa"/>
          </w:tcPr>
          <w:p w14:paraId="33EFC138" w14:textId="70F2C642" w:rsidR="00A70516" w:rsidRDefault="00B84186" w:rsidP="00A70516">
            <w:r>
              <w:t>1/5</w:t>
            </w:r>
          </w:p>
        </w:tc>
        <w:tc>
          <w:tcPr>
            <w:tcW w:w="992" w:type="dxa"/>
          </w:tcPr>
          <w:p w14:paraId="0FD44263" w14:textId="6DCE21E2" w:rsidR="00A70516" w:rsidRDefault="00B84186" w:rsidP="00A70516">
            <w:r>
              <w:t>5/5</w:t>
            </w:r>
          </w:p>
        </w:tc>
        <w:tc>
          <w:tcPr>
            <w:tcW w:w="851" w:type="dxa"/>
          </w:tcPr>
          <w:p w14:paraId="5D03768D" w14:textId="419AB241" w:rsidR="00A70516" w:rsidRDefault="00B84186" w:rsidP="00A70516">
            <w:r>
              <w:t>5/25</w:t>
            </w:r>
          </w:p>
        </w:tc>
      </w:tr>
      <w:tr w:rsidR="006E3CEA" w14:paraId="66E97268" w14:textId="77777777" w:rsidTr="006E3CEA">
        <w:tc>
          <w:tcPr>
            <w:tcW w:w="1418" w:type="dxa"/>
          </w:tcPr>
          <w:p w14:paraId="07DC5A7C" w14:textId="08CCE54B" w:rsidR="00A70516" w:rsidRDefault="00B84186" w:rsidP="00A70516">
            <w:r>
              <w:t>Copyright issues</w:t>
            </w:r>
          </w:p>
        </w:tc>
        <w:tc>
          <w:tcPr>
            <w:tcW w:w="1418" w:type="dxa"/>
          </w:tcPr>
          <w:p w14:paraId="2B880517" w14:textId="276DC21E" w:rsidR="00A70516" w:rsidRDefault="00B84186" w:rsidP="00A70516">
            <w:r>
              <w:t>Loss of marks and removal of game from stores if the correct licensing hasn’t been acquired.</w:t>
            </w:r>
          </w:p>
        </w:tc>
        <w:tc>
          <w:tcPr>
            <w:tcW w:w="1417" w:type="dxa"/>
          </w:tcPr>
          <w:p w14:paraId="1C38061E" w14:textId="57CBF45F" w:rsidR="00A70516" w:rsidRDefault="00B84186" w:rsidP="00A70516">
            <w:r>
              <w:t>2/5</w:t>
            </w:r>
          </w:p>
        </w:tc>
        <w:tc>
          <w:tcPr>
            <w:tcW w:w="993" w:type="dxa"/>
          </w:tcPr>
          <w:p w14:paraId="2C4F80AB" w14:textId="68CCE2C1" w:rsidR="00A70516" w:rsidRDefault="00B84186" w:rsidP="00A70516">
            <w:r>
              <w:t>5/5</w:t>
            </w:r>
          </w:p>
        </w:tc>
        <w:tc>
          <w:tcPr>
            <w:tcW w:w="850" w:type="dxa"/>
          </w:tcPr>
          <w:p w14:paraId="0107FCD0" w14:textId="59AC7B4E" w:rsidR="00A70516" w:rsidRDefault="00B84186" w:rsidP="00A70516">
            <w:r>
              <w:t>10/25</w:t>
            </w:r>
          </w:p>
        </w:tc>
        <w:tc>
          <w:tcPr>
            <w:tcW w:w="1559" w:type="dxa"/>
          </w:tcPr>
          <w:p w14:paraId="2A7A5F20" w14:textId="50D68F6F" w:rsidR="00A70516" w:rsidRDefault="00B84186" w:rsidP="00A70516">
            <w:r>
              <w:t>Licensing checked beforehand</w:t>
            </w:r>
          </w:p>
        </w:tc>
        <w:tc>
          <w:tcPr>
            <w:tcW w:w="1276" w:type="dxa"/>
          </w:tcPr>
          <w:p w14:paraId="33A024DF" w14:textId="77777777" w:rsidR="00A70516" w:rsidRDefault="00A70516" w:rsidP="00A70516"/>
        </w:tc>
        <w:tc>
          <w:tcPr>
            <w:tcW w:w="992" w:type="dxa"/>
          </w:tcPr>
          <w:p w14:paraId="21B3409D" w14:textId="77777777" w:rsidR="00A70516" w:rsidRDefault="00A70516" w:rsidP="00A70516"/>
        </w:tc>
        <w:tc>
          <w:tcPr>
            <w:tcW w:w="851" w:type="dxa"/>
          </w:tcPr>
          <w:p w14:paraId="74C28EB4" w14:textId="77777777" w:rsidR="00A70516" w:rsidRDefault="00A70516" w:rsidP="00A70516"/>
        </w:tc>
      </w:tr>
    </w:tbl>
    <w:p w14:paraId="7FED8753" w14:textId="77777777" w:rsidR="00A70516" w:rsidRPr="00A70516" w:rsidRDefault="00A70516" w:rsidP="00A70516"/>
    <w:p w14:paraId="06CE8DB7" w14:textId="65CF0E2A" w:rsidR="0055737F" w:rsidRPr="0055737F" w:rsidRDefault="0055737F" w:rsidP="0055737F"/>
    <w:p w14:paraId="3D1F5A4E" w14:textId="2EF0C555" w:rsidR="0055737F" w:rsidRPr="0055737F" w:rsidRDefault="003F2304" w:rsidP="003F2304">
      <w:pPr>
        <w:pStyle w:val="Heading2"/>
      </w:pPr>
      <w:r>
        <w:t xml:space="preserve"> </w:t>
      </w:r>
      <w:bookmarkStart w:id="69" w:name="_Toc227766361"/>
      <w:r w:rsidR="0055737F" w:rsidRPr="0055737F">
        <w:t>Additional Screenshots / Game Evidence</w:t>
      </w:r>
      <w:bookmarkEnd w:id="69"/>
    </w:p>
    <w:p w14:paraId="76D83E58" w14:textId="77777777" w:rsidR="0055737F" w:rsidRPr="0055737F" w:rsidRDefault="0055737F" w:rsidP="0055737F">
      <w:r w:rsidRPr="0055737F">
        <w:t xml:space="preserve">Supports: </w:t>
      </w:r>
      <w:r w:rsidRPr="0055737F">
        <w:rPr>
          <w:i/>
          <w:iCs/>
        </w:rPr>
        <w:t>Implementation clarity</w:t>
      </w:r>
    </w:p>
    <w:p w14:paraId="60DCB844" w14:textId="77777777" w:rsidR="0055737F" w:rsidRPr="0055737F" w:rsidRDefault="0055737F" w:rsidP="0055737F">
      <w:r w:rsidRPr="0055737F">
        <w:t>Include:</w:t>
      </w:r>
    </w:p>
    <w:p w14:paraId="0E96041D" w14:textId="77777777" w:rsidR="0055737F" w:rsidRPr="0055737F" w:rsidRDefault="0055737F" w:rsidP="0055737F">
      <w:pPr>
        <w:numPr>
          <w:ilvl w:val="0"/>
          <w:numId w:val="54"/>
        </w:numPr>
      </w:pPr>
      <w:r w:rsidRPr="0055737F">
        <w:t xml:space="preserve">Gameplay screenshots </w:t>
      </w:r>
    </w:p>
    <w:p w14:paraId="2C28863B" w14:textId="77777777" w:rsidR="0055737F" w:rsidRPr="0055737F" w:rsidRDefault="0055737F" w:rsidP="0055737F">
      <w:pPr>
        <w:numPr>
          <w:ilvl w:val="0"/>
          <w:numId w:val="54"/>
        </w:numPr>
      </w:pPr>
      <w:r w:rsidRPr="0055737F">
        <w:t xml:space="preserve">UI screens </w:t>
      </w:r>
    </w:p>
    <w:p w14:paraId="29B25A08" w14:textId="77777777" w:rsidR="0055737F" w:rsidRPr="0055737F" w:rsidRDefault="0055737F" w:rsidP="0055737F">
      <w:pPr>
        <w:numPr>
          <w:ilvl w:val="0"/>
          <w:numId w:val="54"/>
        </w:numPr>
      </w:pPr>
      <w:r w:rsidRPr="0055737F">
        <w:t xml:space="preserve">Level designs </w:t>
      </w:r>
    </w:p>
    <w:p w14:paraId="727FE245" w14:textId="77777777" w:rsidR="00EF3351" w:rsidRPr="00EF3351" w:rsidRDefault="00EF3351" w:rsidP="00EF3351"/>
    <w:p w14:paraId="42BA35CF" w14:textId="77777777" w:rsidR="006735CD" w:rsidRPr="00F90416" w:rsidRDefault="006735CD" w:rsidP="00691286">
      <w:pPr>
        <w:pStyle w:val="Heading1"/>
      </w:pPr>
      <w:bookmarkStart w:id="70" w:name="_Toc32579073"/>
      <w:bookmarkStart w:id="71" w:name="_Toc32579097"/>
      <w:bookmarkStart w:id="72" w:name="_Toc32579142"/>
      <w:bookmarkStart w:id="73" w:name="_Toc227766362"/>
      <w:r w:rsidRPr="00F90416">
        <w:t>Report Structure</w:t>
      </w:r>
      <w:bookmarkEnd w:id="70"/>
      <w:bookmarkEnd w:id="71"/>
      <w:bookmarkEnd w:id="72"/>
      <w:bookmarkEnd w:id="73"/>
    </w:p>
    <w:p w14:paraId="041392B4" w14:textId="77777777" w:rsidR="008C371C" w:rsidRPr="00F90416" w:rsidRDefault="008C371C" w:rsidP="00F916BC">
      <w:bookmarkStart w:id="74" w:name="_Ref32480538"/>
      <w:bookmarkStart w:id="75" w:name="_Toc32579076"/>
      <w:bookmarkStart w:id="76" w:name="_Toc32579100"/>
      <w:bookmarkStart w:id="77" w:name="_Toc32579145"/>
      <w:r w:rsidRPr="00F90416">
        <w:t xml:space="preserve">The word </w:t>
      </w:r>
      <w:r w:rsidR="00431152" w:rsidRPr="00F90416">
        <w:t>c</w:t>
      </w:r>
      <w:r w:rsidRPr="00F90416">
        <w:t>ount</w:t>
      </w:r>
      <w:bookmarkEnd w:id="74"/>
      <w:bookmarkEnd w:id="75"/>
      <w:bookmarkEnd w:id="76"/>
      <w:bookmarkEnd w:id="77"/>
    </w:p>
    <w:p w14:paraId="7DEFAA33" w14:textId="1683A33F" w:rsidR="008C371C" w:rsidRPr="00F90416" w:rsidRDefault="008C371C" w:rsidP="00691286">
      <w:pPr>
        <w:pStyle w:val="ListParagraph"/>
        <w:numPr>
          <w:ilvl w:val="0"/>
          <w:numId w:val="10"/>
        </w:numPr>
      </w:pPr>
      <w:r w:rsidRPr="00F90416">
        <w:t xml:space="preserve">The </w:t>
      </w:r>
      <w:r w:rsidR="00070638" w:rsidRPr="00F90416">
        <w:t xml:space="preserve">Table of Contents, </w:t>
      </w:r>
      <w:r w:rsidRPr="00F90416">
        <w:t xml:space="preserve">Reference List, </w:t>
      </w:r>
      <w:r w:rsidR="007D7FD2" w:rsidRPr="00F90416">
        <w:t>Bibliography,</w:t>
      </w:r>
      <w:r w:rsidRPr="00F90416">
        <w:t xml:space="preserve"> and the Appendices are </w:t>
      </w:r>
      <w:r w:rsidRPr="00F90416">
        <w:rPr>
          <w:b/>
          <w:bCs/>
        </w:rPr>
        <w:t>not</w:t>
      </w:r>
      <w:r w:rsidRPr="00F90416">
        <w:t xml:space="preserve"> included in your word count.</w:t>
      </w:r>
    </w:p>
    <w:p w14:paraId="6E616A2D" w14:textId="37A55423" w:rsidR="008C371C" w:rsidRPr="00F90416" w:rsidRDefault="008C371C" w:rsidP="00691286">
      <w:pPr>
        <w:pStyle w:val="ListParagraph"/>
        <w:numPr>
          <w:ilvl w:val="0"/>
          <w:numId w:val="10"/>
        </w:numPr>
      </w:pPr>
      <w:r w:rsidRPr="00F90416">
        <w:lastRenderedPageBreak/>
        <w:t>Everything else – absolutely everything else - is included in your word count</w:t>
      </w:r>
      <w:r w:rsidR="007D7FD2" w:rsidRPr="00F90416">
        <w:t xml:space="preserve">. </w:t>
      </w:r>
      <w:r w:rsidR="00070638" w:rsidRPr="00F90416">
        <w:t xml:space="preserve">Headings </w:t>
      </w:r>
      <w:r w:rsidR="007A6596" w:rsidRPr="00F90416">
        <w:t>count as everything else!</w:t>
      </w:r>
    </w:p>
    <w:p w14:paraId="2A331FBC" w14:textId="3F3A36FA" w:rsidR="008C371C" w:rsidRPr="00F90416" w:rsidRDefault="008C371C" w:rsidP="00691286">
      <w:pPr>
        <w:pStyle w:val="ListParagraph"/>
        <w:numPr>
          <w:ilvl w:val="0"/>
          <w:numId w:val="10"/>
        </w:numPr>
      </w:pPr>
      <w:r w:rsidRPr="00F90416">
        <w:t>You should include a statement of your word count immediately after your table of contents</w:t>
      </w:r>
      <w:r w:rsidR="00070638" w:rsidRPr="00F90416">
        <w:t>.</w:t>
      </w:r>
    </w:p>
    <w:p w14:paraId="06552B9E" w14:textId="19AE2DEE" w:rsidR="008C371C" w:rsidRPr="00F90416" w:rsidRDefault="008C371C" w:rsidP="00691286">
      <w:pPr>
        <w:pStyle w:val="ListParagraph"/>
        <w:numPr>
          <w:ilvl w:val="0"/>
          <w:numId w:val="10"/>
        </w:numPr>
      </w:pPr>
      <w:r w:rsidRPr="00F90416">
        <w:t>Your word count must be ≤ 10000</w:t>
      </w:r>
      <w:r w:rsidR="00C27C9D" w:rsidRPr="00F90416">
        <w:t xml:space="preserve">. </w:t>
      </w:r>
      <w:r w:rsidR="00D330C0" w:rsidRPr="00F90416">
        <w:t>Standard university rules apply to allow for +/</w:t>
      </w:r>
      <w:r w:rsidR="00070638" w:rsidRPr="00F90416">
        <w:t>-</w:t>
      </w:r>
      <w:r w:rsidR="00D330C0" w:rsidRPr="00F90416">
        <w:t xml:space="preserve"> 10%.</w:t>
      </w:r>
    </w:p>
    <w:p w14:paraId="4D87D76F" w14:textId="17E162E5" w:rsidR="008C371C" w:rsidRPr="00F90416" w:rsidRDefault="008C371C" w:rsidP="00691286">
      <w:pPr>
        <w:pStyle w:val="ListParagraph"/>
        <w:numPr>
          <w:ilvl w:val="0"/>
          <w:numId w:val="10"/>
        </w:numPr>
      </w:pPr>
      <w:r w:rsidRPr="00F90416">
        <w:t>Informally we suggest that your word count should be no lower than 7000.</w:t>
      </w:r>
    </w:p>
    <w:p w14:paraId="3C9B9A66" w14:textId="76744393" w:rsidR="00070638" w:rsidRPr="00F90416" w:rsidRDefault="00070638" w:rsidP="00691286">
      <w:pPr>
        <w:pStyle w:val="ListParagraph"/>
        <w:numPr>
          <w:ilvl w:val="0"/>
          <w:numId w:val="10"/>
        </w:numPr>
      </w:pPr>
      <w:r w:rsidRPr="00F90416">
        <w:t>Do not agonise over your word count</w:t>
      </w:r>
      <w:r w:rsidR="007D7FD2" w:rsidRPr="00F90416">
        <w:t xml:space="preserve">. </w:t>
      </w:r>
      <w:r w:rsidRPr="00F90416">
        <w:t xml:space="preserve">The word count is </w:t>
      </w:r>
      <w:r w:rsidR="00F22B4C" w:rsidRPr="00F90416">
        <w:t>a just one of many indicators for quality</w:t>
      </w:r>
      <w:r w:rsidR="007D7FD2" w:rsidRPr="00F90416">
        <w:t xml:space="preserve">. </w:t>
      </w:r>
      <w:r w:rsidR="00F22B4C" w:rsidRPr="00F90416">
        <w:t xml:space="preserve">We know that </w:t>
      </w:r>
      <w:r w:rsidR="007D7FD2" w:rsidRPr="00F90416">
        <w:t>a</w:t>
      </w:r>
      <w:r w:rsidR="00F22B4C" w:rsidRPr="00F90416">
        <w:t xml:space="preserve"> good report will come in at around 10,000 words</w:t>
      </w:r>
      <w:r w:rsidR="007D7FD2" w:rsidRPr="00F90416">
        <w:t xml:space="preserve">. </w:t>
      </w:r>
      <w:r w:rsidR="00F22B4C" w:rsidRPr="00F90416">
        <w:t xml:space="preserve">Much more over that amount usually </w:t>
      </w:r>
      <w:r w:rsidR="00827F5C" w:rsidRPr="00F90416">
        <w:t>shows</w:t>
      </w:r>
      <w:r w:rsidR="00F22B4C" w:rsidRPr="00F90416">
        <w:t xml:space="preserve"> that the student has not applied rational thought to how they are communicating and are </w:t>
      </w:r>
      <w:r w:rsidR="007D7FD2" w:rsidRPr="00F90416">
        <w:t>including</w:t>
      </w:r>
      <w:r w:rsidR="00F22B4C" w:rsidRPr="00F90416">
        <w:t xml:space="preserve"> things “just in case</w:t>
      </w:r>
      <w:r w:rsidR="007D7FD2" w:rsidRPr="00F90416">
        <w:t>.”</w:t>
      </w:r>
      <w:r w:rsidR="00F22B4C" w:rsidRPr="00F90416">
        <w:t xml:space="preserve">  </w:t>
      </w:r>
      <w:r w:rsidR="00F87396" w:rsidRPr="00F90416">
        <w:t>Go back over what you have said and question yourself – could you express this in a more concise manner</w:t>
      </w:r>
      <w:r w:rsidR="007D7FD2" w:rsidRPr="00F90416">
        <w:t xml:space="preserve">. </w:t>
      </w:r>
      <w:r w:rsidR="00F87396" w:rsidRPr="00F90416">
        <w:t>Does what I am saying here really add to the</w:t>
      </w:r>
      <w:r w:rsidR="007A6596" w:rsidRPr="00F90416">
        <w:t xml:space="preserve"> reader’s understanding</w:t>
      </w:r>
      <w:r w:rsidR="007D7FD2" w:rsidRPr="00F90416">
        <w:t xml:space="preserve">? </w:t>
      </w:r>
      <w:r w:rsidR="007A6596" w:rsidRPr="00F90416">
        <w:t xml:space="preserve">If you have much lower than 7,000 </w:t>
      </w:r>
      <w:r w:rsidR="008A09E3" w:rsidRPr="00F90416">
        <w:t xml:space="preserve">this usually </w:t>
      </w:r>
      <w:r w:rsidR="00827F5C" w:rsidRPr="00F90416">
        <w:t>shows</w:t>
      </w:r>
      <w:r w:rsidR="008A09E3" w:rsidRPr="00F90416">
        <w:t xml:space="preserve"> that you have not given enough depth of thought to all the aspects of the software development lifecycle and </w:t>
      </w:r>
      <w:r w:rsidR="007D7FD2" w:rsidRPr="00F90416">
        <w:t>most</w:t>
      </w:r>
      <w:r w:rsidR="008A09E3" w:rsidRPr="00F90416">
        <w:t xml:space="preserve"> reports at this level have </w:t>
      </w:r>
      <w:r w:rsidR="00827F5C" w:rsidRPr="00F90416">
        <w:t>shown</w:t>
      </w:r>
      <w:r w:rsidR="008A09E3" w:rsidRPr="00F90416">
        <w:t xml:space="preserve"> a failing project.</w:t>
      </w:r>
    </w:p>
    <w:p w14:paraId="6F609164" w14:textId="77777777" w:rsidR="00256A4A" w:rsidRPr="00F90416" w:rsidRDefault="00256A4A" w:rsidP="00F916BC">
      <w:pPr>
        <w:pStyle w:val="Heading2"/>
      </w:pPr>
      <w:bookmarkStart w:id="78" w:name="_Toc32579077"/>
      <w:bookmarkStart w:id="79" w:name="_Toc32579101"/>
      <w:bookmarkStart w:id="80" w:name="_Toc32579146"/>
      <w:bookmarkStart w:id="81" w:name="_Toc227766363"/>
      <w:r w:rsidRPr="00F916BC">
        <w:t>Main</w:t>
      </w:r>
      <w:r w:rsidRPr="00F90416">
        <w:t xml:space="preserve"> body </w:t>
      </w:r>
      <w:r w:rsidR="008C371C" w:rsidRPr="00F90416">
        <w:t>of the report</w:t>
      </w:r>
      <w:bookmarkEnd w:id="78"/>
      <w:bookmarkEnd w:id="79"/>
      <w:bookmarkEnd w:id="80"/>
      <w:bookmarkEnd w:id="81"/>
    </w:p>
    <w:p w14:paraId="66B6A1E3" w14:textId="11BF99A0" w:rsidR="00256A4A" w:rsidRPr="00F90416" w:rsidRDefault="00256A4A" w:rsidP="00691286">
      <w:r w:rsidRPr="00F90416">
        <w:t xml:space="preserve">The </w:t>
      </w:r>
      <w:r w:rsidR="008C371C" w:rsidRPr="00F90416">
        <w:t>main body</w:t>
      </w:r>
      <w:r w:rsidRPr="00F90416">
        <w:t xml:space="preserve"> of your report should include the following </w:t>
      </w:r>
      <w:r w:rsidR="008A09E3" w:rsidRPr="00F90416">
        <w:t>sections</w:t>
      </w:r>
      <w:r w:rsidRPr="00F90416">
        <w:t>:</w:t>
      </w:r>
    </w:p>
    <w:p w14:paraId="0AD5BFAF" w14:textId="2E6675A3" w:rsidR="00F74F24" w:rsidRPr="00F90416" w:rsidRDefault="006735CD" w:rsidP="003C3202">
      <w:pPr>
        <w:pStyle w:val="ListParagraph"/>
        <w:numPr>
          <w:ilvl w:val="0"/>
          <w:numId w:val="7"/>
        </w:numPr>
      </w:pPr>
      <w:r w:rsidRPr="00F90416">
        <w:t>Introduction</w:t>
      </w:r>
    </w:p>
    <w:p w14:paraId="45274077" w14:textId="77777777" w:rsidR="006735CD" w:rsidRPr="00F90416" w:rsidRDefault="006735CD" w:rsidP="00691286">
      <w:pPr>
        <w:pStyle w:val="ListParagraph"/>
        <w:numPr>
          <w:ilvl w:val="0"/>
          <w:numId w:val="7"/>
        </w:numPr>
      </w:pPr>
      <w:r w:rsidRPr="00F90416">
        <w:t xml:space="preserve">Chapters </w:t>
      </w:r>
    </w:p>
    <w:p w14:paraId="0DE0EF4C" w14:textId="77777777" w:rsidR="006735CD" w:rsidRPr="00F90416" w:rsidRDefault="006735CD" w:rsidP="00691286">
      <w:pPr>
        <w:pStyle w:val="ListParagraph"/>
        <w:numPr>
          <w:ilvl w:val="0"/>
          <w:numId w:val="7"/>
        </w:numPr>
      </w:pPr>
      <w:r w:rsidRPr="00F90416">
        <w:rPr>
          <w:b/>
        </w:rPr>
        <w:t>End-project report</w:t>
      </w:r>
      <w:r w:rsidRPr="00F90416">
        <w:t xml:space="preserve"> (and Recommendations, if applicable)</w:t>
      </w:r>
    </w:p>
    <w:p w14:paraId="0948F6D4" w14:textId="0B31F7B0" w:rsidR="00E020E8" w:rsidRPr="00F90416" w:rsidRDefault="00E020E8" w:rsidP="003C3202">
      <w:pPr>
        <w:pStyle w:val="ListParagraph"/>
        <w:numPr>
          <w:ilvl w:val="1"/>
          <w:numId w:val="7"/>
        </w:numPr>
      </w:pPr>
      <w:r w:rsidRPr="00F90416">
        <w:t xml:space="preserve">See section </w:t>
      </w:r>
      <w:r w:rsidR="003C3202">
        <w:t>11.1.2</w:t>
      </w:r>
      <w:r w:rsidRPr="00F90416">
        <w:t xml:space="preserve"> for more </w:t>
      </w:r>
      <w:r w:rsidR="00F90416" w:rsidRPr="00F90416">
        <w:t>details.</w:t>
      </w:r>
    </w:p>
    <w:p w14:paraId="4F31C9AE" w14:textId="03839065" w:rsidR="006735CD" w:rsidRPr="00F90416" w:rsidRDefault="008A09E3" w:rsidP="00691286">
      <w:pPr>
        <w:pStyle w:val="ListParagraph"/>
        <w:numPr>
          <w:ilvl w:val="0"/>
          <w:numId w:val="7"/>
        </w:numPr>
      </w:pPr>
      <w:r w:rsidRPr="00F90416">
        <w:t>Reflections</w:t>
      </w:r>
    </w:p>
    <w:p w14:paraId="4412E78F" w14:textId="0DB27129" w:rsidR="00AB6C71" w:rsidRPr="00F90416" w:rsidRDefault="00AB6C71" w:rsidP="00691286">
      <w:pPr>
        <w:pStyle w:val="ListParagraph"/>
        <w:numPr>
          <w:ilvl w:val="1"/>
          <w:numId w:val="7"/>
        </w:numPr>
      </w:pPr>
      <w:r w:rsidRPr="00F90416">
        <w:t xml:space="preserve">See section </w:t>
      </w:r>
      <w:r w:rsidR="003C3202">
        <w:t>11.1.2</w:t>
      </w:r>
      <w:r w:rsidRPr="00F90416">
        <w:t xml:space="preserve"> for more </w:t>
      </w:r>
      <w:r w:rsidR="00F90416" w:rsidRPr="00F90416">
        <w:t>details.</w:t>
      </w:r>
    </w:p>
    <w:p w14:paraId="244A4081" w14:textId="77777777" w:rsidR="006735CD" w:rsidRPr="00F90416" w:rsidRDefault="006735CD" w:rsidP="00691286">
      <w:pPr>
        <w:pStyle w:val="ListParagraph"/>
        <w:numPr>
          <w:ilvl w:val="0"/>
          <w:numId w:val="7"/>
        </w:numPr>
      </w:pPr>
      <w:r w:rsidRPr="00F90416">
        <w:t>Conclusions</w:t>
      </w:r>
    </w:p>
    <w:p w14:paraId="4F994963" w14:textId="4F6D796B" w:rsidR="00E020E8" w:rsidRPr="00F90416" w:rsidRDefault="00E020E8" w:rsidP="00691286">
      <w:pPr>
        <w:pStyle w:val="ListParagraph"/>
        <w:numPr>
          <w:ilvl w:val="1"/>
          <w:numId w:val="7"/>
        </w:numPr>
      </w:pPr>
      <w:r w:rsidRPr="00F90416">
        <w:t xml:space="preserve">These are the final, brief, summarising conclusions of the </w:t>
      </w:r>
      <w:r w:rsidR="00F90416" w:rsidRPr="00F90416">
        <w:t>project.</w:t>
      </w:r>
    </w:p>
    <w:p w14:paraId="46A14177" w14:textId="77777777" w:rsidR="0049156A" w:rsidRPr="00F90416" w:rsidRDefault="006735CD" w:rsidP="00691286">
      <w:pPr>
        <w:pStyle w:val="ListParagraph"/>
        <w:numPr>
          <w:ilvl w:val="0"/>
          <w:numId w:val="7"/>
        </w:numPr>
      </w:pPr>
      <w:r w:rsidRPr="00F90416">
        <w:t>Reference</w:t>
      </w:r>
      <w:r w:rsidR="00AB6C71" w:rsidRPr="00F90416">
        <w:t>s</w:t>
      </w:r>
      <w:r w:rsidRPr="00F90416">
        <w:t xml:space="preserve">/Bibliography </w:t>
      </w:r>
    </w:p>
    <w:p w14:paraId="33595EA7" w14:textId="6E6FC12E" w:rsidR="0049156A" w:rsidRPr="00F90416" w:rsidRDefault="006735CD" w:rsidP="00691286">
      <w:pPr>
        <w:pStyle w:val="ListParagraph"/>
        <w:numPr>
          <w:ilvl w:val="1"/>
          <w:numId w:val="7"/>
        </w:numPr>
      </w:pPr>
      <w:r w:rsidRPr="00F90416">
        <w:t xml:space="preserve">Please note that, whilst we do not demand the use of any </w:t>
      </w:r>
      <w:r w:rsidR="007D7FD2" w:rsidRPr="00F90416">
        <w:t>referencing</w:t>
      </w:r>
      <w:r w:rsidRPr="00F90416">
        <w:t xml:space="preserve"> style, we do expect to see a properly formatted reference list: Please refer to the essay writing guide on the DLE for guidance if necessary.</w:t>
      </w:r>
    </w:p>
    <w:p w14:paraId="06910024" w14:textId="151BF081" w:rsidR="00256A4A" w:rsidRPr="00F90416" w:rsidRDefault="007D7FD2" w:rsidP="00691286">
      <w:pPr>
        <w:pStyle w:val="ListParagraph"/>
        <w:numPr>
          <w:ilvl w:val="1"/>
          <w:numId w:val="7"/>
        </w:numPr>
      </w:pPr>
      <w:r w:rsidRPr="00F90416">
        <w:t>We</w:t>
      </w:r>
      <w:r w:rsidR="006735CD" w:rsidRPr="00F90416">
        <w:t xml:space="preserve"> also expect to see appropriate citations (in the report’s main body) to the articles in your reference list</w:t>
      </w:r>
      <w:r w:rsidRPr="00F90416">
        <w:t xml:space="preserve">. </w:t>
      </w:r>
    </w:p>
    <w:p w14:paraId="2ABAA1DA" w14:textId="77777777" w:rsidR="00E020E8" w:rsidRPr="00F90416" w:rsidRDefault="00E020E8" w:rsidP="00691286">
      <w:pPr>
        <w:pStyle w:val="Heading3"/>
      </w:pPr>
      <w:bookmarkStart w:id="82" w:name="_Toc32579079"/>
      <w:bookmarkStart w:id="83" w:name="_Toc32579103"/>
      <w:bookmarkStart w:id="84" w:name="_Toc32579148"/>
      <w:bookmarkStart w:id="85" w:name="_Toc227766364"/>
      <w:r w:rsidRPr="00F90416">
        <w:t>A</w:t>
      </w:r>
      <w:r w:rsidR="00AB6C71" w:rsidRPr="00F90416">
        <w:t>bout r</w:t>
      </w:r>
      <w:r w:rsidRPr="00F90416">
        <w:t>eflection</w:t>
      </w:r>
      <w:bookmarkEnd w:id="82"/>
      <w:bookmarkEnd w:id="83"/>
      <w:bookmarkEnd w:id="84"/>
      <w:bookmarkEnd w:id="85"/>
    </w:p>
    <w:p w14:paraId="54DFF1B3" w14:textId="47807290" w:rsidR="00F74F24" w:rsidRPr="00F90416" w:rsidRDefault="00E020E8" w:rsidP="00691286">
      <w:r w:rsidRPr="00F90416">
        <w:t xml:space="preserve">In relation to both the end-Project report and the </w:t>
      </w:r>
      <w:r w:rsidR="00CF3D2B" w:rsidRPr="00F90416">
        <w:t>reflections</w:t>
      </w:r>
      <w:r w:rsidRPr="00F90416">
        <w:t>, student reflection sometimes tends to be too shallow</w:t>
      </w:r>
      <w:r w:rsidR="00F74F24" w:rsidRPr="00F90416">
        <w:t xml:space="preserve">. Therefore, </w:t>
      </w:r>
      <w:r w:rsidRPr="00F90416">
        <w:t>before attempting some reflective writing</w:t>
      </w:r>
      <w:r w:rsidR="00FE3644" w:rsidRPr="00F90416">
        <w:t>,</w:t>
      </w:r>
      <w:r w:rsidRPr="00F90416">
        <w:t xml:space="preserve"> you should undertake some reflective thinking.</w:t>
      </w:r>
      <w:r w:rsidR="00FE3644" w:rsidRPr="00F90416">
        <w:t xml:space="preserve"> Take time to c</w:t>
      </w:r>
      <w:r w:rsidRPr="00F90416">
        <w:t xml:space="preserve">onsider the intended purpose and benefits of </w:t>
      </w:r>
      <w:r w:rsidR="00FE3644" w:rsidRPr="00F90416">
        <w:t>‘</w:t>
      </w:r>
      <w:r w:rsidRPr="00F90416">
        <w:t xml:space="preserve">the </w:t>
      </w:r>
      <w:r w:rsidR="00FE3644" w:rsidRPr="00F90416">
        <w:t xml:space="preserve">core </w:t>
      </w:r>
      <w:r w:rsidRPr="00F90416">
        <w:t>aspect</w:t>
      </w:r>
      <w:r w:rsidR="00FE3644" w:rsidRPr="00F90416">
        <w:t>s</w:t>
      </w:r>
      <w:r w:rsidR="00F74F24" w:rsidRPr="00F90416">
        <w:t xml:space="preserve"> of the project</w:t>
      </w:r>
      <w:r w:rsidR="00FE3644" w:rsidRPr="00F90416">
        <w:t>’</w:t>
      </w:r>
      <w:r w:rsidRPr="00F90416">
        <w:t xml:space="preserve"> under consideration and the choices you made in relation to it</w:t>
      </w:r>
      <w:r w:rsidR="00F74F24" w:rsidRPr="00F90416">
        <w:t>.</w:t>
      </w:r>
    </w:p>
    <w:p w14:paraId="2E484123" w14:textId="77777777" w:rsidR="00FE3644" w:rsidRPr="00F90416" w:rsidRDefault="00F74F24" w:rsidP="00691286">
      <w:r w:rsidRPr="00F90416">
        <w:lastRenderedPageBreak/>
        <w:t>I</w:t>
      </w:r>
      <w:r w:rsidR="00E020E8" w:rsidRPr="00F90416">
        <w:t>n relation</w:t>
      </w:r>
      <w:r w:rsidR="00FE3644" w:rsidRPr="00F90416">
        <w:t xml:space="preserve"> to</w:t>
      </w:r>
      <w:r w:rsidR="00E020E8" w:rsidRPr="00F90416">
        <w:t xml:space="preserve"> </w:t>
      </w:r>
      <w:r w:rsidR="00FE3644" w:rsidRPr="00F90416">
        <w:t>each of the core aspects of the project, ask yourself:</w:t>
      </w:r>
    </w:p>
    <w:p w14:paraId="24F79EC7" w14:textId="333BB776" w:rsidR="00F74F24" w:rsidRPr="00F90416" w:rsidRDefault="00FE3644" w:rsidP="00691286">
      <w:pPr>
        <w:pStyle w:val="ListParagraph"/>
        <w:numPr>
          <w:ilvl w:val="0"/>
          <w:numId w:val="14"/>
        </w:numPr>
      </w:pPr>
      <w:r w:rsidRPr="00F90416">
        <w:t>W</w:t>
      </w:r>
      <w:r w:rsidR="00E020E8" w:rsidRPr="00F90416">
        <w:t>hat went well and what went badly</w:t>
      </w:r>
      <w:r w:rsidR="007D7FD2" w:rsidRPr="00F90416">
        <w:t xml:space="preserve">? </w:t>
      </w:r>
    </w:p>
    <w:p w14:paraId="4A930193" w14:textId="550B7855" w:rsidR="00F74F24" w:rsidRPr="00F90416" w:rsidRDefault="00E020E8" w:rsidP="00691286">
      <w:pPr>
        <w:pStyle w:val="ListParagraph"/>
        <w:numPr>
          <w:ilvl w:val="0"/>
          <w:numId w:val="14"/>
        </w:numPr>
      </w:pPr>
      <w:r w:rsidRPr="00F90416">
        <w:t>Why was this the case</w:t>
      </w:r>
      <w:r w:rsidR="007D7FD2" w:rsidRPr="00F90416">
        <w:t xml:space="preserve">? </w:t>
      </w:r>
    </w:p>
    <w:p w14:paraId="04B0309C" w14:textId="77777777" w:rsidR="00F74F24" w:rsidRPr="00F90416" w:rsidRDefault="00E020E8" w:rsidP="00691286">
      <w:pPr>
        <w:pStyle w:val="ListParagraph"/>
        <w:numPr>
          <w:ilvl w:val="0"/>
          <w:numId w:val="14"/>
        </w:numPr>
      </w:pPr>
      <w:r w:rsidRPr="00F90416">
        <w:t>To what extent was the aspect under consideration responsible (vs. other contributing factors, e.g., your own performance).</w:t>
      </w:r>
    </w:p>
    <w:p w14:paraId="764579BB" w14:textId="77777777" w:rsidR="00F74F24" w:rsidRPr="00F90416" w:rsidRDefault="00E020E8" w:rsidP="00691286">
      <w:pPr>
        <w:pStyle w:val="ListParagraph"/>
        <w:numPr>
          <w:ilvl w:val="0"/>
          <w:numId w:val="14"/>
        </w:numPr>
      </w:pPr>
      <w:r w:rsidRPr="00F90416">
        <w:t>Was your experience in line with what might have been expected given the body of knowledge within the literature?</w:t>
      </w:r>
    </w:p>
    <w:p w14:paraId="625BE973" w14:textId="77777777" w:rsidR="00E020E8" w:rsidRPr="00F90416" w:rsidRDefault="00E020E8" w:rsidP="00691286">
      <w:pPr>
        <w:pStyle w:val="ListParagraph"/>
        <w:numPr>
          <w:ilvl w:val="0"/>
          <w:numId w:val="14"/>
        </w:numPr>
      </w:pPr>
      <w:r w:rsidRPr="00F90416">
        <w:t>To what extent does the above cause you to reconsider the choices that you made in relation to the given aspect?</w:t>
      </w:r>
    </w:p>
    <w:p w14:paraId="7B17DDFB" w14:textId="3DD50B5D" w:rsidR="00AB6C71" w:rsidRPr="00F90416" w:rsidRDefault="00AB6C71" w:rsidP="00691286">
      <w:pPr>
        <w:pStyle w:val="Heading3"/>
      </w:pPr>
      <w:bookmarkStart w:id="86" w:name="_Ref32482371"/>
      <w:bookmarkStart w:id="87" w:name="_Toc32579080"/>
      <w:bookmarkStart w:id="88" w:name="_Toc32579104"/>
      <w:bookmarkStart w:id="89" w:name="_Toc32579149"/>
      <w:bookmarkStart w:id="90" w:name="_Toc227766365"/>
      <w:r w:rsidRPr="00F90416">
        <w:t xml:space="preserve">End-project </w:t>
      </w:r>
      <w:bookmarkEnd w:id="86"/>
      <w:bookmarkEnd w:id="87"/>
      <w:bookmarkEnd w:id="88"/>
      <w:bookmarkEnd w:id="89"/>
      <w:r w:rsidR="00F90416" w:rsidRPr="00F90416">
        <w:t>report.</w:t>
      </w:r>
      <w:bookmarkEnd w:id="90"/>
      <w:r w:rsidRPr="00F90416">
        <w:t xml:space="preserve"> </w:t>
      </w:r>
    </w:p>
    <w:p w14:paraId="5DABD407" w14:textId="7639FC24" w:rsidR="00FE3644" w:rsidRPr="00F90416" w:rsidRDefault="00AB6C71" w:rsidP="00691286">
      <w:r w:rsidRPr="00F90416">
        <w:t xml:space="preserve">An end-project report is produced (say for a Project Board or Client) as part of (and towards the end of) a project. It is </w:t>
      </w:r>
      <w:r w:rsidR="007D7FD2" w:rsidRPr="00F90416">
        <w:t>a summary</w:t>
      </w:r>
      <w:r w:rsidRPr="00F90416">
        <w:t xml:space="preserve"> of the project and its achievements.</w:t>
      </w:r>
      <w:r w:rsidR="00FE3644" w:rsidRPr="00F90416">
        <w:t xml:space="preserve"> </w:t>
      </w:r>
      <w:r w:rsidRPr="00F90416">
        <w:t xml:space="preserve">Therefore, you should relist your project’s objectives and critically (and ruthlessly) evaluate whether you met the objectives. </w:t>
      </w:r>
    </w:p>
    <w:p w14:paraId="23F1F579" w14:textId="529F0598" w:rsidR="00FE3644" w:rsidRPr="00F90416" w:rsidRDefault="00AB6C71" w:rsidP="00691286">
      <w:r w:rsidRPr="00F90416">
        <w:t xml:space="preserve">Note that projects rarely go perfectly, and an inability to find any real criticism will </w:t>
      </w:r>
      <w:r w:rsidR="007D7FD2" w:rsidRPr="00F90416">
        <w:t>be</w:t>
      </w:r>
      <w:r w:rsidRPr="00F90416">
        <w:t xml:space="preserve"> met with some suspicion. If your work is for a real client, try to involve them in this evaluation (and include details of their feedback).</w:t>
      </w:r>
      <w:r w:rsidR="00FE3644" w:rsidRPr="00F90416">
        <w:t xml:space="preserve"> </w:t>
      </w:r>
    </w:p>
    <w:p w14:paraId="1462F023" w14:textId="77777777" w:rsidR="00FE3644" w:rsidRPr="00F90416" w:rsidRDefault="00FE3644" w:rsidP="00691286">
      <w:pPr>
        <w:pStyle w:val="ListParagraph"/>
        <w:numPr>
          <w:ilvl w:val="0"/>
          <w:numId w:val="15"/>
        </w:numPr>
      </w:pPr>
      <w:r w:rsidRPr="00F90416">
        <w:t>Describe the r</w:t>
      </w:r>
      <w:r w:rsidR="00AB6C71" w:rsidRPr="00F90416">
        <w:t>ealisation of business objectives (either to-date or planned).</w:t>
      </w:r>
    </w:p>
    <w:p w14:paraId="32A325A3" w14:textId="71C7AE14" w:rsidR="00AB6C71" w:rsidRPr="00F90416" w:rsidRDefault="00FE3644" w:rsidP="00691286">
      <w:pPr>
        <w:pStyle w:val="ListParagraph"/>
        <w:numPr>
          <w:ilvl w:val="0"/>
          <w:numId w:val="15"/>
        </w:numPr>
      </w:pPr>
      <w:r w:rsidRPr="00F90416">
        <w:t>Describe c</w:t>
      </w:r>
      <w:r w:rsidR="00AB6C71" w:rsidRPr="00F90416">
        <w:t xml:space="preserve">hanges made during the project, their </w:t>
      </w:r>
      <w:r w:rsidR="007D7FD2" w:rsidRPr="00F90416">
        <w:t>reasons,</w:t>
      </w:r>
      <w:r w:rsidR="00AB6C71" w:rsidRPr="00F90416">
        <w:t xml:space="preserve"> and effects.</w:t>
      </w:r>
    </w:p>
    <w:p w14:paraId="37E7BD86" w14:textId="1B1DAADE" w:rsidR="00AB6C71" w:rsidRPr="00F90416" w:rsidRDefault="00AB6C71" w:rsidP="00691286">
      <w:pPr>
        <w:pStyle w:val="Heading3"/>
      </w:pPr>
      <w:bookmarkStart w:id="91" w:name="_Ref32482400"/>
      <w:bookmarkStart w:id="92" w:name="_Toc32579081"/>
      <w:bookmarkStart w:id="93" w:name="_Toc32579105"/>
      <w:bookmarkStart w:id="94" w:name="_Toc32579150"/>
      <w:bookmarkStart w:id="95" w:name="_Toc227766366"/>
      <w:r w:rsidRPr="00F90416">
        <w:t xml:space="preserve">The </w:t>
      </w:r>
      <w:bookmarkEnd w:id="91"/>
      <w:bookmarkEnd w:id="92"/>
      <w:bookmarkEnd w:id="93"/>
      <w:bookmarkEnd w:id="94"/>
      <w:r w:rsidR="004A125F" w:rsidRPr="00F90416">
        <w:t>reflection</w:t>
      </w:r>
      <w:bookmarkEnd w:id="95"/>
    </w:p>
    <w:p w14:paraId="505E9951" w14:textId="615121FF" w:rsidR="00AB6C71" w:rsidRPr="00F90416" w:rsidRDefault="00AB6C71" w:rsidP="00691286">
      <w:r w:rsidRPr="00F90416">
        <w:t xml:space="preserve">A </w:t>
      </w:r>
      <w:r w:rsidR="004A125F" w:rsidRPr="00F90416">
        <w:t>reflection</w:t>
      </w:r>
      <w:r w:rsidRPr="00F90416">
        <w:t xml:space="preserve"> is often carried out shortly after a project is over.</w:t>
      </w:r>
      <w:r w:rsidR="00FE3644" w:rsidRPr="00F90416">
        <w:t xml:space="preserve"> </w:t>
      </w:r>
      <w:r w:rsidRPr="00F90416">
        <w:t>Here you critically evaluate aspects of the project (although you do not need to repeat any evaluations that were made as part of the project/end-project report).</w:t>
      </w:r>
      <w:r w:rsidR="00FE3644" w:rsidRPr="00F90416">
        <w:t xml:space="preserve"> </w:t>
      </w:r>
      <w:r w:rsidRPr="00F90416">
        <w:t>Aspects considered might include</w:t>
      </w:r>
      <w:r w:rsidR="00FE3644" w:rsidRPr="00F90416">
        <w:t xml:space="preserve"> </w:t>
      </w:r>
      <w:r w:rsidRPr="00F90416">
        <w:t>Business objectives</w:t>
      </w:r>
      <w:r w:rsidR="00FE3644" w:rsidRPr="00F90416">
        <w:t>,</w:t>
      </w:r>
      <w:r w:rsidRPr="00F90416">
        <w:t xml:space="preserve"> Project objectives</w:t>
      </w:r>
      <w:r w:rsidR="00FE3644" w:rsidRPr="00F90416">
        <w:t xml:space="preserve">, </w:t>
      </w:r>
      <w:r w:rsidRPr="00F90416">
        <w:t>Product specification</w:t>
      </w:r>
      <w:r w:rsidR="00FE3644" w:rsidRPr="00F90416">
        <w:t xml:space="preserve">, </w:t>
      </w:r>
      <w:r w:rsidRPr="00F90416">
        <w:t>Client interaction</w:t>
      </w:r>
      <w:r w:rsidR="00FE3644" w:rsidRPr="00F90416">
        <w:t xml:space="preserve">, </w:t>
      </w:r>
      <w:r w:rsidRPr="00F90416">
        <w:t>Development process</w:t>
      </w:r>
      <w:r w:rsidR="00FE3644" w:rsidRPr="00F90416">
        <w:t xml:space="preserve">, Project management approach, </w:t>
      </w:r>
      <w:r w:rsidRPr="00F90416">
        <w:t>Technologies</w:t>
      </w:r>
      <w:r w:rsidR="00FE3644" w:rsidRPr="00F90416">
        <w:t>, and y</w:t>
      </w:r>
      <w:r w:rsidRPr="00F90416">
        <w:t>our own performance</w:t>
      </w:r>
      <w:r w:rsidR="007D7FD2" w:rsidRPr="00F90416">
        <w:t xml:space="preserve">. </w:t>
      </w:r>
      <w:r w:rsidR="004A125F" w:rsidRPr="00F90416">
        <w:t>You should have an action plan to indicate how you would change things going forward.</w:t>
      </w:r>
    </w:p>
    <w:p w14:paraId="582C97E2" w14:textId="77777777" w:rsidR="00256A4A" w:rsidRPr="00F90416" w:rsidRDefault="006735CD" w:rsidP="00691286">
      <w:pPr>
        <w:pStyle w:val="Heading2"/>
      </w:pPr>
      <w:bookmarkStart w:id="96" w:name="_Toc32579082"/>
      <w:bookmarkStart w:id="97" w:name="_Toc32579106"/>
      <w:bookmarkStart w:id="98" w:name="_Toc32579151"/>
      <w:bookmarkStart w:id="99" w:name="_Toc227766367"/>
      <w:r w:rsidRPr="00F90416">
        <w:t>Appendices</w:t>
      </w:r>
      <w:bookmarkEnd w:id="96"/>
      <w:bookmarkEnd w:id="97"/>
      <w:bookmarkEnd w:id="98"/>
      <w:bookmarkEnd w:id="99"/>
    </w:p>
    <w:p w14:paraId="41CBA2AD" w14:textId="43300713" w:rsidR="008E32E8" w:rsidRPr="00F90416" w:rsidRDefault="00E020E8" w:rsidP="00691286">
      <w:r w:rsidRPr="00F90416">
        <w:t xml:space="preserve">The appropriate use of appendices is </w:t>
      </w:r>
      <w:r w:rsidR="008E32E8" w:rsidRPr="00F90416">
        <w:t>important</w:t>
      </w:r>
      <w:r w:rsidRPr="00F90416">
        <w:t>.</w:t>
      </w:r>
      <w:r w:rsidR="003D5CA6" w:rsidRPr="00F90416">
        <w:t xml:space="preserve"> Please do not use the appendices as a dumping ground for miscellaneous material.</w:t>
      </w:r>
      <w:r w:rsidR="008E32E8" w:rsidRPr="00F90416">
        <w:t xml:space="preserve"> </w:t>
      </w:r>
      <w:r w:rsidR="003D5CA6" w:rsidRPr="00F90416">
        <w:t>The thickness of the final report is not indicative of the mark it will be awarded.</w:t>
      </w:r>
      <w:r w:rsidR="008E32E8" w:rsidRPr="00F90416">
        <w:t xml:space="preserve"> Note that the r</w:t>
      </w:r>
      <w:r w:rsidRPr="00F90416">
        <w:t xml:space="preserve">eader </w:t>
      </w:r>
      <w:r w:rsidR="008E32E8" w:rsidRPr="00F90416">
        <w:t xml:space="preserve">may not </w:t>
      </w:r>
      <w:r w:rsidRPr="00F90416">
        <w:t>read your appendices</w:t>
      </w:r>
      <w:r w:rsidR="008E32E8" w:rsidRPr="00F90416">
        <w:t xml:space="preserve">. Thus, you must </w:t>
      </w:r>
      <w:r w:rsidRPr="00F90416">
        <w:t>make sure that the main body of the report is a self-contained description of your project (at least at some level of abstraction).</w:t>
      </w:r>
      <w:r w:rsidR="000B16AF" w:rsidRPr="00F90416">
        <w:t xml:space="preserve"> </w:t>
      </w:r>
      <w:r w:rsidRPr="00F90416">
        <w:t xml:space="preserve">If the reader </w:t>
      </w:r>
      <w:r w:rsidR="008E32E8" w:rsidRPr="00F90416">
        <w:t>‘</w:t>
      </w:r>
      <w:r w:rsidRPr="00F90416">
        <w:t>needs</w:t>
      </w:r>
      <w:r w:rsidR="008E32E8" w:rsidRPr="00F90416">
        <w:t>’</w:t>
      </w:r>
      <w:r w:rsidRPr="00F90416">
        <w:t xml:space="preserve"> to read something </w:t>
      </w:r>
      <w:r w:rsidR="007D7FD2" w:rsidRPr="00F90416">
        <w:t>to</w:t>
      </w:r>
      <w:r w:rsidRPr="00F90416">
        <w:t xml:space="preserve"> understand your project, then at </w:t>
      </w:r>
      <w:r w:rsidR="008E32E8" w:rsidRPr="00F90416">
        <w:t xml:space="preserve">the very </w:t>
      </w:r>
      <w:r w:rsidRPr="00F90416">
        <w:t>least</w:t>
      </w:r>
      <w:r w:rsidR="008E32E8" w:rsidRPr="00F90416">
        <w:t xml:space="preserve"> put</w:t>
      </w:r>
      <w:r w:rsidRPr="00F90416">
        <w:t xml:space="preserve"> a summary of </w:t>
      </w:r>
      <w:r w:rsidR="008E32E8" w:rsidRPr="00F90416">
        <w:t>the material</w:t>
      </w:r>
      <w:r w:rsidRPr="00F90416">
        <w:t xml:space="preserve"> in the main body.</w:t>
      </w:r>
      <w:r w:rsidR="000B16AF" w:rsidRPr="00F90416">
        <w:t xml:space="preserve"> </w:t>
      </w:r>
    </w:p>
    <w:p w14:paraId="5FE53EAF" w14:textId="77777777" w:rsidR="003D5CA6" w:rsidRPr="00F90416" w:rsidRDefault="003D5CA6" w:rsidP="00691286">
      <w:pPr>
        <w:pStyle w:val="Heading3"/>
      </w:pPr>
      <w:bookmarkStart w:id="100" w:name="_Toc227766368"/>
      <w:r w:rsidRPr="00F90416">
        <w:lastRenderedPageBreak/>
        <w:t>Typical Use of Appendices</w:t>
      </w:r>
      <w:bookmarkEnd w:id="100"/>
    </w:p>
    <w:p w14:paraId="78A29B49" w14:textId="77777777" w:rsidR="00525069" w:rsidRPr="00F90416" w:rsidRDefault="00525069" w:rsidP="00691286">
      <w:r w:rsidRPr="00F90416">
        <w:t xml:space="preserve">All appendices must be referenced/cited in the main body of the report so that the reader is directed to them as appropriate. </w:t>
      </w:r>
    </w:p>
    <w:p w14:paraId="112C25F3" w14:textId="77777777" w:rsidR="008E32E8" w:rsidRPr="00F90416" w:rsidRDefault="008E32E8" w:rsidP="00691286">
      <w:pPr>
        <w:pStyle w:val="ListParagraph"/>
        <w:numPr>
          <w:ilvl w:val="0"/>
          <w:numId w:val="19"/>
        </w:numPr>
      </w:pPr>
      <w:r w:rsidRPr="00F90416">
        <w:t xml:space="preserve">Use an appendix when materials you need to include are too voluminous or detailed to put in the main body, even though they may be important to the reader’s understanding. Put a summary in the main body, and the full text in an appendix. </w:t>
      </w:r>
    </w:p>
    <w:p w14:paraId="65B89A71" w14:textId="75F0C82A" w:rsidR="008E32E8" w:rsidRPr="00F90416" w:rsidRDefault="008E32E8" w:rsidP="00691286">
      <w:pPr>
        <w:pStyle w:val="ListParagraph"/>
        <w:numPr>
          <w:ilvl w:val="1"/>
          <w:numId w:val="19"/>
        </w:numPr>
      </w:pPr>
      <w:r w:rsidRPr="00F90416">
        <w:t xml:space="preserve">For </w:t>
      </w:r>
      <w:r w:rsidR="00F90416" w:rsidRPr="00F90416">
        <w:t>example,</w:t>
      </w:r>
      <w:r w:rsidRPr="00F90416">
        <w:t xml:space="preserve"> the reader does not want to read pages of test results. Instead, put a summary of the testing processes and results in the main body. Then add the details of the test results in an appendix.</w:t>
      </w:r>
    </w:p>
    <w:p w14:paraId="7609BF9B" w14:textId="0E73DF5A" w:rsidR="00525069" w:rsidRPr="00F90416" w:rsidRDefault="008E32E8" w:rsidP="00691286">
      <w:pPr>
        <w:pStyle w:val="ListParagraph"/>
        <w:numPr>
          <w:ilvl w:val="0"/>
          <w:numId w:val="19"/>
        </w:numPr>
      </w:pPr>
      <w:r w:rsidRPr="00F90416">
        <w:t xml:space="preserve">Use an appendix when you want to include materials that relate to the wider context; particularly if it is </w:t>
      </w:r>
      <w:r w:rsidR="00F90416" w:rsidRPr="00F90416">
        <w:t>voluminous.</w:t>
      </w:r>
      <w:r w:rsidRPr="00F90416">
        <w:t xml:space="preserve"> </w:t>
      </w:r>
    </w:p>
    <w:p w14:paraId="6F08A65A" w14:textId="694F2182" w:rsidR="00525069" w:rsidRPr="00F90416" w:rsidRDefault="00E2513A" w:rsidP="00691286">
      <w:pPr>
        <w:pStyle w:val="ListParagraph"/>
        <w:numPr>
          <w:ilvl w:val="1"/>
          <w:numId w:val="19"/>
        </w:numPr>
      </w:pPr>
      <w:r w:rsidRPr="00F90416">
        <w:t xml:space="preserve">For </w:t>
      </w:r>
      <w:r w:rsidR="00F90416" w:rsidRPr="00F90416">
        <w:t>example,</w:t>
      </w:r>
      <w:r w:rsidRPr="00F90416">
        <w:t xml:space="preserve"> your</w:t>
      </w:r>
      <w:r w:rsidR="008E32E8" w:rsidRPr="00F90416">
        <w:t xml:space="preserve"> choice of software development process. You may write a chapter discussing the pros and cons of the different processes available, but this again relates to the wider context. It is not final stage work. Therefore, put it in an appendix. Then in the main body briefly state the options and then </w:t>
      </w:r>
      <w:r w:rsidRPr="00F90416">
        <w:t>describe/</w:t>
      </w:r>
      <w:r w:rsidR="008E32E8" w:rsidRPr="00F90416">
        <w:t>justify your chosen process.</w:t>
      </w:r>
    </w:p>
    <w:p w14:paraId="39E2AD14" w14:textId="77777777" w:rsidR="00E2513A" w:rsidRPr="00F90416" w:rsidRDefault="008E32E8" w:rsidP="00691286">
      <w:pPr>
        <w:pStyle w:val="ListParagraph"/>
        <w:numPr>
          <w:ilvl w:val="1"/>
          <w:numId w:val="19"/>
        </w:numPr>
      </w:pPr>
      <w:r w:rsidRPr="00F90416">
        <w:t>Th</w:t>
      </w:r>
      <w:r w:rsidR="00E2513A" w:rsidRPr="00F90416">
        <w:t xml:space="preserve">is also </w:t>
      </w:r>
      <w:r w:rsidRPr="00F90416">
        <w:t>applies to discussions relating to your choice of technologies.</w:t>
      </w:r>
    </w:p>
    <w:p w14:paraId="48169EC6" w14:textId="77777777" w:rsidR="00525069" w:rsidRPr="00F90416" w:rsidRDefault="00E2513A" w:rsidP="00691286">
      <w:pPr>
        <w:pStyle w:val="ListParagraph"/>
        <w:numPr>
          <w:ilvl w:val="0"/>
          <w:numId w:val="19"/>
        </w:numPr>
      </w:pPr>
      <w:r w:rsidRPr="00F90416">
        <w:t xml:space="preserve">Use an appendix when the material you want to include is too low level for the report, it should be put in an appendix. </w:t>
      </w:r>
    </w:p>
    <w:p w14:paraId="26D5E8D9" w14:textId="351ABD53" w:rsidR="00E2513A" w:rsidRPr="00F90416" w:rsidRDefault="00E2513A" w:rsidP="00691286">
      <w:pPr>
        <w:pStyle w:val="ListParagraph"/>
        <w:numPr>
          <w:ilvl w:val="1"/>
          <w:numId w:val="19"/>
        </w:numPr>
      </w:pPr>
      <w:r w:rsidRPr="00F90416">
        <w:t xml:space="preserve">For </w:t>
      </w:r>
      <w:r w:rsidR="00F90416" w:rsidRPr="00F90416">
        <w:t>example,</w:t>
      </w:r>
      <w:r w:rsidRPr="00F90416">
        <w:t xml:space="preserve"> the details of your DB normalisation would normally be in an appendix, with the final schema presented (</w:t>
      </w:r>
      <w:r w:rsidR="007D7FD2" w:rsidRPr="00F90416">
        <w:t>as</w:t>
      </w:r>
      <w:r w:rsidRPr="00F90416">
        <w:t xml:space="preserve"> an ERD/LDS) in the main body of the report.</w:t>
      </w:r>
    </w:p>
    <w:p w14:paraId="77529B47" w14:textId="77777777" w:rsidR="00525069" w:rsidRPr="00F90416" w:rsidRDefault="00525069" w:rsidP="00691286">
      <w:pPr>
        <w:pStyle w:val="ListParagraph"/>
        <w:numPr>
          <w:ilvl w:val="0"/>
          <w:numId w:val="19"/>
        </w:numPr>
      </w:pPr>
      <w:r w:rsidRPr="00F90416">
        <w:t xml:space="preserve">Use an appendix when </w:t>
      </w:r>
      <w:r w:rsidR="008E32E8" w:rsidRPr="00F90416">
        <w:t xml:space="preserve">you want to include earlier versions of </w:t>
      </w:r>
      <w:r w:rsidRPr="00F90416">
        <w:t xml:space="preserve">system </w:t>
      </w:r>
      <w:r w:rsidR="008E32E8" w:rsidRPr="00F90416">
        <w:t xml:space="preserve">designs. </w:t>
      </w:r>
    </w:p>
    <w:p w14:paraId="377AFDE2" w14:textId="2CDEAE8C" w:rsidR="00B45BA2" w:rsidRPr="00F90416" w:rsidRDefault="008E32E8" w:rsidP="0053530D">
      <w:pPr>
        <w:pStyle w:val="ListParagraph"/>
        <w:numPr>
          <w:ilvl w:val="1"/>
          <w:numId w:val="19"/>
        </w:numPr>
      </w:pPr>
      <w:r w:rsidRPr="00F90416">
        <w:t xml:space="preserve">For </w:t>
      </w:r>
      <w:r w:rsidR="00F90416" w:rsidRPr="00F90416">
        <w:t>example,</w:t>
      </w:r>
      <w:r w:rsidRPr="00F90416">
        <w:t xml:space="preserve"> initial screen shots, even ones drawn by hand. These can be useful in your description of your process.</w:t>
      </w:r>
    </w:p>
    <w:p w14:paraId="046A88D1" w14:textId="77777777" w:rsidR="006735CD" w:rsidRPr="00F90416" w:rsidRDefault="006735CD" w:rsidP="00691286">
      <w:pPr>
        <w:pStyle w:val="Heading1"/>
      </w:pPr>
      <w:bookmarkStart w:id="101" w:name="_Toc32579083"/>
      <w:bookmarkStart w:id="102" w:name="_Toc32579107"/>
      <w:bookmarkStart w:id="103" w:name="_Toc32579152"/>
      <w:bookmarkStart w:id="104" w:name="_Toc227766369"/>
      <w:r w:rsidRPr="00F90416">
        <w:t>General advice</w:t>
      </w:r>
      <w:bookmarkEnd w:id="101"/>
      <w:bookmarkEnd w:id="102"/>
      <w:bookmarkEnd w:id="103"/>
      <w:bookmarkEnd w:id="104"/>
    </w:p>
    <w:p w14:paraId="060F78DF" w14:textId="4512820F" w:rsidR="006735CD" w:rsidRPr="00F90416" w:rsidRDefault="0049156A" w:rsidP="00691286">
      <w:r w:rsidRPr="00F90416">
        <w:t>Most importantly of all, a</w:t>
      </w:r>
      <w:r w:rsidR="006735CD" w:rsidRPr="00F90416">
        <w:t xml:space="preserve">llow yourself plenty of time to </w:t>
      </w:r>
      <w:r w:rsidR="00C27C9D" w:rsidRPr="00F90416">
        <w:t>author</w:t>
      </w:r>
      <w:r w:rsidR="006735CD" w:rsidRPr="00F90416">
        <w:t xml:space="preserve"> your report and then allow 50% extra on top of that.</w:t>
      </w:r>
      <w:r w:rsidR="00636632" w:rsidRPr="00F90416">
        <w:t xml:space="preserve"> </w:t>
      </w:r>
      <w:r w:rsidR="006735CD" w:rsidRPr="00F90416">
        <w:t>Polish, polish, polish and then polish some more.</w:t>
      </w:r>
      <w:r w:rsidRPr="00F90416">
        <w:t xml:space="preserve"> The quality is important. </w:t>
      </w:r>
      <w:r w:rsidR="007D7FD2" w:rsidRPr="00F90416">
        <w:t>Do not</w:t>
      </w:r>
      <w:r w:rsidR="006735CD" w:rsidRPr="00F90416">
        <w:t xml:space="preserve"> hand in the first draft (or even the tenth!)</w:t>
      </w:r>
      <w:r w:rsidRPr="00F90416">
        <w:t xml:space="preserve">. </w:t>
      </w:r>
      <w:r w:rsidR="006735CD" w:rsidRPr="00F90416">
        <w:t>Many first/second/third drafts are often dreadful</w:t>
      </w:r>
      <w:r w:rsidR="00C27C9D" w:rsidRPr="00F90416">
        <w:t xml:space="preserve">. </w:t>
      </w:r>
    </w:p>
    <w:p w14:paraId="1A9CA64E" w14:textId="77777777" w:rsidR="00636632" w:rsidRPr="00F90416" w:rsidRDefault="00636632" w:rsidP="00691286">
      <w:r w:rsidRPr="00F90416">
        <w:t>Avoid leaving all the report writing to the end. Aim to write up as you proceed.</w:t>
      </w:r>
    </w:p>
    <w:p w14:paraId="06A4C705" w14:textId="77777777" w:rsidR="0049156A" w:rsidRPr="00F90416" w:rsidRDefault="00636632" w:rsidP="00691286">
      <w:pPr>
        <w:pStyle w:val="Heading2"/>
      </w:pPr>
      <w:bookmarkStart w:id="105" w:name="_Toc32579084"/>
      <w:bookmarkStart w:id="106" w:name="_Toc32579108"/>
      <w:bookmarkStart w:id="107" w:name="_Toc32579153"/>
      <w:bookmarkStart w:id="108" w:name="_Toc227766370"/>
      <w:r w:rsidRPr="00F90416">
        <w:t>Descriptions</w:t>
      </w:r>
      <w:bookmarkEnd w:id="105"/>
      <w:bookmarkEnd w:id="106"/>
      <w:bookmarkEnd w:id="107"/>
      <w:bookmarkEnd w:id="108"/>
    </w:p>
    <w:p w14:paraId="7A73C5A2" w14:textId="26DCFEF2" w:rsidR="006735CD" w:rsidRPr="00F90416" w:rsidRDefault="006735CD" w:rsidP="00691286">
      <w:r w:rsidRPr="00F90416">
        <w:t>Describe your work at a suitable level.</w:t>
      </w:r>
      <w:r w:rsidR="0049156A" w:rsidRPr="00F90416">
        <w:t xml:space="preserve"> </w:t>
      </w:r>
      <w:r w:rsidRPr="00F90416">
        <w:t xml:space="preserve">The standard advice is that it should be written at a level that could be read by a (good) final stage student. The best reports display author </w:t>
      </w:r>
      <w:r w:rsidR="00F90416" w:rsidRPr="00F90416">
        <w:t>maturity and</w:t>
      </w:r>
      <w:r w:rsidRPr="00F90416">
        <w:t xml:space="preserve"> demand it from their reader</w:t>
      </w:r>
      <w:r w:rsidR="00C27C9D" w:rsidRPr="00F90416">
        <w:t xml:space="preserve">. </w:t>
      </w:r>
    </w:p>
    <w:p w14:paraId="4671C83E" w14:textId="77777777" w:rsidR="006735CD" w:rsidRPr="00F90416" w:rsidRDefault="006735CD" w:rsidP="00691286">
      <w:r w:rsidRPr="00F90416">
        <w:t>Please put some screen shots in your main body</w:t>
      </w:r>
      <w:r w:rsidR="0049156A" w:rsidRPr="00F90416">
        <w:t>; b</w:t>
      </w:r>
      <w:r w:rsidRPr="00F90416">
        <w:t>ut too many can be tedious.</w:t>
      </w:r>
    </w:p>
    <w:p w14:paraId="161BDE0C" w14:textId="77777777" w:rsidR="0049156A" w:rsidRPr="00F90416" w:rsidRDefault="006735CD" w:rsidP="00691286">
      <w:r w:rsidRPr="00F90416">
        <w:lastRenderedPageBreak/>
        <w:t>You can gain credit for what you did as well as what you produced.</w:t>
      </w:r>
      <w:r w:rsidR="0049156A" w:rsidRPr="00F90416">
        <w:t xml:space="preserve"> </w:t>
      </w:r>
      <w:r w:rsidRPr="00F90416">
        <w:t>The report should therefore describe both your deliverables and the processes by which they were created.</w:t>
      </w:r>
      <w:r w:rsidR="0049156A" w:rsidRPr="00F90416">
        <w:t xml:space="preserve"> </w:t>
      </w:r>
      <w:r w:rsidRPr="00F90416">
        <w:t>Especially consider the activities you carried out that are not obviously visible from the final product.</w:t>
      </w:r>
      <w:r w:rsidR="0049156A" w:rsidRPr="00F90416">
        <w:t xml:space="preserve"> </w:t>
      </w:r>
    </w:p>
    <w:p w14:paraId="46223EF0" w14:textId="528C1310" w:rsidR="0049156A" w:rsidRPr="00F90416" w:rsidRDefault="006735CD" w:rsidP="00691286">
      <w:r w:rsidRPr="00F90416">
        <w:t xml:space="preserve">For example, consider requirements </w:t>
      </w:r>
      <w:r w:rsidR="00F90416" w:rsidRPr="00F90416">
        <w:t>elicitation.</w:t>
      </w:r>
      <w:r w:rsidR="0049156A" w:rsidRPr="00F90416">
        <w:t xml:space="preserve"> </w:t>
      </w:r>
    </w:p>
    <w:p w14:paraId="2AD54917" w14:textId="77777777" w:rsidR="0049156A" w:rsidRPr="00F90416" w:rsidRDefault="0049156A" w:rsidP="00691286">
      <w:pPr>
        <w:pStyle w:val="ListParagraph"/>
        <w:numPr>
          <w:ilvl w:val="0"/>
          <w:numId w:val="11"/>
        </w:numPr>
      </w:pPr>
      <w:r w:rsidRPr="00F90416">
        <w:t>W</w:t>
      </w:r>
      <w:r w:rsidR="006735CD" w:rsidRPr="00F90416">
        <w:t>hich methods did you use?</w:t>
      </w:r>
      <w:r w:rsidRPr="00F90416">
        <w:t xml:space="preserve"> </w:t>
      </w:r>
      <w:r w:rsidR="006735CD" w:rsidRPr="00F90416">
        <w:t>Show the reader that you</w:t>
      </w:r>
      <w:r w:rsidRPr="00F90416">
        <w:t xml:space="preserve"> are </w:t>
      </w:r>
      <w:r w:rsidR="006735CD" w:rsidRPr="00F90416">
        <w:t xml:space="preserve">aware of recognised techniques rather than making it up as you go along: </w:t>
      </w:r>
    </w:p>
    <w:p w14:paraId="5361D145" w14:textId="77777777" w:rsidR="0049156A" w:rsidRPr="00F90416" w:rsidRDefault="0049156A" w:rsidP="00691286">
      <w:pPr>
        <w:pStyle w:val="ListParagraph"/>
        <w:numPr>
          <w:ilvl w:val="0"/>
          <w:numId w:val="11"/>
        </w:numPr>
      </w:pPr>
      <w:r w:rsidRPr="00F90416">
        <w:t>W</w:t>
      </w:r>
      <w:r w:rsidR="006735CD" w:rsidRPr="00F90416">
        <w:t>hy did you choose them?</w:t>
      </w:r>
      <w:r w:rsidRPr="00F90416">
        <w:t xml:space="preserve"> </w:t>
      </w:r>
      <w:r w:rsidR="006735CD" w:rsidRPr="00F90416">
        <w:t>Describe their enactment and record their findings.</w:t>
      </w:r>
      <w:r w:rsidRPr="00F90416">
        <w:t xml:space="preserve"> </w:t>
      </w:r>
    </w:p>
    <w:p w14:paraId="6AA61CB4" w14:textId="71DF15A1" w:rsidR="0049156A" w:rsidRPr="00F90416" w:rsidRDefault="006735CD" w:rsidP="00691286">
      <w:pPr>
        <w:pStyle w:val="ListParagraph"/>
        <w:numPr>
          <w:ilvl w:val="0"/>
          <w:numId w:val="11"/>
        </w:numPr>
      </w:pPr>
      <w:r w:rsidRPr="00F90416">
        <w:t xml:space="preserve">What </w:t>
      </w:r>
      <w:r w:rsidR="007D7FD2" w:rsidRPr="00F90416">
        <w:t>problems/challenges</w:t>
      </w:r>
      <w:r w:rsidRPr="00F90416">
        <w:t xml:space="preserve"> did you encounter, and how did you solve them</w:t>
      </w:r>
      <w:r w:rsidR="00C27C9D" w:rsidRPr="00F90416">
        <w:t xml:space="preserve">? </w:t>
      </w:r>
    </w:p>
    <w:p w14:paraId="01A82107" w14:textId="77777777" w:rsidR="006735CD" w:rsidRPr="00F90416" w:rsidRDefault="006735CD" w:rsidP="00691286">
      <w:pPr>
        <w:pStyle w:val="ListParagraph"/>
        <w:numPr>
          <w:ilvl w:val="0"/>
          <w:numId w:val="11"/>
        </w:numPr>
      </w:pPr>
      <w:r w:rsidRPr="00F90416">
        <w:t xml:space="preserve">What parts of your work do you think are particularly worthy of credit: bring these out in your report. </w:t>
      </w:r>
    </w:p>
    <w:p w14:paraId="18495935" w14:textId="33251B91" w:rsidR="00DB4B3C" w:rsidRPr="00F72FA6" w:rsidRDefault="006735CD" w:rsidP="00691286">
      <w:pPr>
        <w:rPr>
          <w:rFonts w:eastAsiaTheme="majorEastAsia"/>
          <w:b/>
          <w:sz w:val="28"/>
        </w:rPr>
      </w:pPr>
      <w:r w:rsidRPr="00F90416">
        <w:t xml:space="preserve">Do not include significant chunks of code in your report … instead </w:t>
      </w:r>
      <w:r w:rsidR="0049156A" w:rsidRPr="00F90416">
        <w:t xml:space="preserve">make the code available to us via your code </w:t>
      </w:r>
      <w:r w:rsidR="00F90416" w:rsidRPr="00F90416">
        <w:t>link.</w:t>
      </w:r>
    </w:p>
    <w:sectPr w:rsidR="00DB4B3C" w:rsidRPr="00F72FA6" w:rsidSect="00B45BA2">
      <w:footerReference w:type="default" r:id="rId44"/>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0A13E" w14:textId="77777777" w:rsidR="0099526C" w:rsidRPr="00F90416" w:rsidRDefault="0099526C" w:rsidP="00691286">
      <w:r w:rsidRPr="00F90416">
        <w:separator/>
      </w:r>
    </w:p>
  </w:endnote>
  <w:endnote w:type="continuationSeparator" w:id="0">
    <w:p w14:paraId="2E3BECAB" w14:textId="77777777" w:rsidR="0099526C" w:rsidRPr="00F90416" w:rsidRDefault="0099526C" w:rsidP="00691286">
      <w:r w:rsidRPr="00F904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spacing w:val="60"/>
      </w:rPr>
    </w:sdtEndPr>
    <w:sdtContent>
      <w:p w14:paraId="1956B299" w14:textId="77777777" w:rsidR="003D5CA6" w:rsidRPr="00F90416" w:rsidRDefault="003D5CA6" w:rsidP="00691286">
        <w:pPr>
          <w:pStyle w:val="Footer"/>
        </w:pPr>
        <w:r w:rsidRPr="00F90416">
          <w:fldChar w:fldCharType="begin"/>
        </w:r>
        <w:r w:rsidRPr="00F90416">
          <w:instrText xml:space="preserve"> PAGE   \* MERGEFORMAT </w:instrText>
        </w:r>
        <w:r w:rsidRPr="00F90416">
          <w:fldChar w:fldCharType="separate"/>
        </w:r>
        <w:r w:rsidR="00CD393F" w:rsidRPr="00F90416">
          <w:t>5</w:t>
        </w:r>
        <w:r w:rsidRPr="00F90416">
          <w:fldChar w:fldCharType="end"/>
        </w:r>
        <w:r w:rsidRPr="00F90416">
          <w:t xml:space="preserve"> | </w:t>
        </w:r>
        <w:r w:rsidRPr="00EC367D">
          <w:rPr>
            <w:b/>
            <w:bCs/>
            <w:spacing w:val="60"/>
          </w:rPr>
          <w:t>Page</w:t>
        </w:r>
      </w:p>
    </w:sdtContent>
  </w:sdt>
  <w:p w14:paraId="2E0E45AA" w14:textId="77777777" w:rsidR="003D5CA6" w:rsidRPr="00F90416" w:rsidRDefault="003D5CA6" w:rsidP="00691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B78FE" w14:textId="77777777" w:rsidR="0099526C" w:rsidRPr="00F90416" w:rsidRDefault="0099526C" w:rsidP="00691286">
      <w:r w:rsidRPr="00F90416">
        <w:separator/>
      </w:r>
    </w:p>
  </w:footnote>
  <w:footnote w:type="continuationSeparator" w:id="0">
    <w:p w14:paraId="1236ADD6" w14:textId="77777777" w:rsidR="0099526C" w:rsidRPr="00F90416" w:rsidRDefault="0099526C" w:rsidP="00691286">
      <w:r w:rsidRPr="00F9041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C78"/>
    <w:multiLevelType w:val="multilevel"/>
    <w:tmpl w:val="1D86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AE6"/>
    <w:multiLevelType w:val="multilevel"/>
    <w:tmpl w:val="6F2A2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93718"/>
    <w:multiLevelType w:val="multilevel"/>
    <w:tmpl w:val="ACEA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E098C"/>
    <w:multiLevelType w:val="multilevel"/>
    <w:tmpl w:val="E7E6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76476"/>
    <w:multiLevelType w:val="multilevel"/>
    <w:tmpl w:val="B13A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6A14BC"/>
    <w:multiLevelType w:val="multilevel"/>
    <w:tmpl w:val="39AC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90CE8"/>
    <w:multiLevelType w:val="multilevel"/>
    <w:tmpl w:val="BEF08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6778E"/>
    <w:multiLevelType w:val="multilevel"/>
    <w:tmpl w:val="A434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7C92F23"/>
    <w:multiLevelType w:val="multilevel"/>
    <w:tmpl w:val="003C4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601E7"/>
    <w:multiLevelType w:val="multilevel"/>
    <w:tmpl w:val="443E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95897"/>
    <w:multiLevelType w:val="hybridMultilevel"/>
    <w:tmpl w:val="ABB01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E5015AB"/>
    <w:multiLevelType w:val="hybridMultilevel"/>
    <w:tmpl w:val="06EE3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0C8454A"/>
    <w:multiLevelType w:val="multilevel"/>
    <w:tmpl w:val="B4EA1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2E3748"/>
    <w:multiLevelType w:val="multilevel"/>
    <w:tmpl w:val="FD6C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24936"/>
    <w:multiLevelType w:val="multilevel"/>
    <w:tmpl w:val="C516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9A2CEC"/>
    <w:multiLevelType w:val="multilevel"/>
    <w:tmpl w:val="22F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FD50B0"/>
    <w:multiLevelType w:val="multilevel"/>
    <w:tmpl w:val="72C8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032E6"/>
    <w:multiLevelType w:val="multilevel"/>
    <w:tmpl w:val="D354B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320D6"/>
    <w:multiLevelType w:val="multilevel"/>
    <w:tmpl w:val="EB92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B0F6525"/>
    <w:multiLevelType w:val="multilevel"/>
    <w:tmpl w:val="1740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84242"/>
    <w:multiLevelType w:val="multilevel"/>
    <w:tmpl w:val="5C84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03839"/>
    <w:multiLevelType w:val="multilevel"/>
    <w:tmpl w:val="2374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63737D"/>
    <w:multiLevelType w:val="multilevel"/>
    <w:tmpl w:val="C856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26483"/>
    <w:multiLevelType w:val="multilevel"/>
    <w:tmpl w:val="A590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B6175"/>
    <w:multiLevelType w:val="multilevel"/>
    <w:tmpl w:val="2B32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458E5"/>
    <w:multiLevelType w:val="multilevel"/>
    <w:tmpl w:val="422E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C7C7AEA"/>
    <w:multiLevelType w:val="multilevel"/>
    <w:tmpl w:val="49F0D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C47997"/>
    <w:multiLevelType w:val="multilevel"/>
    <w:tmpl w:val="CD1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A50269"/>
    <w:multiLevelType w:val="multilevel"/>
    <w:tmpl w:val="3474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96D43"/>
    <w:multiLevelType w:val="hybridMultilevel"/>
    <w:tmpl w:val="EFBEF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23A538D"/>
    <w:multiLevelType w:val="multilevel"/>
    <w:tmpl w:val="1BA6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30067AF"/>
    <w:multiLevelType w:val="multilevel"/>
    <w:tmpl w:val="EA2E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3E6538D"/>
    <w:multiLevelType w:val="hybridMultilevel"/>
    <w:tmpl w:val="1E38A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42F53BC"/>
    <w:multiLevelType w:val="multilevel"/>
    <w:tmpl w:val="4D1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6E3541"/>
    <w:multiLevelType w:val="hybridMultilevel"/>
    <w:tmpl w:val="7AD6D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57D425F8"/>
    <w:multiLevelType w:val="multilevel"/>
    <w:tmpl w:val="C462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C405E7"/>
    <w:multiLevelType w:val="multilevel"/>
    <w:tmpl w:val="623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1" w15:restartNumberingAfterBreak="0">
    <w:nsid w:val="5CAF67CB"/>
    <w:multiLevelType w:val="multilevel"/>
    <w:tmpl w:val="9258B836"/>
    <w:lvl w:ilvl="0">
      <w:start w:val="1"/>
      <w:numFmt w:val="decimal"/>
      <w:pStyle w:val="Heading1"/>
      <w:lvlText w:val="%1"/>
      <w:lvlJc w:val="left"/>
      <w:pPr>
        <w:ind w:left="3693"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2"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5F8A76FB"/>
    <w:multiLevelType w:val="multilevel"/>
    <w:tmpl w:val="753A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B55F83"/>
    <w:multiLevelType w:val="hybridMultilevel"/>
    <w:tmpl w:val="E006C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211671F"/>
    <w:multiLevelType w:val="multilevel"/>
    <w:tmpl w:val="B086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690F98"/>
    <w:multiLevelType w:val="hybridMultilevel"/>
    <w:tmpl w:val="BC0490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5CC7D35"/>
    <w:multiLevelType w:val="multilevel"/>
    <w:tmpl w:val="6982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E41454"/>
    <w:multiLevelType w:val="multilevel"/>
    <w:tmpl w:val="06CE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81F2E79"/>
    <w:multiLevelType w:val="multilevel"/>
    <w:tmpl w:val="0E96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6D6474"/>
    <w:multiLevelType w:val="multilevel"/>
    <w:tmpl w:val="241E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581FA4"/>
    <w:multiLevelType w:val="multilevel"/>
    <w:tmpl w:val="F7B2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5F79F3"/>
    <w:multiLevelType w:val="multilevel"/>
    <w:tmpl w:val="7F02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6B509C"/>
    <w:multiLevelType w:val="multilevel"/>
    <w:tmpl w:val="5A1A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BA58A9"/>
    <w:multiLevelType w:val="multilevel"/>
    <w:tmpl w:val="3E0A7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CEE0571"/>
    <w:multiLevelType w:val="multilevel"/>
    <w:tmpl w:val="FE186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F8B4C36"/>
    <w:multiLevelType w:val="multilevel"/>
    <w:tmpl w:val="CE62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780430">
    <w:abstractNumId w:val="51"/>
  </w:num>
  <w:num w:numId="2" w16cid:durableId="1452477102">
    <w:abstractNumId w:val="46"/>
  </w:num>
  <w:num w:numId="3" w16cid:durableId="1589970427">
    <w:abstractNumId w:val="42"/>
  </w:num>
  <w:num w:numId="4" w16cid:durableId="434987568">
    <w:abstractNumId w:val="17"/>
  </w:num>
  <w:num w:numId="5" w16cid:durableId="1027412750">
    <w:abstractNumId w:val="59"/>
  </w:num>
  <w:num w:numId="6" w16cid:durableId="1611887213">
    <w:abstractNumId w:val="33"/>
  </w:num>
  <w:num w:numId="7" w16cid:durableId="710805999">
    <w:abstractNumId w:val="16"/>
  </w:num>
  <w:num w:numId="8" w16cid:durableId="2075934057">
    <w:abstractNumId w:val="14"/>
  </w:num>
  <w:num w:numId="9" w16cid:durableId="1124227640">
    <w:abstractNumId w:val="9"/>
  </w:num>
  <w:num w:numId="10" w16cid:durableId="1353989705">
    <w:abstractNumId w:val="38"/>
  </w:num>
  <w:num w:numId="11" w16cid:durableId="1775249492">
    <w:abstractNumId w:val="18"/>
  </w:num>
  <w:num w:numId="12" w16cid:durableId="162164966">
    <w:abstractNumId w:val="49"/>
  </w:num>
  <w:num w:numId="13" w16cid:durableId="1279295296">
    <w:abstractNumId w:val="40"/>
  </w:num>
  <w:num w:numId="14" w16cid:durableId="1181626321">
    <w:abstractNumId w:val="68"/>
  </w:num>
  <w:num w:numId="15" w16cid:durableId="968322486">
    <w:abstractNumId w:val="25"/>
  </w:num>
  <w:num w:numId="16" w16cid:durableId="971638567">
    <w:abstractNumId w:val="5"/>
  </w:num>
  <w:num w:numId="17" w16cid:durableId="1837304903">
    <w:abstractNumId w:val="50"/>
  </w:num>
  <w:num w:numId="18" w16cid:durableId="1321034695">
    <w:abstractNumId w:val="66"/>
  </w:num>
  <w:num w:numId="19" w16cid:durableId="1870487352">
    <w:abstractNumId w:val="52"/>
  </w:num>
  <w:num w:numId="20" w16cid:durableId="1238714169">
    <w:abstractNumId w:val="12"/>
  </w:num>
  <w:num w:numId="21" w16cid:durableId="1573006485">
    <w:abstractNumId w:val="13"/>
  </w:num>
  <w:num w:numId="22" w16cid:durableId="110126091">
    <w:abstractNumId w:val="45"/>
  </w:num>
  <w:num w:numId="23" w16cid:durableId="874539516">
    <w:abstractNumId w:val="34"/>
  </w:num>
  <w:num w:numId="24" w16cid:durableId="389232795">
    <w:abstractNumId w:val="32"/>
  </w:num>
  <w:num w:numId="25" w16cid:durableId="934440072">
    <w:abstractNumId w:val="7"/>
  </w:num>
  <w:num w:numId="26" w16cid:durableId="1910965526">
    <w:abstractNumId w:val="63"/>
  </w:num>
  <w:num w:numId="27" w16cid:durableId="2053531353">
    <w:abstractNumId w:val="41"/>
  </w:num>
  <w:num w:numId="28" w16cid:durableId="1748913856">
    <w:abstractNumId w:val="61"/>
  </w:num>
  <w:num w:numId="29" w16cid:durableId="1687442483">
    <w:abstractNumId w:val="4"/>
  </w:num>
  <w:num w:numId="30" w16cid:durableId="1443842563">
    <w:abstractNumId w:val="69"/>
  </w:num>
  <w:num w:numId="31" w16cid:durableId="1279412547">
    <w:abstractNumId w:val="1"/>
  </w:num>
  <w:num w:numId="32" w16cid:durableId="574554654">
    <w:abstractNumId w:val="57"/>
  </w:num>
  <w:num w:numId="33" w16cid:durableId="284628100">
    <w:abstractNumId w:val="67"/>
  </w:num>
  <w:num w:numId="34" w16cid:durableId="561185262">
    <w:abstractNumId w:val="26"/>
  </w:num>
  <w:num w:numId="35" w16cid:durableId="1263226936">
    <w:abstractNumId w:val="10"/>
  </w:num>
  <w:num w:numId="36" w16cid:durableId="473988817">
    <w:abstractNumId w:val="30"/>
  </w:num>
  <w:num w:numId="37" w16cid:durableId="1659383104">
    <w:abstractNumId w:val="23"/>
  </w:num>
  <w:num w:numId="38" w16cid:durableId="90399357">
    <w:abstractNumId w:val="21"/>
  </w:num>
  <w:num w:numId="39" w16cid:durableId="723526677">
    <w:abstractNumId w:val="15"/>
  </w:num>
  <w:num w:numId="40" w16cid:durableId="2025202589">
    <w:abstractNumId w:val="55"/>
  </w:num>
  <w:num w:numId="41" w16cid:durableId="1083533141">
    <w:abstractNumId w:val="36"/>
  </w:num>
  <w:num w:numId="42" w16cid:durableId="1447848985">
    <w:abstractNumId w:val="8"/>
  </w:num>
  <w:num w:numId="43" w16cid:durableId="1953393549">
    <w:abstractNumId w:val="35"/>
  </w:num>
  <w:num w:numId="44" w16cid:durableId="161702019">
    <w:abstractNumId w:val="44"/>
  </w:num>
  <w:num w:numId="45" w16cid:durableId="789670111">
    <w:abstractNumId w:val="29"/>
  </w:num>
  <w:num w:numId="46" w16cid:durableId="1272055240">
    <w:abstractNumId w:val="65"/>
  </w:num>
  <w:num w:numId="47" w16cid:durableId="1930498693">
    <w:abstractNumId w:val="64"/>
  </w:num>
  <w:num w:numId="48" w16cid:durableId="2079395191">
    <w:abstractNumId w:val="24"/>
  </w:num>
  <w:num w:numId="49" w16cid:durableId="339354006">
    <w:abstractNumId w:val="28"/>
  </w:num>
  <w:num w:numId="50" w16cid:durableId="607202589">
    <w:abstractNumId w:val="20"/>
  </w:num>
  <w:num w:numId="51" w16cid:durableId="1731540395">
    <w:abstractNumId w:val="58"/>
  </w:num>
  <w:num w:numId="52" w16cid:durableId="1807623609">
    <w:abstractNumId w:val="11"/>
  </w:num>
  <w:num w:numId="53" w16cid:durableId="1572035064">
    <w:abstractNumId w:val="62"/>
  </w:num>
  <w:num w:numId="54" w16cid:durableId="296298137">
    <w:abstractNumId w:val="31"/>
  </w:num>
  <w:num w:numId="55" w16cid:durableId="1139494433">
    <w:abstractNumId w:val="53"/>
  </w:num>
  <w:num w:numId="56" w16cid:durableId="618075952">
    <w:abstractNumId w:val="2"/>
  </w:num>
  <w:num w:numId="57" w16cid:durableId="590546092">
    <w:abstractNumId w:val="39"/>
  </w:num>
  <w:num w:numId="58" w16cid:durableId="2112895394">
    <w:abstractNumId w:val="47"/>
  </w:num>
  <w:num w:numId="59" w16cid:durableId="189222075">
    <w:abstractNumId w:val="27"/>
  </w:num>
  <w:num w:numId="60" w16cid:durableId="1519807544">
    <w:abstractNumId w:val="48"/>
  </w:num>
  <w:num w:numId="61" w16cid:durableId="348991705">
    <w:abstractNumId w:val="3"/>
  </w:num>
  <w:num w:numId="62" w16cid:durableId="542014149">
    <w:abstractNumId w:val="19"/>
  </w:num>
  <w:num w:numId="63" w16cid:durableId="2084713608">
    <w:abstractNumId w:val="22"/>
  </w:num>
  <w:num w:numId="64" w16cid:durableId="548341136">
    <w:abstractNumId w:val="0"/>
  </w:num>
  <w:num w:numId="65" w16cid:durableId="1260529818">
    <w:abstractNumId w:val="6"/>
  </w:num>
  <w:num w:numId="66" w16cid:durableId="1647709018">
    <w:abstractNumId w:val="60"/>
  </w:num>
  <w:num w:numId="67" w16cid:durableId="1573194671">
    <w:abstractNumId w:val="56"/>
  </w:num>
  <w:num w:numId="68" w16cid:durableId="1033767104">
    <w:abstractNumId w:val="43"/>
  </w:num>
  <w:num w:numId="69" w16cid:durableId="1071274589">
    <w:abstractNumId w:val="54"/>
  </w:num>
  <w:num w:numId="70" w16cid:durableId="50640245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31CFA"/>
    <w:rsid w:val="00033D14"/>
    <w:rsid w:val="00037A30"/>
    <w:rsid w:val="00057213"/>
    <w:rsid w:val="000641C6"/>
    <w:rsid w:val="00070638"/>
    <w:rsid w:val="000755E3"/>
    <w:rsid w:val="000821F3"/>
    <w:rsid w:val="000B16AF"/>
    <w:rsid w:val="000E1905"/>
    <w:rsid w:val="000E405D"/>
    <w:rsid w:val="000F6895"/>
    <w:rsid w:val="00101208"/>
    <w:rsid w:val="00111E88"/>
    <w:rsid w:val="00134E19"/>
    <w:rsid w:val="00143C9C"/>
    <w:rsid w:val="00166E9A"/>
    <w:rsid w:val="00177241"/>
    <w:rsid w:val="00190DBA"/>
    <w:rsid w:val="00195546"/>
    <w:rsid w:val="001A6081"/>
    <w:rsid w:val="001B765C"/>
    <w:rsid w:val="001C1D60"/>
    <w:rsid w:val="001C4429"/>
    <w:rsid w:val="001C6B53"/>
    <w:rsid w:val="001E0957"/>
    <w:rsid w:val="001F33F6"/>
    <w:rsid w:val="00200A5F"/>
    <w:rsid w:val="00215F60"/>
    <w:rsid w:val="00230C29"/>
    <w:rsid w:val="00246AA8"/>
    <w:rsid w:val="00256A4A"/>
    <w:rsid w:val="00286941"/>
    <w:rsid w:val="002A04D8"/>
    <w:rsid w:val="002B55D0"/>
    <w:rsid w:val="002D7BF1"/>
    <w:rsid w:val="002F252A"/>
    <w:rsid w:val="00306E4B"/>
    <w:rsid w:val="00310524"/>
    <w:rsid w:val="00351B26"/>
    <w:rsid w:val="00351FB3"/>
    <w:rsid w:val="00354776"/>
    <w:rsid w:val="00356C10"/>
    <w:rsid w:val="00373C7A"/>
    <w:rsid w:val="003C3202"/>
    <w:rsid w:val="003D5CA6"/>
    <w:rsid w:val="003E5CE9"/>
    <w:rsid w:val="003F2304"/>
    <w:rsid w:val="00412118"/>
    <w:rsid w:val="00416D89"/>
    <w:rsid w:val="00431152"/>
    <w:rsid w:val="00436305"/>
    <w:rsid w:val="00444D46"/>
    <w:rsid w:val="00445AD4"/>
    <w:rsid w:val="004468C4"/>
    <w:rsid w:val="004676D2"/>
    <w:rsid w:val="0047115D"/>
    <w:rsid w:val="0049156A"/>
    <w:rsid w:val="00497080"/>
    <w:rsid w:val="004A125F"/>
    <w:rsid w:val="004A5C6B"/>
    <w:rsid w:val="004B19DF"/>
    <w:rsid w:val="004C66EC"/>
    <w:rsid w:val="004D2644"/>
    <w:rsid w:val="00521464"/>
    <w:rsid w:val="0052259A"/>
    <w:rsid w:val="00525069"/>
    <w:rsid w:val="005300AD"/>
    <w:rsid w:val="0053530D"/>
    <w:rsid w:val="00541BA1"/>
    <w:rsid w:val="00552557"/>
    <w:rsid w:val="0055737F"/>
    <w:rsid w:val="0057443F"/>
    <w:rsid w:val="005A7126"/>
    <w:rsid w:val="005B2105"/>
    <w:rsid w:val="005C2842"/>
    <w:rsid w:val="005E7377"/>
    <w:rsid w:val="00601628"/>
    <w:rsid w:val="00614EAE"/>
    <w:rsid w:val="00626B61"/>
    <w:rsid w:val="00636168"/>
    <w:rsid w:val="00636632"/>
    <w:rsid w:val="00651697"/>
    <w:rsid w:val="00663B9B"/>
    <w:rsid w:val="006706EE"/>
    <w:rsid w:val="006735CD"/>
    <w:rsid w:val="00691286"/>
    <w:rsid w:val="006A04C1"/>
    <w:rsid w:val="006B4C26"/>
    <w:rsid w:val="006C6BC0"/>
    <w:rsid w:val="006E3CEA"/>
    <w:rsid w:val="006F0C3E"/>
    <w:rsid w:val="00705A5E"/>
    <w:rsid w:val="00711B5A"/>
    <w:rsid w:val="00724AEA"/>
    <w:rsid w:val="00730F3D"/>
    <w:rsid w:val="007472F7"/>
    <w:rsid w:val="0076540F"/>
    <w:rsid w:val="007870F6"/>
    <w:rsid w:val="0079291F"/>
    <w:rsid w:val="00797A31"/>
    <w:rsid w:val="007A217A"/>
    <w:rsid w:val="007A385F"/>
    <w:rsid w:val="007A6596"/>
    <w:rsid w:val="007C0B46"/>
    <w:rsid w:val="007D17C5"/>
    <w:rsid w:val="007D3B69"/>
    <w:rsid w:val="007D7929"/>
    <w:rsid w:val="007D7FD2"/>
    <w:rsid w:val="007E5C6A"/>
    <w:rsid w:val="0081070D"/>
    <w:rsid w:val="00824A7A"/>
    <w:rsid w:val="008256A2"/>
    <w:rsid w:val="00827F5C"/>
    <w:rsid w:val="00865AD2"/>
    <w:rsid w:val="008834DE"/>
    <w:rsid w:val="008A09E3"/>
    <w:rsid w:val="008A587E"/>
    <w:rsid w:val="008B06C4"/>
    <w:rsid w:val="008C0DB4"/>
    <w:rsid w:val="008C2FBA"/>
    <w:rsid w:val="008C371C"/>
    <w:rsid w:val="008D07D0"/>
    <w:rsid w:val="008E077A"/>
    <w:rsid w:val="008E32E8"/>
    <w:rsid w:val="008F0F0F"/>
    <w:rsid w:val="00922A44"/>
    <w:rsid w:val="00935607"/>
    <w:rsid w:val="009440D9"/>
    <w:rsid w:val="00967AAC"/>
    <w:rsid w:val="00973460"/>
    <w:rsid w:val="009800A6"/>
    <w:rsid w:val="00986344"/>
    <w:rsid w:val="0099526C"/>
    <w:rsid w:val="00996BE5"/>
    <w:rsid w:val="009A4D1B"/>
    <w:rsid w:val="009A55CA"/>
    <w:rsid w:val="009B4DD0"/>
    <w:rsid w:val="009C63B7"/>
    <w:rsid w:val="009E66BB"/>
    <w:rsid w:val="009F17AE"/>
    <w:rsid w:val="009F1E5D"/>
    <w:rsid w:val="00A02025"/>
    <w:rsid w:val="00A1478C"/>
    <w:rsid w:val="00A1577C"/>
    <w:rsid w:val="00A4727D"/>
    <w:rsid w:val="00A52D8E"/>
    <w:rsid w:val="00A55BA2"/>
    <w:rsid w:val="00A70516"/>
    <w:rsid w:val="00A71F46"/>
    <w:rsid w:val="00A74198"/>
    <w:rsid w:val="00AA35A3"/>
    <w:rsid w:val="00AA3791"/>
    <w:rsid w:val="00AA4A0D"/>
    <w:rsid w:val="00AA4CBD"/>
    <w:rsid w:val="00AB6C71"/>
    <w:rsid w:val="00AD5962"/>
    <w:rsid w:val="00AF1B1C"/>
    <w:rsid w:val="00AF4154"/>
    <w:rsid w:val="00B03D0A"/>
    <w:rsid w:val="00B20275"/>
    <w:rsid w:val="00B21619"/>
    <w:rsid w:val="00B35718"/>
    <w:rsid w:val="00B45BA2"/>
    <w:rsid w:val="00B62431"/>
    <w:rsid w:val="00B62637"/>
    <w:rsid w:val="00B84186"/>
    <w:rsid w:val="00B954A7"/>
    <w:rsid w:val="00BA0307"/>
    <w:rsid w:val="00BA1E36"/>
    <w:rsid w:val="00BC488E"/>
    <w:rsid w:val="00BE3691"/>
    <w:rsid w:val="00C127F0"/>
    <w:rsid w:val="00C13D01"/>
    <w:rsid w:val="00C27C9D"/>
    <w:rsid w:val="00C302CC"/>
    <w:rsid w:val="00C347AC"/>
    <w:rsid w:val="00C3481F"/>
    <w:rsid w:val="00C405B5"/>
    <w:rsid w:val="00C4315F"/>
    <w:rsid w:val="00C81946"/>
    <w:rsid w:val="00C92171"/>
    <w:rsid w:val="00C9651D"/>
    <w:rsid w:val="00CA34E1"/>
    <w:rsid w:val="00CA7E29"/>
    <w:rsid w:val="00CB51D8"/>
    <w:rsid w:val="00CD393F"/>
    <w:rsid w:val="00CE51A3"/>
    <w:rsid w:val="00CF3D2B"/>
    <w:rsid w:val="00D043AD"/>
    <w:rsid w:val="00D2061F"/>
    <w:rsid w:val="00D20F5D"/>
    <w:rsid w:val="00D24C32"/>
    <w:rsid w:val="00D30A0F"/>
    <w:rsid w:val="00D330C0"/>
    <w:rsid w:val="00D4407F"/>
    <w:rsid w:val="00D61CC4"/>
    <w:rsid w:val="00D62B75"/>
    <w:rsid w:val="00D84CA3"/>
    <w:rsid w:val="00D904A7"/>
    <w:rsid w:val="00D963C4"/>
    <w:rsid w:val="00D975E1"/>
    <w:rsid w:val="00DA7796"/>
    <w:rsid w:val="00DB4B3C"/>
    <w:rsid w:val="00DC4D10"/>
    <w:rsid w:val="00DC5B81"/>
    <w:rsid w:val="00DE0126"/>
    <w:rsid w:val="00DE22EE"/>
    <w:rsid w:val="00DE3E86"/>
    <w:rsid w:val="00E020E8"/>
    <w:rsid w:val="00E022B3"/>
    <w:rsid w:val="00E20616"/>
    <w:rsid w:val="00E2513A"/>
    <w:rsid w:val="00E314A9"/>
    <w:rsid w:val="00E5189B"/>
    <w:rsid w:val="00E52D6A"/>
    <w:rsid w:val="00E56D65"/>
    <w:rsid w:val="00E56D8F"/>
    <w:rsid w:val="00E6448E"/>
    <w:rsid w:val="00E678A9"/>
    <w:rsid w:val="00E75C79"/>
    <w:rsid w:val="00E77D64"/>
    <w:rsid w:val="00E86066"/>
    <w:rsid w:val="00E93C4B"/>
    <w:rsid w:val="00E94BAC"/>
    <w:rsid w:val="00E968A6"/>
    <w:rsid w:val="00EB538D"/>
    <w:rsid w:val="00EC367D"/>
    <w:rsid w:val="00ED1EC1"/>
    <w:rsid w:val="00ED6660"/>
    <w:rsid w:val="00EE74E9"/>
    <w:rsid w:val="00EF3351"/>
    <w:rsid w:val="00F12F4D"/>
    <w:rsid w:val="00F17C86"/>
    <w:rsid w:val="00F22B4C"/>
    <w:rsid w:val="00F240C5"/>
    <w:rsid w:val="00F244AE"/>
    <w:rsid w:val="00F2576B"/>
    <w:rsid w:val="00F26FFE"/>
    <w:rsid w:val="00F46255"/>
    <w:rsid w:val="00F54661"/>
    <w:rsid w:val="00F722FA"/>
    <w:rsid w:val="00F72FA6"/>
    <w:rsid w:val="00F74F24"/>
    <w:rsid w:val="00F87396"/>
    <w:rsid w:val="00F90416"/>
    <w:rsid w:val="00F916BC"/>
    <w:rsid w:val="00FA2DA0"/>
    <w:rsid w:val="00FB26A6"/>
    <w:rsid w:val="00FD4EB1"/>
    <w:rsid w:val="00FD638B"/>
    <w:rsid w:val="00FE3644"/>
    <w:rsid w:val="00FE7602"/>
    <w:rsid w:val="00FE7C3E"/>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732E152C-BB62-4AC0-8B38-7C67AF661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ind w:left="432"/>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 w:type="paragraph" w:styleId="NormalWeb">
    <w:name w:val="Normal (Web)"/>
    <w:basedOn w:val="Normal"/>
    <w:uiPriority w:val="99"/>
    <w:unhideWhenUsed/>
    <w:rsid w:val="00D30A0F"/>
    <w:pPr>
      <w:spacing w:before="100" w:beforeAutospacing="1" w:after="100" w:afterAutospacing="1" w:line="240" w:lineRule="auto"/>
    </w:pPr>
    <w:rPr>
      <w:rFonts w:ascii="Times New Roman" w:eastAsia="Times New Roman" w:hAnsi="Times New Roman" w:cs="Times New Roman"/>
      <w:lang w:eastAsia="en-GB"/>
    </w:rPr>
  </w:style>
  <w:style w:type="character" w:styleId="FollowedHyperlink">
    <w:name w:val="FollowedHyperlink"/>
    <w:basedOn w:val="DefaultParagraphFont"/>
    <w:uiPriority w:val="99"/>
    <w:semiHidden/>
    <w:unhideWhenUsed/>
    <w:rsid w:val="00310524"/>
    <w:rPr>
      <w:color w:val="954F72" w:themeColor="followedHyperlink"/>
      <w:u w:val="single"/>
    </w:rPr>
  </w:style>
  <w:style w:type="table" w:styleId="TableGrid">
    <w:name w:val="Table Grid"/>
    <w:basedOn w:val="TableNormal"/>
    <w:uiPriority w:val="39"/>
    <w:rsid w:val="00A70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store.steampowered.com/app/1772830/Rusted_Moss/" TargetMode="External"/><Relationship Id="rId26" Type="http://schemas.openxmlformats.org/officeDocument/2006/relationships/hyperlink" Target="https://partner.steamgames.com/steamdirect" TargetMode="External"/><Relationship Id="rId39" Type="http://schemas.openxmlformats.org/officeDocument/2006/relationships/image" Target="media/image16.png"/><Relationship Id="rId21" Type="http://schemas.openxmlformats.org/officeDocument/2006/relationships/hyperlink" Target="https://store.steampowered.com/app/268910/Cuphead/" TargetMode="External"/><Relationship Id="rId34" Type="http://schemas.openxmlformats.org/officeDocument/2006/relationships/image" Target="media/image11.png"/><Relationship Id="rId42" Type="http://schemas.openxmlformats.org/officeDocument/2006/relationships/hyperlink" Target="https://admurin.itch.io/parallax-backgrounds-dock"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odotengine.org/features/" TargetMode="External"/><Relationship Id="rId29" Type="http://schemas.openxmlformats.org/officeDocument/2006/relationships/hyperlink" Target="https://www.piskelapp.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www.justpushstart.com/blog/2018/10/01/mega-man-11-review/"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yperlink" Target="https://assetstore.unity.com/packages/2d/environments/underwater-diving-94029"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ev.epicgames.com/documentation/unreal-engine/2d-in-unreal-engine" TargetMode="External"/><Relationship Id="rId23" Type="http://schemas.openxmlformats.org/officeDocument/2006/relationships/hyperlink" Target="https://www.polygon.com/hollow-knight-silksong-walkthrough-credits-acts/" TargetMode="External"/><Relationship Id="rId28" Type="http://schemas.openxmlformats.org/officeDocument/2006/relationships/hyperlink" Target="https://pegi.info/what-do-the-labels-mean" TargetMode="External"/><Relationship Id="rId36"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hyperlink" Target="https://store.steampowered.com/app/401710/Flinthook/" TargetMode="External"/><Relationship Id="rId31" Type="http://schemas.openxmlformats.org/officeDocument/2006/relationships/image" Target="media/image8.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hyperlink" Target="https://store.steampowered.com/app/742300/Mega_Man_11/" TargetMode="External"/><Relationship Id="rId27" Type="http://schemas.openxmlformats.org/officeDocument/2006/relationships/hyperlink" Target="https://unity.com/products?plan=games" TargetMode="Externa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font.download/font/zain-fishing-hooks" TargetMode="External"/><Relationship Id="rId8" Type="http://schemas.openxmlformats.org/officeDocument/2006/relationships/hyperlink" Target="https://github.com/MichaelHooper36/COMP3000-Final-Year-Project"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store.steampowered.com/app/1030300/Hollow_Knight_Silksong/" TargetMode="External"/><Relationship Id="rId25" Type="http://schemas.openxmlformats.org/officeDocument/2006/relationships/hyperlink" Target="https://www.pcgamer.com/software/platforms/steam-is-officially-bigger-than-canada-with-a-41-million-concurrent-user-record/"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theme" Target="theme/theme1.xml"/><Relationship Id="rId20" Type="http://schemas.openxmlformats.org/officeDocument/2006/relationships/hyperlink" Target="https://store.steampowered.com/app/812550/The_Kings_Bird/" TargetMode="External"/><Relationship Id="rId41" Type="http://schemas.openxmlformats.org/officeDocument/2006/relationships/hyperlink" Target="https://nszym.itch.io/spearfishing-assets-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8083</Words>
  <Characters>46078</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mikey hooper</cp:lastModifiedBy>
  <cp:revision>12</cp:revision>
  <dcterms:created xsi:type="dcterms:W3CDTF">2021-03-04T12:24:00Z</dcterms:created>
  <dcterms:modified xsi:type="dcterms:W3CDTF">2026-04-22T17:41:00Z</dcterms:modified>
</cp:coreProperties>
</file>