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ED043D" w14:textId="77777777" w:rsidR="00253069" w:rsidRDefault="00253069" w:rsidP="00253069">
      <w:r>
        <w:t>1) Site Map / IA (high-level)</w:t>
      </w:r>
    </w:p>
    <w:p w14:paraId="4EC89FA1" w14:textId="77777777" w:rsidR="00253069" w:rsidRDefault="00253069" w:rsidP="00253069"/>
    <w:p w14:paraId="01A0CCEB" w14:textId="77777777" w:rsidR="00253069" w:rsidRDefault="00253069" w:rsidP="00253069">
      <w:r>
        <w:t>graph TD</w:t>
      </w:r>
    </w:p>
    <w:p w14:paraId="10E1F64A" w14:textId="77777777" w:rsidR="00253069" w:rsidRDefault="00253069" w:rsidP="00253069">
      <w:r>
        <w:t xml:space="preserve">  A[HISL Home] --- B[Globe · Where Your Prompts Go]</w:t>
      </w:r>
    </w:p>
    <w:p w14:paraId="47B24116" w14:textId="77777777" w:rsidR="00253069" w:rsidRDefault="00253069" w:rsidP="00253069">
      <w:r>
        <w:t xml:space="preserve">  A --- C[Deploy Agents · </w:t>
      </w:r>
      <w:proofErr w:type="spellStart"/>
      <w:r>
        <w:t>IntegAI</w:t>
      </w:r>
      <w:proofErr w:type="spellEnd"/>
      <w:r>
        <w:t xml:space="preserve"> Platform]</w:t>
      </w:r>
    </w:p>
    <w:p w14:paraId="1C77C3EC" w14:textId="77777777" w:rsidR="00253069" w:rsidRDefault="00253069" w:rsidP="00253069">
      <w:r>
        <w:t xml:space="preserve">  A --- D[Live News]</w:t>
      </w:r>
    </w:p>
    <w:p w14:paraId="39A3E537" w14:textId="77777777" w:rsidR="00253069" w:rsidRDefault="00253069" w:rsidP="00253069">
      <w:r>
        <w:t xml:space="preserve">  A --- E[About]</w:t>
      </w:r>
    </w:p>
    <w:p w14:paraId="5F9D3676" w14:textId="77777777" w:rsidR="00253069" w:rsidRDefault="00253069" w:rsidP="00253069">
      <w:r>
        <w:t xml:space="preserve">  A --- F[Contact]</w:t>
      </w:r>
    </w:p>
    <w:p w14:paraId="2D3F31A6" w14:textId="77777777" w:rsidR="00253069" w:rsidRDefault="00253069" w:rsidP="00253069"/>
    <w:p w14:paraId="6C606C8B" w14:textId="77777777" w:rsidR="00253069" w:rsidRDefault="00253069" w:rsidP="00253069">
      <w:r>
        <w:t xml:space="preserve">  A --&gt; A1[Hero: "AI + Human… with soul"]</w:t>
      </w:r>
    </w:p>
    <w:p w14:paraId="4A30F606" w14:textId="77777777" w:rsidR="00253069" w:rsidRDefault="00253069" w:rsidP="00253069">
      <w:r>
        <w:t xml:space="preserve">  A --&gt; A2[Capabilities Card + </w:t>
      </w:r>
      <w:proofErr w:type="spellStart"/>
      <w:r>
        <w:t>MiniGlobe</w:t>
      </w:r>
      <w:proofErr w:type="spellEnd"/>
      <w:r>
        <w:t>]</w:t>
      </w:r>
    </w:p>
    <w:p w14:paraId="535B22D0" w14:textId="77777777" w:rsidR="00253069" w:rsidRDefault="00253069" w:rsidP="00253069">
      <w:r>
        <w:t xml:space="preserve">  A --&gt; A3[Features Grid]</w:t>
      </w:r>
    </w:p>
    <w:p w14:paraId="6A536F36" w14:textId="77777777" w:rsidR="00253069" w:rsidRDefault="00253069" w:rsidP="00253069">
      <w:r>
        <w:t xml:space="preserve">  A --&gt; A4[Poem / Ethos · Reach for the Stars]</w:t>
      </w:r>
    </w:p>
    <w:p w14:paraId="1DDE48CE" w14:textId="77777777" w:rsidR="00253069" w:rsidRDefault="00253069" w:rsidP="00253069">
      <w:r>
        <w:t xml:space="preserve">  A --&gt; A5[Footer: Legal, Links]</w:t>
      </w:r>
    </w:p>
    <w:p w14:paraId="739BC6AC" w14:textId="77777777" w:rsidR="00253069" w:rsidRDefault="00253069" w:rsidP="00253069"/>
    <w:p w14:paraId="3A21AB65" w14:textId="77777777" w:rsidR="00253069" w:rsidRDefault="00253069" w:rsidP="00253069">
      <w:r>
        <w:t xml:space="preserve">  B --&gt; B1[Prompt Input + Run Simulation]</w:t>
      </w:r>
    </w:p>
    <w:p w14:paraId="38B925B9" w14:textId="77777777" w:rsidR="00253069" w:rsidRDefault="00253069" w:rsidP="00253069">
      <w:r>
        <w:t xml:space="preserve">  B --&gt; B2[3D Globe Canvas (</w:t>
      </w:r>
      <w:proofErr w:type="spellStart"/>
      <w:r>
        <w:t>Three.js</w:t>
      </w:r>
      <w:proofErr w:type="spellEnd"/>
      <w:r>
        <w:t>)]</w:t>
      </w:r>
    </w:p>
    <w:p w14:paraId="31E8F07E" w14:textId="77777777" w:rsidR="00253069" w:rsidRDefault="00253069" w:rsidP="00253069">
      <w:r>
        <w:t xml:space="preserve">  B1 --- B3[Output Panel + </w:t>
      </w:r>
      <w:proofErr w:type="spellStart"/>
      <w:r>
        <w:t>runId</w:t>
      </w:r>
      <w:proofErr w:type="spellEnd"/>
      <w:r>
        <w:t>, hashes]</w:t>
      </w:r>
    </w:p>
    <w:p w14:paraId="505ED3C9" w14:textId="77777777" w:rsidR="00253069" w:rsidRDefault="00253069" w:rsidP="00253069">
      <w:r>
        <w:t xml:space="preserve">  B2 --- B4[Ravens Orbits · Pins · Pulse Lines]</w:t>
      </w:r>
    </w:p>
    <w:p w14:paraId="60EFA0D5" w14:textId="77777777" w:rsidR="00253069" w:rsidRDefault="00253069" w:rsidP="00253069">
      <w:r>
        <w:t xml:space="preserve">  B2 --- B5[Legend · Energy Estimate · Region Hops]</w:t>
      </w:r>
    </w:p>
    <w:p w14:paraId="63F9EAE9" w14:textId="77777777" w:rsidR="00253069" w:rsidRDefault="00253069" w:rsidP="00253069"/>
    <w:p w14:paraId="05B5DD31" w14:textId="77777777" w:rsidR="00253069" w:rsidRDefault="00253069" w:rsidP="00253069">
      <w:r>
        <w:t xml:space="preserve">  C --&gt; C1[Org/Sector Form]</w:t>
      </w:r>
    </w:p>
    <w:p w14:paraId="2CF34D89" w14:textId="77777777" w:rsidR="00253069" w:rsidRDefault="00253069" w:rsidP="00253069">
      <w:r>
        <w:t xml:space="preserve">  C --&gt; C2[Constraints &amp; Integrations]</w:t>
      </w:r>
    </w:p>
    <w:p w14:paraId="0CF2451C" w14:textId="77777777" w:rsidR="00253069" w:rsidRDefault="00253069" w:rsidP="00253069">
      <w:r>
        <w:t xml:space="preserve">  C --&gt; C3[Assess &amp; Simulate (server API)]</w:t>
      </w:r>
    </w:p>
    <w:p w14:paraId="4551E976" w14:textId="77777777" w:rsidR="00253069" w:rsidRDefault="00253069" w:rsidP="00253069">
      <w:r>
        <w:t xml:space="preserve">  C --&gt; C4[Feasibility Plan + Summary]</w:t>
      </w:r>
    </w:p>
    <w:p w14:paraId="727626BC" w14:textId="77777777" w:rsidR="00253069" w:rsidRDefault="00253069" w:rsidP="00253069"/>
    <w:p w14:paraId="39B8F674" w14:textId="77777777" w:rsidR="00253069" w:rsidRDefault="00253069" w:rsidP="00253069">
      <w:r>
        <w:t xml:space="preserve">  D --&gt; D1[Query Search]</w:t>
      </w:r>
    </w:p>
    <w:p w14:paraId="07D3993C" w14:textId="77777777" w:rsidR="00253069" w:rsidRDefault="00253069" w:rsidP="00253069">
      <w:r>
        <w:t xml:space="preserve">  D --&gt; D2[Results List (title/snippet/source)]</w:t>
      </w:r>
    </w:p>
    <w:p w14:paraId="5BAA4526" w14:textId="77777777" w:rsidR="00253069" w:rsidRDefault="00253069" w:rsidP="00253069">
      <w:r>
        <w:t xml:space="preserve">  D --&gt; D3[External links]</w:t>
      </w:r>
    </w:p>
    <w:p w14:paraId="2E2B9F0B" w14:textId="77777777" w:rsidR="00253069" w:rsidRDefault="00253069" w:rsidP="00253069"/>
    <w:p w14:paraId="5A813379" w14:textId="77777777" w:rsidR="00253069" w:rsidRDefault="00253069" w:rsidP="00253069">
      <w:r>
        <w:t xml:space="preserve">  E --&gt; E1[Michael Bio]</w:t>
      </w:r>
    </w:p>
    <w:p w14:paraId="29A097ED" w14:textId="77777777" w:rsidR="00253069" w:rsidRDefault="00253069" w:rsidP="00253069">
      <w:r>
        <w:t xml:space="preserve">  E --&gt; E2[</w:t>
      </w:r>
      <w:proofErr w:type="spellStart"/>
      <w:r>
        <w:t>IntegAI</w:t>
      </w:r>
      <w:proofErr w:type="spellEnd"/>
      <w:r>
        <w:t xml:space="preserve"> Bio]</w:t>
      </w:r>
    </w:p>
    <w:p w14:paraId="10F13951" w14:textId="77777777" w:rsidR="00253069" w:rsidRDefault="00253069" w:rsidP="00253069">
      <w:r>
        <w:t xml:space="preserve">  E --&gt; E3[Ethos + Poem panel]</w:t>
      </w:r>
    </w:p>
    <w:p w14:paraId="11308037" w14:textId="77777777" w:rsidR="00253069" w:rsidRDefault="00253069" w:rsidP="00253069"/>
    <w:p w14:paraId="0CB382C5" w14:textId="77777777" w:rsidR="00253069" w:rsidRDefault="00253069" w:rsidP="00253069">
      <w:r>
        <w:t xml:space="preserve">  F --&gt; F1[Contact Form]</w:t>
      </w:r>
    </w:p>
    <w:p w14:paraId="5DAC694D" w14:textId="77777777" w:rsidR="00253069" w:rsidRDefault="00253069" w:rsidP="00253069">
      <w:r>
        <w:t xml:space="preserve">  F --&gt; F2[Confirmation]</w:t>
      </w:r>
    </w:p>
    <w:p w14:paraId="3A508F7B" w14:textId="77777777" w:rsidR="00253069" w:rsidRDefault="00253069" w:rsidP="00253069"/>
    <w:p w14:paraId="3F9D39BA" w14:textId="77777777" w:rsidR="00253069" w:rsidRDefault="00253069" w:rsidP="00253069"/>
    <w:p w14:paraId="0DBC5875" w14:textId="77777777" w:rsidR="00253069" w:rsidRDefault="00253069" w:rsidP="00253069">
      <w:r>
        <w:t>---</w:t>
      </w:r>
    </w:p>
    <w:p w14:paraId="0D9A49B6" w14:textId="77777777" w:rsidR="00253069" w:rsidRDefault="00253069" w:rsidP="00253069"/>
    <w:p w14:paraId="730A9059" w14:textId="77777777" w:rsidR="00253069" w:rsidRDefault="00253069" w:rsidP="00253069">
      <w:r>
        <w:t>2) Landing Page Wireframe (section-by-section)</w:t>
      </w:r>
    </w:p>
    <w:p w14:paraId="7750A03D" w14:textId="77777777" w:rsidR="00253069" w:rsidRDefault="00253069" w:rsidP="00253069"/>
    <w:p w14:paraId="6B203261" w14:textId="77777777" w:rsidR="00253069" w:rsidRDefault="00253069" w:rsidP="00253069">
      <w:r>
        <w:t>flowchart TB</w:t>
      </w:r>
    </w:p>
    <w:p w14:paraId="4D399492" w14:textId="77777777" w:rsidR="00253069" w:rsidRDefault="00253069" w:rsidP="00253069">
      <w:r>
        <w:t xml:space="preserve">  subgraph L0[Landing / Home]</w:t>
      </w:r>
    </w:p>
    <w:p w14:paraId="35057D15" w14:textId="77777777" w:rsidR="00253069" w:rsidRDefault="00253069" w:rsidP="00253069">
      <w:r>
        <w:t xml:space="preserve">    direction TB</w:t>
      </w:r>
    </w:p>
    <w:p w14:paraId="2E9C5284" w14:textId="77777777" w:rsidR="00253069" w:rsidRDefault="00253069" w:rsidP="00253069">
      <w:r>
        <w:t xml:space="preserve">    H1[[Hero · Full-bleed]]</w:t>
      </w:r>
    </w:p>
    <w:p w14:paraId="3E165B29" w14:textId="77777777" w:rsidR="00253069" w:rsidRDefault="00253069" w:rsidP="00253069">
      <w:r>
        <w:t xml:space="preserve">    H1 --- t1["Headline: AI + Human… with soul"]</w:t>
      </w:r>
    </w:p>
    <w:p w14:paraId="7AB3F920" w14:textId="77777777" w:rsidR="00253069" w:rsidRDefault="00253069" w:rsidP="00253069">
      <w:r>
        <w:t xml:space="preserve">    H1 --- t2["Sub: Sovereign AI agents that respect your data, privacy &amp; humanity"]</w:t>
      </w:r>
    </w:p>
    <w:p w14:paraId="65693A88" w14:textId="77777777" w:rsidR="00253069" w:rsidRDefault="00253069" w:rsidP="00253069">
      <w:r>
        <w:t xml:space="preserve">    H1 --- cta1(("Primary CTA: Start a Demo → scroll to Chat preview"))</w:t>
      </w:r>
    </w:p>
    <w:p w14:paraId="10F761A1" w14:textId="77777777" w:rsidR="00253069" w:rsidRDefault="00253069" w:rsidP="00253069">
      <w:r>
        <w:t xml:space="preserve">    H1 --- cta2(("Secondary CTA: Explore the Globe → /globe"))</w:t>
      </w:r>
    </w:p>
    <w:p w14:paraId="7D691861" w14:textId="77777777" w:rsidR="00253069" w:rsidRDefault="00253069" w:rsidP="00253069">
      <w:r>
        <w:t xml:space="preserve">    H1 --- bg1[/Subtle DNA/Human silhouette </w:t>
      </w:r>
      <w:proofErr w:type="spellStart"/>
      <w:r>
        <w:t>bg</w:t>
      </w:r>
      <w:proofErr w:type="spellEnd"/>
      <w:r>
        <w:t>/]</w:t>
      </w:r>
    </w:p>
    <w:p w14:paraId="43D93899" w14:textId="77777777" w:rsidR="00253069" w:rsidRDefault="00253069" w:rsidP="00253069"/>
    <w:p w14:paraId="7F5D2D0E" w14:textId="77777777" w:rsidR="00253069" w:rsidRDefault="00253069" w:rsidP="00253069">
      <w:r>
        <w:t xml:space="preserve">    L1[[Capabilities + </w:t>
      </w:r>
      <w:proofErr w:type="spellStart"/>
      <w:r>
        <w:t>MiniGlobe</w:t>
      </w:r>
      <w:proofErr w:type="spellEnd"/>
      <w:r>
        <w:t xml:space="preserve"> · 2-col]]</w:t>
      </w:r>
    </w:p>
    <w:p w14:paraId="34966C5F" w14:textId="77777777" w:rsidR="00253069" w:rsidRDefault="00253069" w:rsidP="00253069">
      <w:r>
        <w:t xml:space="preserve">    L1 --- cap["Bullets: On-</w:t>
      </w:r>
      <w:proofErr w:type="spellStart"/>
      <w:r>
        <w:t>prem</w:t>
      </w:r>
      <w:proofErr w:type="spellEnd"/>
      <w:r>
        <w:t>, Local-first, Auditability, GDPR/NIS2, Ravens lore"]</w:t>
      </w:r>
    </w:p>
    <w:p w14:paraId="09C83CC6" w14:textId="77777777" w:rsidR="00253069" w:rsidRDefault="00253069" w:rsidP="00253069">
      <w:r>
        <w:t xml:space="preserve">    L1 --- mini[</w:t>
      </w:r>
      <w:proofErr w:type="spellStart"/>
      <w:r>
        <w:t>MiniGlobe</w:t>
      </w:r>
      <w:proofErr w:type="spellEnd"/>
      <w:r>
        <w:t xml:space="preserve"> (preview) — small rotating sphere, gold accents]</w:t>
      </w:r>
    </w:p>
    <w:p w14:paraId="61D03D9C" w14:textId="77777777" w:rsidR="00253069" w:rsidRDefault="00253069" w:rsidP="00253069"/>
    <w:p w14:paraId="0CD88708" w14:textId="77777777" w:rsidR="00253069" w:rsidRDefault="00253069" w:rsidP="00253069">
      <w:r>
        <w:t xml:space="preserve">    L2[[Features Grid]]</w:t>
      </w:r>
    </w:p>
    <w:p w14:paraId="69C0ECF6" w14:textId="77777777" w:rsidR="00253069" w:rsidRDefault="00253069" w:rsidP="00253069">
      <w:r>
        <w:t xml:space="preserve">    L2 --- f1[Cards (hover): </w:t>
      </w:r>
      <w:proofErr w:type="spellStart"/>
      <w:r>
        <w:t>ComplianceGuard</w:t>
      </w:r>
      <w:proofErr w:type="spellEnd"/>
      <w:r>
        <w:t xml:space="preserve">, </w:t>
      </w:r>
      <w:proofErr w:type="spellStart"/>
      <w:r>
        <w:t>DataSovereign</w:t>
      </w:r>
      <w:proofErr w:type="spellEnd"/>
      <w:r>
        <w:t xml:space="preserve">, </w:t>
      </w:r>
      <w:proofErr w:type="spellStart"/>
      <w:r>
        <w:t>PrivacyShield</w:t>
      </w:r>
      <w:proofErr w:type="spellEnd"/>
      <w:r>
        <w:t xml:space="preserve">, </w:t>
      </w:r>
      <w:proofErr w:type="spellStart"/>
      <w:r>
        <w:t>AuditTrail</w:t>
      </w:r>
      <w:proofErr w:type="spellEnd"/>
      <w:r>
        <w:t>...]</w:t>
      </w:r>
    </w:p>
    <w:p w14:paraId="294F75E8" w14:textId="77777777" w:rsidR="00253069" w:rsidRDefault="00253069" w:rsidP="00253069">
      <w:r>
        <w:t xml:space="preserve">    L2 --- f2[Short 1–2 line descriptions]</w:t>
      </w:r>
    </w:p>
    <w:p w14:paraId="686B0545" w14:textId="77777777" w:rsidR="00253069" w:rsidRDefault="00253069" w:rsidP="00253069"/>
    <w:p w14:paraId="6CB6068C" w14:textId="77777777" w:rsidR="00253069" w:rsidRDefault="00253069" w:rsidP="00253069">
      <w:r>
        <w:t xml:space="preserve">    L3[[Poem / Ethos Panel]]</w:t>
      </w:r>
    </w:p>
    <w:p w14:paraId="1E262AF0" w14:textId="77777777" w:rsidR="00253069" w:rsidRDefault="00253069" w:rsidP="00253069">
      <w:r>
        <w:t xml:space="preserve">    L3 --- </w:t>
      </w:r>
      <w:proofErr w:type="spellStart"/>
      <w:r>
        <w:t>pbg</w:t>
      </w:r>
      <w:proofErr w:type="spellEnd"/>
      <w:r>
        <w:t xml:space="preserve">[/Background: </w:t>
      </w:r>
      <w:proofErr w:type="spellStart"/>
      <w:r>
        <w:t>reach_stars.png</w:t>
      </w:r>
      <w:proofErr w:type="spellEnd"/>
      <w:r>
        <w:t xml:space="preserve"> faint/]</w:t>
      </w:r>
    </w:p>
    <w:p w14:paraId="3949F940" w14:textId="77777777" w:rsidR="00253069" w:rsidRDefault="00253069" w:rsidP="00253069">
      <w:r>
        <w:t xml:space="preserve">    L3 --- </w:t>
      </w:r>
      <w:proofErr w:type="spellStart"/>
      <w:r>
        <w:t>ptxt</w:t>
      </w:r>
      <w:proofErr w:type="spellEnd"/>
      <w:r>
        <w:t>["Exact poem text (final version) + intro line"]</w:t>
      </w:r>
    </w:p>
    <w:p w14:paraId="65EBF1B3" w14:textId="77777777" w:rsidR="00253069" w:rsidRDefault="00253069" w:rsidP="00253069"/>
    <w:p w14:paraId="27A45DFC" w14:textId="77777777" w:rsidR="00253069" w:rsidRDefault="00253069" w:rsidP="00253069">
      <w:r>
        <w:t xml:space="preserve">    L4[[Chat Preview (Simulation)]]</w:t>
      </w:r>
    </w:p>
    <w:p w14:paraId="67B64CFC" w14:textId="77777777" w:rsidR="00253069" w:rsidRDefault="00253069" w:rsidP="00253069">
      <w:r>
        <w:t xml:space="preserve">    L4 --- </w:t>
      </w:r>
      <w:proofErr w:type="spellStart"/>
      <w:r>
        <w:t>inp</w:t>
      </w:r>
      <w:proofErr w:type="spellEnd"/>
      <w:r>
        <w:t>[(Input field + Send)]</w:t>
      </w:r>
    </w:p>
    <w:p w14:paraId="57B4417A" w14:textId="77777777" w:rsidR="00253069" w:rsidRDefault="00253069" w:rsidP="00253069">
      <w:r>
        <w:t xml:space="preserve">    L4 --- out[[JSON preview (</w:t>
      </w:r>
      <w:proofErr w:type="spellStart"/>
      <w:r>
        <w:t>runId</w:t>
      </w:r>
      <w:proofErr w:type="spellEnd"/>
      <w:r>
        <w:t>, hashes, text)]]</w:t>
      </w:r>
    </w:p>
    <w:p w14:paraId="3940CEAC" w14:textId="77777777" w:rsidR="00253069" w:rsidRDefault="00253069" w:rsidP="00253069"/>
    <w:p w14:paraId="06455ECD" w14:textId="77777777" w:rsidR="00253069" w:rsidRDefault="00253069" w:rsidP="00253069">
      <w:r>
        <w:t xml:space="preserve">    L5[[Footer]]</w:t>
      </w:r>
    </w:p>
    <w:p w14:paraId="2E52886F" w14:textId="77777777" w:rsidR="00253069" w:rsidRDefault="00253069" w:rsidP="00253069">
      <w:r>
        <w:t xml:space="preserve">    L5 --- </w:t>
      </w:r>
      <w:proofErr w:type="spellStart"/>
      <w:r>
        <w:t>flogo</w:t>
      </w:r>
      <w:proofErr w:type="spellEnd"/>
      <w:r>
        <w:t>[HISL logo + tagline]</w:t>
      </w:r>
    </w:p>
    <w:p w14:paraId="2F48D960" w14:textId="77777777" w:rsidR="00253069" w:rsidRDefault="00253069" w:rsidP="00253069">
      <w:r>
        <w:t xml:space="preserve">    L5 --- </w:t>
      </w:r>
      <w:proofErr w:type="spellStart"/>
      <w:r>
        <w:t>flegal</w:t>
      </w:r>
      <w:proofErr w:type="spellEnd"/>
      <w:r>
        <w:t>["© 2025 · Reg. 786214"]</w:t>
      </w:r>
    </w:p>
    <w:p w14:paraId="18C8038E" w14:textId="77777777" w:rsidR="00253069" w:rsidRDefault="00253069" w:rsidP="00253069">
      <w:r>
        <w:t xml:space="preserve">    L5 --- </w:t>
      </w:r>
      <w:proofErr w:type="spellStart"/>
      <w:r>
        <w:t>flinks</w:t>
      </w:r>
      <w:proofErr w:type="spellEnd"/>
      <w:r>
        <w:t>[</w:t>
      </w:r>
      <w:proofErr w:type="spellStart"/>
      <w:r>
        <w:t>Substack</w:t>
      </w:r>
      <w:proofErr w:type="spellEnd"/>
      <w:r>
        <w:t xml:space="preserve"> · LinkedIn]</w:t>
      </w:r>
    </w:p>
    <w:p w14:paraId="4C3D2398" w14:textId="77777777" w:rsidR="00253069" w:rsidRDefault="00253069" w:rsidP="00253069">
      <w:r>
        <w:t xml:space="preserve">  end</w:t>
      </w:r>
    </w:p>
    <w:p w14:paraId="608B6338" w14:textId="77777777" w:rsidR="00253069" w:rsidRDefault="00253069" w:rsidP="00253069"/>
    <w:p w14:paraId="5E6A55DA" w14:textId="77777777" w:rsidR="00253069" w:rsidRDefault="00253069" w:rsidP="00253069"/>
    <w:p w14:paraId="306C655C" w14:textId="77777777" w:rsidR="00253069" w:rsidRDefault="00253069" w:rsidP="00253069">
      <w:r>
        <w:t>---</w:t>
      </w:r>
    </w:p>
    <w:p w14:paraId="49795A1B" w14:textId="77777777" w:rsidR="00253069" w:rsidRDefault="00253069" w:rsidP="00253069"/>
    <w:p w14:paraId="4F8295EC" w14:textId="77777777" w:rsidR="00253069" w:rsidRDefault="00253069" w:rsidP="00253069">
      <w:r>
        <w:t>3) Globe Page Wireframe (with features)</w:t>
      </w:r>
    </w:p>
    <w:p w14:paraId="5FBE6FF3" w14:textId="77777777" w:rsidR="00253069" w:rsidRDefault="00253069" w:rsidP="00253069"/>
    <w:p w14:paraId="27D9A8BA" w14:textId="77777777" w:rsidR="00253069" w:rsidRDefault="00253069" w:rsidP="00253069">
      <w:r>
        <w:t>flowchart LR</w:t>
      </w:r>
    </w:p>
    <w:p w14:paraId="642AAD2D" w14:textId="77777777" w:rsidR="00253069" w:rsidRDefault="00253069" w:rsidP="00253069">
      <w:r>
        <w:t xml:space="preserve">  subgraph G0[/Where Your Prompts Go · Page/]</w:t>
      </w:r>
    </w:p>
    <w:p w14:paraId="54428DBC" w14:textId="77777777" w:rsidR="00253069" w:rsidRDefault="00253069" w:rsidP="00253069">
      <w:r>
        <w:t xml:space="preserve">    direction LR</w:t>
      </w:r>
    </w:p>
    <w:p w14:paraId="18443ED7" w14:textId="77777777" w:rsidR="00253069" w:rsidRDefault="00253069" w:rsidP="00253069">
      <w:r>
        <w:t xml:space="preserve">    </w:t>
      </w:r>
      <w:proofErr w:type="spellStart"/>
      <w:r>
        <w:t>Gleft</w:t>
      </w:r>
      <w:proofErr w:type="spellEnd"/>
      <w:r>
        <w:t>[[Left Panel · Controls]]</w:t>
      </w:r>
    </w:p>
    <w:p w14:paraId="0D2B73E8" w14:textId="77777777" w:rsidR="00253069" w:rsidRDefault="00253069" w:rsidP="00253069">
      <w:r>
        <w:t xml:space="preserve">    </w:t>
      </w:r>
      <w:proofErr w:type="spellStart"/>
      <w:r>
        <w:t>Gleft</w:t>
      </w:r>
      <w:proofErr w:type="spellEnd"/>
      <w:r>
        <w:t xml:space="preserve"> --- g1[(Prompt </w:t>
      </w:r>
      <w:proofErr w:type="spellStart"/>
      <w:r>
        <w:t>textarea</w:t>
      </w:r>
      <w:proofErr w:type="spellEnd"/>
      <w:r>
        <w:t>)]</w:t>
      </w:r>
    </w:p>
    <w:p w14:paraId="570A4ECA" w14:textId="77777777" w:rsidR="00253069" w:rsidRDefault="00253069" w:rsidP="00253069">
      <w:r>
        <w:t xml:space="preserve">    </w:t>
      </w:r>
      <w:proofErr w:type="spellStart"/>
      <w:r>
        <w:t>Gleft</w:t>
      </w:r>
      <w:proofErr w:type="spellEnd"/>
      <w:r>
        <w:t xml:space="preserve"> --- g2[Run Simulation button]</w:t>
      </w:r>
    </w:p>
    <w:p w14:paraId="417D8E79" w14:textId="77777777" w:rsidR="00253069" w:rsidRDefault="00253069" w:rsidP="00253069">
      <w:r>
        <w:t xml:space="preserve">    </w:t>
      </w:r>
      <w:proofErr w:type="spellStart"/>
      <w:r>
        <w:t>Gleft</w:t>
      </w:r>
      <w:proofErr w:type="spellEnd"/>
      <w:r>
        <w:t xml:space="preserve"> --- g3[[Output: text + metrics]]</w:t>
      </w:r>
    </w:p>
    <w:p w14:paraId="08CF91CD" w14:textId="77777777" w:rsidR="00253069" w:rsidRDefault="00253069" w:rsidP="00253069">
      <w:r>
        <w:t xml:space="preserve">    </w:t>
      </w:r>
      <w:proofErr w:type="spellStart"/>
      <w:r>
        <w:t>Gleft</w:t>
      </w:r>
      <w:proofErr w:type="spellEnd"/>
      <w:r>
        <w:t xml:space="preserve"> --- g4[Badges: </w:t>
      </w:r>
      <w:proofErr w:type="spellStart"/>
      <w:r>
        <w:t>IntegAI</w:t>
      </w:r>
      <w:proofErr w:type="spellEnd"/>
      <w:r>
        <w:t xml:space="preserve"> Simulation Mode; </w:t>
      </w:r>
      <w:proofErr w:type="spellStart"/>
      <w:r>
        <w:t>runId</w:t>
      </w:r>
      <w:proofErr w:type="spellEnd"/>
      <w:r>
        <w:t>; hashes]</w:t>
      </w:r>
    </w:p>
    <w:p w14:paraId="1E1910C9" w14:textId="77777777" w:rsidR="00253069" w:rsidRDefault="00253069" w:rsidP="00253069">
      <w:r>
        <w:t xml:space="preserve">    </w:t>
      </w:r>
      <w:proofErr w:type="spellStart"/>
      <w:r>
        <w:t>Gleft</w:t>
      </w:r>
      <w:proofErr w:type="spellEnd"/>
      <w:r>
        <w:t xml:space="preserve"> --- g5[Energy estimate (</w:t>
      </w:r>
      <w:proofErr w:type="spellStart"/>
      <w:r>
        <w:t>wH</w:t>
      </w:r>
      <w:proofErr w:type="spellEnd"/>
      <w:r>
        <w:t>), token count, hops]</w:t>
      </w:r>
    </w:p>
    <w:p w14:paraId="42A5A20C" w14:textId="77777777" w:rsidR="00253069" w:rsidRDefault="00253069" w:rsidP="00253069"/>
    <w:p w14:paraId="67467495" w14:textId="77777777" w:rsidR="00253069" w:rsidRDefault="00253069" w:rsidP="00253069">
      <w:r>
        <w:t xml:space="preserve">    </w:t>
      </w:r>
      <w:proofErr w:type="spellStart"/>
      <w:r>
        <w:t>Gright</w:t>
      </w:r>
      <w:proofErr w:type="spellEnd"/>
      <w:r>
        <w:t>[[Right Panel · 3D Globe]]</w:t>
      </w:r>
    </w:p>
    <w:p w14:paraId="14F36A3F" w14:textId="77777777" w:rsidR="00253069" w:rsidRDefault="00253069" w:rsidP="00253069">
      <w:r>
        <w:t xml:space="preserve">    </w:t>
      </w:r>
      <w:proofErr w:type="spellStart"/>
      <w:r>
        <w:t>Gright</w:t>
      </w:r>
      <w:proofErr w:type="spellEnd"/>
      <w:r>
        <w:t xml:space="preserve"> --- g6[</w:t>
      </w:r>
      <w:proofErr w:type="spellStart"/>
      <w:r>
        <w:t>Three.js</w:t>
      </w:r>
      <w:proofErr w:type="spellEnd"/>
      <w:r>
        <w:t xml:space="preserve"> Canvas + Atmosphere </w:t>
      </w:r>
      <w:proofErr w:type="spellStart"/>
      <w:r>
        <w:t>shader</w:t>
      </w:r>
      <w:proofErr w:type="spellEnd"/>
      <w:r>
        <w:t>]</w:t>
      </w:r>
    </w:p>
    <w:p w14:paraId="593FBEDD" w14:textId="77777777" w:rsidR="00253069" w:rsidRDefault="00253069" w:rsidP="00253069">
      <w:r>
        <w:t xml:space="preserve">    </w:t>
      </w:r>
      <w:proofErr w:type="spellStart"/>
      <w:r>
        <w:t>Gright</w:t>
      </w:r>
      <w:proofErr w:type="spellEnd"/>
      <w:r>
        <w:t xml:space="preserve"> --- g7[Data </w:t>
      </w:r>
      <w:proofErr w:type="spellStart"/>
      <w:r>
        <w:t>Center</w:t>
      </w:r>
      <w:proofErr w:type="spellEnd"/>
      <w:r>
        <w:t xml:space="preserve"> Pins/</w:t>
      </w:r>
      <w:proofErr w:type="spellStart"/>
      <w:r>
        <w:t>Heatmap</w:t>
      </w:r>
      <w:proofErr w:type="spellEnd"/>
      <w:r>
        <w:t>]</w:t>
      </w:r>
    </w:p>
    <w:p w14:paraId="7D8A052A" w14:textId="77777777" w:rsidR="00253069" w:rsidRDefault="00253069" w:rsidP="00253069">
      <w:r>
        <w:t xml:space="preserve">    </w:t>
      </w:r>
      <w:proofErr w:type="spellStart"/>
      <w:r>
        <w:t>Gright</w:t>
      </w:r>
      <w:proofErr w:type="spellEnd"/>
      <w:r>
        <w:t xml:space="preserve"> --- g8[Pulse Lines (great-circle arcs)]</w:t>
      </w:r>
    </w:p>
    <w:p w14:paraId="32F51724" w14:textId="77777777" w:rsidR="00253069" w:rsidRDefault="00253069" w:rsidP="00253069">
      <w:r>
        <w:t xml:space="preserve">    </w:t>
      </w:r>
      <w:proofErr w:type="spellStart"/>
      <w:r>
        <w:t>Gright</w:t>
      </w:r>
      <w:proofErr w:type="spellEnd"/>
      <w:r>
        <w:t xml:space="preserve"> --- g9[Ravens (</w:t>
      </w:r>
      <w:proofErr w:type="spellStart"/>
      <w:r>
        <w:t>Huginn</w:t>
      </w:r>
      <w:proofErr w:type="spellEnd"/>
      <w:r>
        <w:t>/</w:t>
      </w:r>
      <w:proofErr w:type="spellStart"/>
      <w:r>
        <w:t>Muninn</w:t>
      </w:r>
      <w:proofErr w:type="spellEnd"/>
      <w:r>
        <w:t>) on distinct orbits]</w:t>
      </w:r>
    </w:p>
    <w:p w14:paraId="7F8595B8" w14:textId="77777777" w:rsidR="00253069" w:rsidRDefault="00253069" w:rsidP="00253069">
      <w:r>
        <w:t xml:space="preserve">    </w:t>
      </w:r>
      <w:proofErr w:type="spellStart"/>
      <w:r>
        <w:t>Gright</w:t>
      </w:r>
      <w:proofErr w:type="spellEnd"/>
      <w:r>
        <w:t xml:space="preserve"> --- g10[Legend: Primary/Backup; Energy/Jurisdiction]</w:t>
      </w:r>
    </w:p>
    <w:p w14:paraId="42CDA549" w14:textId="77777777" w:rsidR="00253069" w:rsidRDefault="00253069" w:rsidP="00253069"/>
    <w:p w14:paraId="664ABB82" w14:textId="77777777" w:rsidR="00253069" w:rsidRDefault="00253069" w:rsidP="00253069">
      <w:r>
        <w:t xml:space="preserve">    G1[Server API: /</w:t>
      </w:r>
      <w:proofErr w:type="spellStart"/>
      <w:r>
        <w:t>api</w:t>
      </w:r>
      <w:proofErr w:type="spellEnd"/>
      <w:r>
        <w:t>/</w:t>
      </w:r>
      <w:proofErr w:type="spellStart"/>
      <w:r>
        <w:t>integai</w:t>
      </w:r>
      <w:proofErr w:type="spellEnd"/>
      <w:r>
        <w:t>/simulate] --&gt; g3</w:t>
      </w:r>
    </w:p>
    <w:p w14:paraId="5C0849D5" w14:textId="77777777" w:rsidR="00253069" w:rsidRDefault="00253069" w:rsidP="00253069">
      <w:r>
        <w:t xml:space="preserve">    g1 --&gt; G1</w:t>
      </w:r>
    </w:p>
    <w:p w14:paraId="450567E4" w14:textId="77777777" w:rsidR="00253069" w:rsidRDefault="00253069" w:rsidP="00253069">
      <w:r>
        <w:t xml:space="preserve">  end</w:t>
      </w:r>
    </w:p>
    <w:p w14:paraId="7B6F64CD" w14:textId="77777777" w:rsidR="00253069" w:rsidRDefault="00253069" w:rsidP="00253069"/>
    <w:p w14:paraId="7B7AF78B" w14:textId="77777777" w:rsidR="00253069" w:rsidRDefault="00253069" w:rsidP="00253069"/>
    <w:p w14:paraId="37777F11" w14:textId="77777777" w:rsidR="00253069" w:rsidRDefault="00253069" w:rsidP="00253069">
      <w:r>
        <w:t>---</w:t>
      </w:r>
    </w:p>
    <w:p w14:paraId="7E52747B" w14:textId="77777777" w:rsidR="00253069" w:rsidRDefault="00253069" w:rsidP="00253069"/>
    <w:p w14:paraId="3C4B9390" w14:textId="77777777" w:rsidR="00253069" w:rsidRDefault="00253069" w:rsidP="00253069">
      <w:r>
        <w:t>4) Agents (Deploy Platform) Wireframe</w:t>
      </w:r>
    </w:p>
    <w:p w14:paraId="3A68BEF9" w14:textId="77777777" w:rsidR="00253069" w:rsidRDefault="00253069" w:rsidP="00253069"/>
    <w:p w14:paraId="5F73311E" w14:textId="77777777" w:rsidR="00253069" w:rsidRDefault="00253069" w:rsidP="00253069">
      <w:r>
        <w:t>flowchart TB</w:t>
      </w:r>
    </w:p>
    <w:p w14:paraId="613043DB" w14:textId="77777777" w:rsidR="00253069" w:rsidRDefault="00253069" w:rsidP="00253069">
      <w:r>
        <w:t xml:space="preserve">  subgraph A0[</w:t>
      </w:r>
      <w:proofErr w:type="spellStart"/>
      <w:r>
        <w:t>IntegAI</w:t>
      </w:r>
      <w:proofErr w:type="spellEnd"/>
      <w:r>
        <w:t xml:space="preserve"> Agent Deployment Platform]</w:t>
      </w:r>
    </w:p>
    <w:p w14:paraId="13A82159" w14:textId="77777777" w:rsidR="00253069" w:rsidRDefault="00253069" w:rsidP="00253069">
      <w:r>
        <w:t xml:space="preserve">    A1[Form: Org, Sector, OS, Network, Integrations, Privacy, Targets]</w:t>
      </w:r>
    </w:p>
    <w:p w14:paraId="3413FF51" w14:textId="77777777" w:rsidR="00253069" w:rsidRDefault="00253069" w:rsidP="00253069">
      <w:r>
        <w:t xml:space="preserve">    A2[Assess &amp; Simulate (POST /</w:t>
      </w:r>
      <w:proofErr w:type="spellStart"/>
      <w:r>
        <w:t>api</w:t>
      </w:r>
      <w:proofErr w:type="spellEnd"/>
      <w:r>
        <w:t>/</w:t>
      </w:r>
      <w:proofErr w:type="spellStart"/>
      <w:r>
        <w:t>integai</w:t>
      </w:r>
      <w:proofErr w:type="spellEnd"/>
      <w:r>
        <w:t>/assess)]</w:t>
      </w:r>
    </w:p>
    <w:p w14:paraId="7E3691CD" w14:textId="77777777" w:rsidR="00253069" w:rsidRDefault="00253069" w:rsidP="00253069">
      <w:r>
        <w:t xml:space="preserve">    A3[[Result Panel: Feasible?, Plan phases, Summary, </w:t>
      </w:r>
      <w:proofErr w:type="spellStart"/>
      <w:r>
        <w:t>requestHash</w:t>
      </w:r>
      <w:proofErr w:type="spellEnd"/>
      <w:r>
        <w:t>]]</w:t>
      </w:r>
    </w:p>
    <w:p w14:paraId="0E845B57" w14:textId="77777777" w:rsidR="00253069" w:rsidRDefault="00253069" w:rsidP="00253069">
      <w:r>
        <w:t xml:space="preserve">    A1 --&gt; A2 --&gt; A3</w:t>
      </w:r>
    </w:p>
    <w:p w14:paraId="06B0C172" w14:textId="77777777" w:rsidR="00253069" w:rsidRDefault="00253069" w:rsidP="00253069">
      <w:r>
        <w:t xml:space="preserve">  end</w:t>
      </w:r>
    </w:p>
    <w:p w14:paraId="45F9E5AA" w14:textId="77777777" w:rsidR="00253069" w:rsidRDefault="00253069" w:rsidP="00253069"/>
    <w:p w14:paraId="1EEC8DE4" w14:textId="77777777" w:rsidR="00253069" w:rsidRDefault="00253069" w:rsidP="00253069"/>
    <w:p w14:paraId="740C2337" w14:textId="77777777" w:rsidR="00253069" w:rsidRDefault="00253069" w:rsidP="00253069">
      <w:r>
        <w:t>---</w:t>
      </w:r>
    </w:p>
    <w:p w14:paraId="10AFE873" w14:textId="77777777" w:rsidR="00253069" w:rsidRDefault="00253069" w:rsidP="00253069"/>
    <w:p w14:paraId="477533CE" w14:textId="77777777" w:rsidR="00253069" w:rsidRDefault="00253069" w:rsidP="00253069">
      <w:r>
        <w:t>5) Live News Wireframe</w:t>
      </w:r>
    </w:p>
    <w:p w14:paraId="7651503B" w14:textId="77777777" w:rsidR="00253069" w:rsidRDefault="00253069" w:rsidP="00253069"/>
    <w:p w14:paraId="287FE4F1" w14:textId="77777777" w:rsidR="00253069" w:rsidRDefault="00253069" w:rsidP="00253069">
      <w:r>
        <w:t>flowchart TB</w:t>
      </w:r>
    </w:p>
    <w:p w14:paraId="4D7EAE9E" w14:textId="77777777" w:rsidR="00253069" w:rsidRDefault="00253069" w:rsidP="00253069">
      <w:r>
        <w:t xml:space="preserve">  subgraph N0[Live AI &amp; Infrastructure News]</w:t>
      </w:r>
    </w:p>
    <w:p w14:paraId="0FFDBEAA" w14:textId="77777777" w:rsidR="00253069" w:rsidRDefault="00253069" w:rsidP="00253069">
      <w:r>
        <w:t xml:space="preserve">    N1[(Search box: query)]</w:t>
      </w:r>
    </w:p>
    <w:p w14:paraId="14883C61" w14:textId="77777777" w:rsidR="00253069" w:rsidRDefault="00253069" w:rsidP="00253069">
      <w:r>
        <w:t xml:space="preserve">    N2[Fetch: /</w:t>
      </w:r>
      <w:proofErr w:type="spellStart"/>
      <w:r>
        <w:t>api</w:t>
      </w:r>
      <w:proofErr w:type="spellEnd"/>
      <w:r>
        <w:t xml:space="preserve">/news/search → </w:t>
      </w:r>
      <w:proofErr w:type="spellStart"/>
      <w:r>
        <w:t>Grok</w:t>
      </w:r>
      <w:proofErr w:type="spellEnd"/>
      <w:r>
        <w:t xml:space="preserve"> proxy]</w:t>
      </w:r>
    </w:p>
    <w:p w14:paraId="498106B1" w14:textId="77777777" w:rsidR="00253069" w:rsidRDefault="00253069" w:rsidP="00253069">
      <w:r>
        <w:t xml:space="preserve">    N3[[Results Grid: title, snippet, source → links]]</w:t>
      </w:r>
    </w:p>
    <w:p w14:paraId="75EA89A4" w14:textId="77777777" w:rsidR="00253069" w:rsidRDefault="00253069" w:rsidP="00253069">
      <w:r>
        <w:t xml:space="preserve">    N1 --&gt; N2 --&gt; N3</w:t>
      </w:r>
    </w:p>
    <w:p w14:paraId="41AF5482" w14:textId="77777777" w:rsidR="00253069" w:rsidRDefault="00253069" w:rsidP="00253069">
      <w:r>
        <w:t xml:space="preserve">  end</w:t>
      </w:r>
    </w:p>
    <w:p w14:paraId="7E49E9B2" w14:textId="77777777" w:rsidR="00253069" w:rsidRDefault="00253069" w:rsidP="00253069"/>
    <w:p w14:paraId="74975622" w14:textId="77777777" w:rsidR="00253069" w:rsidRDefault="00253069" w:rsidP="00253069"/>
    <w:p w14:paraId="6CD05BF2" w14:textId="77777777" w:rsidR="00253069" w:rsidRDefault="00253069" w:rsidP="00253069">
      <w:r>
        <w:t>---</w:t>
      </w:r>
    </w:p>
    <w:p w14:paraId="10644E06" w14:textId="77777777" w:rsidR="00253069" w:rsidRDefault="00253069" w:rsidP="00253069"/>
    <w:p w14:paraId="73120070" w14:textId="77777777" w:rsidR="00253069" w:rsidRDefault="00253069" w:rsidP="00253069">
      <w:r>
        <w:t>6) About &amp; Contact Wireframe</w:t>
      </w:r>
    </w:p>
    <w:p w14:paraId="14A7B4BD" w14:textId="77777777" w:rsidR="00253069" w:rsidRDefault="00253069" w:rsidP="00253069"/>
    <w:p w14:paraId="00CD674B" w14:textId="77777777" w:rsidR="00253069" w:rsidRDefault="00253069" w:rsidP="00253069">
      <w:r>
        <w:t>flowchart LR</w:t>
      </w:r>
    </w:p>
    <w:p w14:paraId="6300574D" w14:textId="77777777" w:rsidR="00253069" w:rsidRDefault="00253069" w:rsidP="00253069">
      <w:r>
        <w:t xml:space="preserve">  subgraph AB[About]</w:t>
      </w:r>
    </w:p>
    <w:p w14:paraId="1F220183" w14:textId="77777777" w:rsidR="00253069" w:rsidRDefault="00253069" w:rsidP="00253069">
      <w:r>
        <w:t xml:space="preserve">    AB1[Michael Bio]</w:t>
      </w:r>
    </w:p>
    <w:p w14:paraId="76A0CA0A" w14:textId="77777777" w:rsidR="00253069" w:rsidRDefault="00253069" w:rsidP="00253069">
      <w:r>
        <w:t xml:space="preserve">    AB2[</w:t>
      </w:r>
      <w:proofErr w:type="spellStart"/>
      <w:r>
        <w:t>IntegAI</w:t>
      </w:r>
      <w:proofErr w:type="spellEnd"/>
      <w:r>
        <w:t xml:space="preserve"> Bio]</w:t>
      </w:r>
    </w:p>
    <w:p w14:paraId="1173DE77" w14:textId="77777777" w:rsidR="00253069" w:rsidRDefault="00253069" w:rsidP="00253069">
      <w:r>
        <w:t xml:space="preserve">    AB3[Ethos panel + Poem over </w:t>
      </w:r>
      <w:proofErr w:type="spellStart"/>
      <w:r>
        <w:t>reach_stars.png</w:t>
      </w:r>
      <w:proofErr w:type="spellEnd"/>
      <w:r>
        <w:t>]</w:t>
      </w:r>
    </w:p>
    <w:p w14:paraId="252A463C" w14:textId="77777777" w:rsidR="00253069" w:rsidRDefault="00253069" w:rsidP="00253069">
      <w:r>
        <w:t xml:space="preserve">  end</w:t>
      </w:r>
    </w:p>
    <w:p w14:paraId="61D53ED1" w14:textId="77777777" w:rsidR="00253069" w:rsidRDefault="00253069" w:rsidP="00253069"/>
    <w:p w14:paraId="4CD7BBA8" w14:textId="77777777" w:rsidR="00253069" w:rsidRDefault="00253069" w:rsidP="00253069">
      <w:r>
        <w:t xml:space="preserve">  subgraph CT[Contact]</w:t>
      </w:r>
    </w:p>
    <w:p w14:paraId="0B46ECCF" w14:textId="77777777" w:rsidR="00253069" w:rsidRDefault="00253069" w:rsidP="00253069">
      <w:r>
        <w:t xml:space="preserve">    C1[(Form: Name, Email, Org, Message)]</w:t>
      </w:r>
    </w:p>
    <w:p w14:paraId="3AF76D55" w14:textId="77777777" w:rsidR="00253069" w:rsidRDefault="00253069" w:rsidP="00253069">
      <w:r>
        <w:t xml:space="preserve">    C2[[Thanks/Confirmation]]</w:t>
      </w:r>
    </w:p>
    <w:p w14:paraId="412A2F32" w14:textId="77777777" w:rsidR="00253069" w:rsidRDefault="00253069" w:rsidP="00253069">
      <w:r>
        <w:t xml:space="preserve">    C1 --&gt; C2</w:t>
      </w:r>
    </w:p>
    <w:p w14:paraId="0A61586D" w14:textId="77777777" w:rsidR="00253069" w:rsidRDefault="00253069" w:rsidP="00253069">
      <w:r>
        <w:t xml:space="preserve">  end</w:t>
      </w:r>
    </w:p>
    <w:p w14:paraId="5389F71B" w14:textId="77777777" w:rsidR="00253069" w:rsidRDefault="00253069" w:rsidP="00253069"/>
    <w:p w14:paraId="6ED9B8C6" w14:textId="77777777" w:rsidR="00253069" w:rsidRDefault="00253069" w:rsidP="00253069"/>
    <w:p w14:paraId="31926856" w14:textId="77777777" w:rsidR="00253069" w:rsidRDefault="00253069" w:rsidP="00253069">
      <w:r>
        <w:t>---</w:t>
      </w:r>
    </w:p>
    <w:p w14:paraId="58B96E01" w14:textId="77777777" w:rsidR="00253069" w:rsidRDefault="00253069" w:rsidP="00253069"/>
    <w:p w14:paraId="5CBDF022" w14:textId="77777777" w:rsidR="00253069" w:rsidRDefault="00253069" w:rsidP="00253069">
      <w:r>
        <w:t>Quick notes</w:t>
      </w:r>
    </w:p>
    <w:p w14:paraId="7DB22509" w14:textId="77777777" w:rsidR="00253069" w:rsidRDefault="00253069" w:rsidP="00253069"/>
    <w:p w14:paraId="3643BE8F" w14:textId="77777777" w:rsidR="00253069" w:rsidRDefault="00253069" w:rsidP="00253069">
      <w:r>
        <w:t xml:space="preserve">These match the locked schema and the </w:t>
      </w:r>
      <w:proofErr w:type="spellStart"/>
      <w:r>
        <w:t>Next.js</w:t>
      </w:r>
      <w:proofErr w:type="spellEnd"/>
      <w:r>
        <w:t xml:space="preserve"> refactor plan we prepared.</w:t>
      </w:r>
    </w:p>
    <w:p w14:paraId="5FF24A31" w14:textId="77777777" w:rsidR="00253069" w:rsidRDefault="00253069" w:rsidP="00253069"/>
    <w:p w14:paraId="6D151643" w14:textId="77777777" w:rsidR="00253069" w:rsidRDefault="00253069" w:rsidP="00253069">
      <w:r>
        <w:t xml:space="preserve">When you want a PNG/SVG: paste each diagram into </w:t>
      </w:r>
      <w:proofErr w:type="spellStart"/>
      <w:r>
        <w:t>mermaid.live</w:t>
      </w:r>
      <w:proofErr w:type="spellEnd"/>
      <w:r>
        <w:t xml:space="preserve"> → “Export”.</w:t>
      </w:r>
    </w:p>
    <w:p w14:paraId="5D03E7B9" w14:textId="77777777" w:rsidR="00253069" w:rsidRDefault="00253069" w:rsidP="00253069"/>
    <w:p w14:paraId="11D91329" w14:textId="79DD86E2" w:rsidR="006F1CB2" w:rsidRDefault="00253069">
      <w:r>
        <w:t>If you want a single giant board, I can output one combined Mermaid or generate a printable SVG site map on request.</w:t>
      </w:r>
    </w:p>
    <w:sectPr w:rsidR="006F1C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CB2"/>
    <w:rsid w:val="00040F74"/>
    <w:rsid w:val="001418C5"/>
    <w:rsid w:val="00253069"/>
    <w:rsid w:val="00301E41"/>
    <w:rsid w:val="005E2754"/>
    <w:rsid w:val="006F1CB2"/>
    <w:rsid w:val="00C12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F17144"/>
  <w15:chartTrackingRefBased/>
  <w15:docId w15:val="{E59486AF-E666-4648-BEB9-942DD995F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1C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1C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1C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1C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1C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1C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1C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1C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1C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1C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1C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1C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1C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1C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1C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1C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1C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1C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1C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1C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1C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1C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1C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1C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1C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1C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1C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1C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1C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620</Words>
  <Characters>3537</Characters>
  <Application>Microsoft Office Word</Application>
  <DocSecurity>0</DocSecurity>
  <Lines>29</Lines>
  <Paragraphs>8</Paragraphs>
  <ScaleCrop>false</ScaleCrop>
  <Company/>
  <LinksUpToDate>false</LinksUpToDate>
  <CharactersWithSpaces>4149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michaelhow403@gmail.com</dc:creator>
  <cp:keywords/>
  <dc:description/>
  <cp:lastModifiedBy>michaelhow403@gmail.com</cp:lastModifiedBy>
  <cp:revision>4</cp:revision>
  <dcterms:created xsi:type="dcterms:W3CDTF">2025-08-24T21:02:00Z</dcterms:created>
  <dcterms:modified xsi:type="dcterms:W3CDTF">2025-08-24T21:05:00Z</dcterms:modified>
</cp:coreProperties>
</file>