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E8B" w:rsidRDefault="00EA3E8B"/>
    <w:p w:rsidR="008C6854" w:rsidRDefault="008C6854"/>
    <w:p w:rsidR="008C6854" w:rsidRDefault="008C6854">
      <w:r>
        <w:t xml:space="preserve">Sheryl L. </w:t>
      </w:r>
      <w:proofErr w:type="spellStart"/>
      <w:r>
        <w:t>Altobell</w:t>
      </w:r>
      <w:proofErr w:type="spellEnd"/>
    </w:p>
    <w:p w:rsidR="008C6854" w:rsidRDefault="008C6854">
      <w:r>
        <w:t>Table of Contents Project One</w:t>
      </w:r>
    </w:p>
    <w:p w:rsidR="008C6854" w:rsidRDefault="008C6854"/>
    <w:p w:rsidR="008C6854" w:rsidRDefault="008C6854"/>
    <w:p w:rsidR="0040717C" w:rsidRDefault="0040717C" w:rsidP="008C6854">
      <w:pPr>
        <w:pStyle w:val="Heading1"/>
      </w:pPr>
      <w:r>
        <w:t>Purpose of the Package:</w:t>
      </w:r>
    </w:p>
    <w:p w:rsidR="0040717C" w:rsidRDefault="0040717C">
      <w:r>
        <w:t>Create a Symbol Table for use with a lexical analyzer and a parser for the Compiler Class Project.</w:t>
      </w:r>
    </w:p>
    <w:p w:rsidR="0040717C" w:rsidRDefault="0040717C">
      <w:r>
        <w:t>List of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717C" w:rsidRPr="00FF0690" w:rsidTr="00F8673A">
        <w:tc>
          <w:tcPr>
            <w:tcW w:w="4788" w:type="dxa"/>
          </w:tcPr>
          <w:p w:rsidR="0040717C" w:rsidRPr="00FF0690" w:rsidRDefault="0040717C" w:rsidP="00F8673A">
            <w:pPr>
              <w:rPr>
                <w:b/>
              </w:rPr>
            </w:pPr>
            <w:r w:rsidRPr="00FF0690">
              <w:rPr>
                <w:b/>
              </w:rPr>
              <w:t>Table of Contents</w:t>
            </w:r>
          </w:p>
        </w:tc>
        <w:tc>
          <w:tcPr>
            <w:tcW w:w="4788" w:type="dxa"/>
          </w:tcPr>
          <w:p w:rsidR="0040717C" w:rsidRPr="00FF0690" w:rsidRDefault="0040717C" w:rsidP="00F8673A">
            <w:pPr>
              <w:rPr>
                <w:b/>
              </w:rPr>
            </w:pPr>
            <w:r w:rsidRPr="00FF0690">
              <w:rPr>
                <w:b/>
              </w:rPr>
              <w:t>Description of  project and list of files</w:t>
            </w:r>
          </w:p>
        </w:tc>
      </w:tr>
      <w:tr w:rsidR="0040717C" w:rsidRPr="00FF0690" w:rsidTr="00F8673A">
        <w:tc>
          <w:tcPr>
            <w:tcW w:w="4788" w:type="dxa"/>
          </w:tcPr>
          <w:p w:rsidR="0040717C" w:rsidRPr="00FF0690" w:rsidRDefault="0040717C" w:rsidP="00F8673A">
            <w:pPr>
              <w:rPr>
                <w:b/>
              </w:rPr>
            </w:pPr>
            <w:r w:rsidRPr="00FF0690">
              <w:rPr>
                <w:b/>
              </w:rPr>
              <w:t>ST.py</w:t>
            </w:r>
          </w:p>
        </w:tc>
        <w:tc>
          <w:tcPr>
            <w:tcW w:w="4788" w:type="dxa"/>
          </w:tcPr>
          <w:p w:rsidR="0040717C" w:rsidRPr="00FF0690" w:rsidRDefault="0040717C" w:rsidP="00F8673A">
            <w:pPr>
              <w:rPr>
                <w:b/>
              </w:rPr>
            </w:pPr>
            <w:r w:rsidRPr="00FF0690">
              <w:rPr>
                <w:b/>
              </w:rPr>
              <w:t>Stack class and testing program</w:t>
            </w:r>
          </w:p>
        </w:tc>
      </w:tr>
      <w:tr w:rsidR="0040717C" w:rsidRPr="00FF0690" w:rsidTr="00F8673A">
        <w:tc>
          <w:tcPr>
            <w:tcW w:w="4788" w:type="dxa"/>
          </w:tcPr>
          <w:p w:rsidR="0040717C" w:rsidRPr="00FF0690" w:rsidRDefault="0040717C" w:rsidP="00F8673A">
            <w:pPr>
              <w:rPr>
                <w:b/>
              </w:rPr>
            </w:pPr>
            <w:r w:rsidRPr="00FF0690">
              <w:rPr>
                <w:b/>
              </w:rPr>
              <w:t>symbolTable.py</w:t>
            </w:r>
          </w:p>
        </w:tc>
        <w:tc>
          <w:tcPr>
            <w:tcW w:w="4788" w:type="dxa"/>
          </w:tcPr>
          <w:p w:rsidR="0040717C" w:rsidRPr="00FF0690" w:rsidRDefault="0040717C" w:rsidP="00F8673A">
            <w:pPr>
              <w:rPr>
                <w:b/>
              </w:rPr>
            </w:pPr>
            <w:r w:rsidRPr="00FF0690">
              <w:rPr>
                <w:b/>
              </w:rPr>
              <w:t>Symbol Table Class</w:t>
            </w:r>
          </w:p>
        </w:tc>
      </w:tr>
      <w:tr w:rsidR="0040717C" w:rsidRPr="00FF0690" w:rsidTr="00F8673A">
        <w:tc>
          <w:tcPr>
            <w:tcW w:w="4788" w:type="dxa"/>
          </w:tcPr>
          <w:p w:rsidR="0040717C" w:rsidRPr="00FF0690" w:rsidRDefault="0040717C" w:rsidP="00F8673A">
            <w:pPr>
              <w:rPr>
                <w:b/>
              </w:rPr>
            </w:pPr>
            <w:r w:rsidRPr="00FF0690">
              <w:rPr>
                <w:b/>
              </w:rPr>
              <w:t>symbolTableEntry.py</w:t>
            </w:r>
          </w:p>
        </w:tc>
        <w:tc>
          <w:tcPr>
            <w:tcW w:w="4788" w:type="dxa"/>
          </w:tcPr>
          <w:p w:rsidR="0040717C" w:rsidRPr="00FF0690" w:rsidRDefault="0040717C" w:rsidP="00F8673A">
            <w:pPr>
              <w:rPr>
                <w:b/>
              </w:rPr>
            </w:pPr>
            <w:r w:rsidRPr="00FF0690">
              <w:rPr>
                <w:b/>
              </w:rPr>
              <w:t>Symbol Table Entry Class</w:t>
            </w:r>
          </w:p>
        </w:tc>
      </w:tr>
      <w:tr w:rsidR="0040717C" w:rsidRPr="00FF0690" w:rsidTr="00F8673A">
        <w:tc>
          <w:tcPr>
            <w:tcW w:w="4788" w:type="dxa"/>
          </w:tcPr>
          <w:p w:rsidR="0040717C" w:rsidRPr="00FF0690" w:rsidRDefault="0040717C" w:rsidP="00F8673A">
            <w:pPr>
              <w:rPr>
                <w:b/>
              </w:rPr>
            </w:pPr>
          </w:p>
        </w:tc>
        <w:tc>
          <w:tcPr>
            <w:tcW w:w="4788" w:type="dxa"/>
          </w:tcPr>
          <w:p w:rsidR="0040717C" w:rsidRPr="00FF0690" w:rsidRDefault="0040717C" w:rsidP="00F8673A">
            <w:pPr>
              <w:rPr>
                <w:b/>
              </w:rPr>
            </w:pPr>
          </w:p>
        </w:tc>
      </w:tr>
    </w:tbl>
    <w:p w:rsidR="0040717C" w:rsidRDefault="0040717C"/>
    <w:p w:rsidR="0040717C" w:rsidRDefault="0040717C" w:rsidP="008C6854">
      <w:pPr>
        <w:pStyle w:val="Heading1"/>
      </w:pPr>
      <w:r>
        <w:t>Executable:</w:t>
      </w:r>
    </w:p>
    <w:p w:rsidR="0040717C" w:rsidRDefault="0040717C">
      <w:r>
        <w:t xml:space="preserve">To make a python file executable in windows </w:t>
      </w:r>
      <w:proofErr w:type="gramStart"/>
      <w:r>
        <w:t>use  py2exe</w:t>
      </w:r>
      <w:proofErr w:type="gramEnd"/>
      <w:r>
        <w:t xml:space="preserve"> from </w:t>
      </w:r>
      <w:r w:rsidRPr="0040717C">
        <w:t>http://www.py2exe.org/</w:t>
      </w:r>
    </w:p>
    <w:p w:rsidR="0040717C" w:rsidRDefault="0040717C">
      <w:r>
        <w:t xml:space="preserve">If you’re using Python 3.0 or greater use </w:t>
      </w:r>
      <w:proofErr w:type="spellStart"/>
      <w:r>
        <w:t>cx_Freeze</w:t>
      </w:r>
      <w:proofErr w:type="spellEnd"/>
      <w:r>
        <w:t xml:space="preserve"> from </w:t>
      </w:r>
      <w:r w:rsidRPr="0040717C">
        <w:t>http://cx-freeze.sourceforge.net/</w:t>
      </w:r>
    </w:p>
    <w:p w:rsidR="0040717C" w:rsidRDefault="0040717C">
      <w:r>
        <w:t>To make a python file executable in Linux just put the following code fi</w:t>
      </w:r>
      <w:r w:rsidRPr="0040717C">
        <w:t xml:space="preserve">rst line of </w:t>
      </w:r>
      <w:proofErr w:type="gramStart"/>
      <w:r w:rsidRPr="0040717C">
        <w:t>your script :</w:t>
      </w:r>
      <w:proofErr w:type="gramEnd"/>
      <w:r>
        <w:rPr>
          <w:rFonts w:ascii="Verdana" w:hAnsi="Verdana"/>
          <w:sz w:val="17"/>
          <w:szCs w:val="17"/>
          <w:lang w:val="en"/>
        </w:rPr>
        <w:br/>
      </w:r>
      <w:r>
        <w:rPr>
          <w:rFonts w:ascii="Verdana" w:hAnsi="Verdana"/>
          <w:sz w:val="17"/>
          <w:szCs w:val="17"/>
          <w:lang w:val="en"/>
        </w:rPr>
        <w:br/>
      </w:r>
      <w:r w:rsidRPr="0040717C">
        <w:t>#!/</w:t>
      </w:r>
      <w:proofErr w:type="spellStart"/>
      <w:r w:rsidRPr="0040717C">
        <w:t>usr</w:t>
      </w:r>
      <w:proofErr w:type="spellEnd"/>
      <w:r w:rsidRPr="0040717C">
        <w:t>/bin/</w:t>
      </w:r>
      <w:proofErr w:type="spellStart"/>
      <w:r w:rsidRPr="0040717C">
        <w:t>env</w:t>
      </w:r>
      <w:proofErr w:type="spellEnd"/>
      <w:r w:rsidRPr="0040717C">
        <w:t xml:space="preserve"> python</w:t>
      </w:r>
      <w:r w:rsidRPr="0040717C">
        <w:br/>
        <w:t>Make the file executable with</w:t>
      </w:r>
      <w:r w:rsidRPr="0040717C">
        <w:br/>
      </w:r>
      <w:proofErr w:type="spellStart"/>
      <w:r w:rsidRPr="0040717C">
        <w:t>chmod</w:t>
      </w:r>
      <w:proofErr w:type="spellEnd"/>
      <w:r w:rsidRPr="0040717C">
        <w:t xml:space="preserve"> +x file.py</w:t>
      </w:r>
      <w:r w:rsidRPr="0040717C">
        <w:br/>
      </w:r>
      <w:r w:rsidRPr="0040717C">
        <w:t>a</w:t>
      </w:r>
      <w:r w:rsidRPr="0040717C">
        <w:t>nd you can execute it with</w:t>
      </w:r>
      <w:r w:rsidRPr="0040717C">
        <w:br/>
        <w:t>./file.py</w:t>
      </w:r>
    </w:p>
    <w:p w:rsidR="0040717C" w:rsidRDefault="0040717C" w:rsidP="008C6854">
      <w:pPr>
        <w:pStyle w:val="Heading1"/>
      </w:pPr>
      <w:r>
        <w:t>Known Bugs:</w:t>
      </w:r>
    </w:p>
    <w:p w:rsidR="0040717C" w:rsidRDefault="0040717C">
      <w:r>
        <w:t>I did not make this project executable.  In order to run it the user needs to run ST.py.  (I used idle).</w:t>
      </w:r>
    </w:p>
    <w:p w:rsidR="0040717C" w:rsidRDefault="0040717C"/>
    <w:p w:rsidR="0040717C" w:rsidRDefault="0040717C">
      <w:bookmarkStart w:id="0" w:name="_GoBack"/>
      <w:bookmarkEnd w:id="0"/>
    </w:p>
    <w:sectPr w:rsidR="0040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17C"/>
    <w:rsid w:val="0040717C"/>
    <w:rsid w:val="008C6854"/>
    <w:rsid w:val="00EA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8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68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8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68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br161</dc:creator>
  <cp:lastModifiedBy>br161</cp:lastModifiedBy>
  <cp:revision>2</cp:revision>
  <dcterms:created xsi:type="dcterms:W3CDTF">2013-09-11T15:26:00Z</dcterms:created>
  <dcterms:modified xsi:type="dcterms:W3CDTF">2013-09-11T15:37:00Z</dcterms:modified>
</cp:coreProperties>
</file>