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DA" w:rsidRDefault="004768BB">
      <w:r>
        <w:t>Projekt (Big-</w:t>
      </w:r>
      <w:proofErr w:type="spellStart"/>
      <w:r>
        <w:t>Buum</w:t>
      </w:r>
      <w:proofErr w:type="spellEnd"/>
      <w:r>
        <w:t>-man) Gerald und Michi</w:t>
      </w:r>
    </w:p>
    <w:p w:rsidR="004768BB" w:rsidRDefault="004768BB"/>
    <w:p w:rsidR="004768BB" w:rsidRDefault="004768BB">
      <w:r>
        <w:t xml:space="preserve">Konzeptidee: Gesellschaftsspiel für PC und Smartphone. Notebook soll am </w:t>
      </w:r>
      <w:proofErr w:type="spellStart"/>
      <w:r>
        <w:t>Beamer</w:t>
      </w:r>
      <w:proofErr w:type="spellEnd"/>
      <w:r>
        <w:t xml:space="preserve"> angehängt werden. Der </w:t>
      </w:r>
      <w:proofErr w:type="spellStart"/>
      <w:r>
        <w:t>Beamer</w:t>
      </w:r>
      <w:proofErr w:type="spellEnd"/>
      <w:r>
        <w:t xml:space="preserve"> soll als Bildschirm für alle dienen und das Notebook als Host (Server). Die </w:t>
      </w:r>
      <w:proofErr w:type="spellStart"/>
      <w:r>
        <w:t>Smarthones</w:t>
      </w:r>
      <w:proofErr w:type="spellEnd"/>
      <w:r>
        <w:t xml:space="preserve"> (am </w:t>
      </w:r>
      <w:proofErr w:type="spellStart"/>
      <w:r>
        <w:t>anfang</w:t>
      </w:r>
      <w:proofErr w:type="spellEnd"/>
      <w:r>
        <w:t xml:space="preserve"> nur </w:t>
      </w:r>
      <w:proofErr w:type="spellStart"/>
      <w:r>
        <w:t>Android</w:t>
      </w:r>
      <w:proofErr w:type="spellEnd"/>
      <w:r>
        <w:t xml:space="preserve"> und </w:t>
      </w:r>
      <w:proofErr w:type="spellStart"/>
      <w:r>
        <w:t>pc</w:t>
      </w:r>
      <w:proofErr w:type="spellEnd"/>
      <w:r>
        <w:t xml:space="preserve"> im weiteren falle dann </w:t>
      </w:r>
      <w:proofErr w:type="spellStart"/>
      <w:r>
        <w:t>Iphone</w:t>
      </w:r>
      <w:proofErr w:type="spellEnd"/>
      <w:r>
        <w:t xml:space="preserve"> und </w:t>
      </w:r>
      <w:proofErr w:type="spellStart"/>
      <w:r>
        <w:t>gamepad</w:t>
      </w:r>
      <w:proofErr w:type="spellEnd"/>
      <w:r>
        <w:t xml:space="preserve"> </w:t>
      </w:r>
      <w:proofErr w:type="spellStart"/>
      <w:r>
        <w:t>implemtiert</w:t>
      </w:r>
      <w:proofErr w:type="spellEnd"/>
      <w:r>
        <w:t xml:space="preserve"> werden) sollen als Controller dienen und werden nur eine minimale </w:t>
      </w:r>
      <w:r w:rsidR="00F242B8">
        <w:t>Anforderung</w:t>
      </w:r>
      <w:r>
        <w:t xml:space="preserve"> der </w:t>
      </w:r>
      <w:r w:rsidR="00F242B8">
        <w:t>Grafik</w:t>
      </w:r>
      <w:r>
        <w:t xml:space="preserve"> bekommen </w:t>
      </w:r>
      <w:proofErr w:type="gramStart"/>
      <w:r>
        <w:t xml:space="preserve">( </w:t>
      </w:r>
      <w:r w:rsidR="00F242B8">
        <w:t>Button</w:t>
      </w:r>
      <w:proofErr w:type="gramEnd"/>
      <w:r>
        <w:t xml:space="preserve"> für </w:t>
      </w:r>
      <w:r w:rsidR="00F242B8">
        <w:t>Fortbewegung, B</w:t>
      </w:r>
      <w:r>
        <w:t>omben</w:t>
      </w:r>
      <w:r w:rsidR="00F242B8">
        <w:t xml:space="preserve"> </w:t>
      </w:r>
      <w:r>
        <w:t xml:space="preserve">legen und </w:t>
      </w:r>
      <w:r w:rsidR="00F242B8">
        <w:t>Sonderfunktionen</w:t>
      </w:r>
      <w:r>
        <w:t xml:space="preserve">). </w:t>
      </w:r>
    </w:p>
    <w:p w:rsidR="004768BB" w:rsidRDefault="004768BB"/>
    <w:p w:rsidR="004768BB" w:rsidRDefault="00F242B8">
      <w:r>
        <w:t>Ob</w:t>
      </w:r>
      <w:r w:rsidR="004768BB">
        <w:t>j</w:t>
      </w:r>
      <w:r>
        <w:t>e</w:t>
      </w:r>
      <w:r w:rsidR="004768BB">
        <w:t>kte</w:t>
      </w:r>
      <w:r>
        <w:t>:</w:t>
      </w:r>
    </w:p>
    <w:p w:rsidR="004768BB" w:rsidRDefault="004768BB">
      <w:r>
        <w:t xml:space="preserve">Player, Bomben, </w:t>
      </w:r>
      <w:proofErr w:type="spellStart"/>
      <w:r>
        <w:t>Powerups</w:t>
      </w:r>
      <w:proofErr w:type="spellEnd"/>
      <w:r>
        <w:t>,</w:t>
      </w:r>
      <w:r w:rsidR="00F242B8">
        <w:t xml:space="preserve"> Powerdowns,</w:t>
      </w:r>
      <w:r>
        <w:t xml:space="preserve"> </w:t>
      </w:r>
      <w:proofErr w:type="spellStart"/>
      <w:r>
        <w:t>Map</w:t>
      </w:r>
      <w:proofErr w:type="spellEnd"/>
      <w:r>
        <w:t>, Wände, Blöcke</w:t>
      </w:r>
      <w:r w:rsidR="00241FEB">
        <w:t>, (Effekte)</w:t>
      </w:r>
      <w:r w:rsidR="00C1482F">
        <w:t>, (Bombenarten)</w:t>
      </w:r>
    </w:p>
    <w:p w:rsidR="004768BB" w:rsidRDefault="004768BB">
      <w:r>
        <w:t xml:space="preserve">Netzwerkpakete, Server, Clients, </w:t>
      </w:r>
    </w:p>
    <w:p w:rsidR="004768BB" w:rsidRDefault="004768BB"/>
    <w:p w:rsidR="00662CE6" w:rsidRDefault="00662CE6">
      <w:r>
        <w:t>Ideen:</w:t>
      </w:r>
    </w:p>
    <w:p w:rsidR="00662CE6" w:rsidRDefault="00662CE6">
      <w:r>
        <w:t>verschiedene Arten von Bomben</w:t>
      </w:r>
      <w:r w:rsidR="002C1844">
        <w:t xml:space="preserve"> (lange Reichweite, flächen, die nur Gegner angreifen)</w:t>
      </w:r>
    </w:p>
    <w:p w:rsidR="00662CE6" w:rsidRDefault="00662CE6">
      <w:r>
        <w:t>verschiedene Arten von Wänden/Blöcke</w:t>
      </w:r>
      <w:r w:rsidR="002C1844">
        <w:t xml:space="preserve"> (hohe Haltbarkeit, unzerstörbar, brüchig, Mischung)</w:t>
      </w:r>
    </w:p>
    <w:p w:rsidR="00662CE6" w:rsidRDefault="00662CE6">
      <w:r>
        <w:t>verschiedene Spielercharaktere</w:t>
      </w:r>
      <w:r w:rsidR="002C1844">
        <w:t xml:space="preserve"> (verschiedene Farben, verschiedenes Aussehen)</w:t>
      </w:r>
    </w:p>
    <w:p w:rsidR="00662CE6" w:rsidRDefault="00662CE6">
      <w:r>
        <w:t xml:space="preserve">verschiedene </w:t>
      </w:r>
      <w:proofErr w:type="spellStart"/>
      <w:r>
        <w:t>Powerups</w:t>
      </w:r>
      <w:proofErr w:type="spellEnd"/>
      <w:r>
        <w:t>/Powerdowns</w:t>
      </w:r>
      <w:r w:rsidR="002C1844">
        <w:t xml:space="preserve"> </w:t>
      </w:r>
      <w:proofErr w:type="gramStart"/>
      <w:r w:rsidR="002C1844">
        <w:t>( längere</w:t>
      </w:r>
      <w:proofErr w:type="gramEnd"/>
      <w:r w:rsidR="002C1844">
        <w:t xml:space="preserve"> explosionsrate, schneller gehen, durch wände gehen für </w:t>
      </w:r>
      <w:r w:rsidR="008D0B19">
        <w:t>Zeit</w:t>
      </w:r>
      <w:r w:rsidR="002C1844">
        <w:t xml:space="preserve">, </w:t>
      </w:r>
      <w:r w:rsidR="00280C0E">
        <w:t>mehr leben,…)</w:t>
      </w:r>
    </w:p>
    <w:p w:rsidR="00974B69" w:rsidRDefault="00974B69"/>
    <w:p w:rsidR="00974B69" w:rsidRDefault="00974B69">
      <w:r>
        <w:t>Werkzeuge:</w:t>
      </w:r>
    </w:p>
    <w:p w:rsidR="00974B69" w:rsidRDefault="00974B69"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Gitrepo</w:t>
      </w:r>
      <w:proofErr w:type="spellEnd"/>
      <w:r>
        <w:t xml:space="preserve">, </w:t>
      </w:r>
      <w:proofErr w:type="spellStart"/>
      <w:r>
        <w:t>Slickframework</w:t>
      </w:r>
      <w:proofErr w:type="spellEnd"/>
      <w:r>
        <w:t xml:space="preserve">(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)</w:t>
      </w:r>
    </w:p>
    <w:p w:rsidR="009640D1" w:rsidRDefault="009640D1"/>
    <w:p w:rsidR="009640D1" w:rsidRDefault="009640D1">
      <w:proofErr w:type="spellStart"/>
      <w:r>
        <w:t>Maps</w:t>
      </w:r>
      <w:proofErr w:type="spellEnd"/>
      <w:r>
        <w:t>:</w:t>
      </w:r>
    </w:p>
    <w:p w:rsidR="009640D1" w:rsidRDefault="009640D1">
      <w:r>
        <w:t xml:space="preserve">Werden eingelesen in </w:t>
      </w:r>
      <w:proofErr w:type="spellStart"/>
      <w:r>
        <w:t>textfile</w:t>
      </w:r>
      <w:proofErr w:type="spellEnd"/>
      <w:r>
        <w:t xml:space="preserve"> form (ähnlich wie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dateien</w:t>
      </w:r>
      <w:proofErr w:type="spellEnd"/>
      <w:r>
        <w:t>)</w:t>
      </w:r>
    </w:p>
    <w:p w:rsidR="006F360D" w:rsidRDefault="006F360D">
      <w:r>
        <w:br w:type="page"/>
      </w:r>
    </w:p>
    <w:p w:rsidR="00662CE6" w:rsidRDefault="006F360D" w:rsidP="006F360D">
      <w:pPr>
        <w:pStyle w:val="Titel"/>
        <w:rPr>
          <w:vertAlign w:val="superscript"/>
        </w:rPr>
      </w:pPr>
      <w:r>
        <w:rPr>
          <w:vertAlign w:val="superscript"/>
        </w:rPr>
        <w:lastRenderedPageBreak/>
        <w:t>Big-</w:t>
      </w:r>
      <w:proofErr w:type="spellStart"/>
      <w:r>
        <w:rPr>
          <w:vertAlign w:val="superscript"/>
        </w:rPr>
        <w:t>Buum</w:t>
      </w:r>
      <w:proofErr w:type="spellEnd"/>
      <w:r>
        <w:rPr>
          <w:vertAlign w:val="superscript"/>
        </w:rPr>
        <w:t>-Man</w:t>
      </w:r>
    </w:p>
    <w:p w:rsidR="006F360D" w:rsidRDefault="006F360D">
      <w:pPr>
        <w:rPr>
          <w:vertAlign w:val="superscript"/>
        </w:rPr>
      </w:pPr>
    </w:p>
    <w:p w:rsidR="006F360D" w:rsidRPr="006F360D" w:rsidRDefault="006F360D" w:rsidP="006F360D">
      <w:pPr>
        <w:pStyle w:val="berschrift2"/>
      </w:pPr>
      <w:proofErr w:type="spellStart"/>
      <w:r w:rsidRPr="006F360D">
        <w:t>Spielemodes</w:t>
      </w:r>
      <w:proofErr w:type="spellEnd"/>
      <w:r w:rsidRPr="006F360D">
        <w:t>: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 xml:space="preserve">Free </w:t>
      </w:r>
      <w:proofErr w:type="spellStart"/>
      <w:r>
        <w:t>for</w:t>
      </w:r>
      <w:proofErr w:type="spellEnd"/>
      <w:r>
        <w:t xml:space="preserve"> all (jeder gegen jeden)</w:t>
      </w:r>
    </w:p>
    <w:p w:rsidR="006F360D" w:rsidRDefault="00EA3A20" w:rsidP="006F360D">
      <w:pPr>
        <w:pStyle w:val="Listenabsatz"/>
        <w:numPr>
          <w:ilvl w:val="0"/>
          <w:numId w:val="1"/>
        </w:numPr>
      </w:pPr>
      <w:r>
        <w:t>Team rot gegen blau (2 T</w:t>
      </w:r>
      <w:r w:rsidR="006F360D">
        <w:t>eams)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 xml:space="preserve">Team x gegen Team x (2 </w:t>
      </w:r>
      <w:r w:rsidR="00EA3A20">
        <w:t>Teams mit bestimmten F</w:t>
      </w:r>
      <w:r>
        <w:t>arben)</w:t>
      </w:r>
    </w:p>
    <w:p w:rsidR="006F360D" w:rsidRDefault="00EA3A20" w:rsidP="006F360D">
      <w:pPr>
        <w:pStyle w:val="Listenabsatz"/>
        <w:numPr>
          <w:ilvl w:val="0"/>
          <w:numId w:val="1"/>
        </w:numPr>
      </w:pPr>
      <w:r>
        <w:t>mehrere Teams (mehrere T</w:t>
      </w:r>
      <w:r w:rsidR="006F360D">
        <w:t>eams)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>(schatz suche)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>(ziel erreichen)</w:t>
      </w:r>
    </w:p>
    <w:p w:rsidR="006F360D" w:rsidRDefault="006F360D" w:rsidP="006F360D">
      <w:pPr>
        <w:pStyle w:val="berschrift2"/>
      </w:pPr>
      <w:proofErr w:type="spellStart"/>
      <w:r>
        <w:t>Powerups</w:t>
      </w:r>
      <w:proofErr w:type="spellEnd"/>
      <w:r>
        <w:t>: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durch wände gehen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schneller gehen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weitere bombenreichweite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flächenschaden</w:t>
      </w:r>
      <w:r w:rsidR="00AD7039">
        <w:t xml:space="preserve"> von Bomben</w:t>
      </w:r>
    </w:p>
    <w:p w:rsidR="006F360D" w:rsidRDefault="00AD7039" w:rsidP="006F360D">
      <w:pPr>
        <w:pStyle w:val="Listenabsatz"/>
        <w:numPr>
          <w:ilvl w:val="0"/>
          <w:numId w:val="2"/>
        </w:numPr>
      </w:pPr>
      <w:r>
        <w:t>mehrere B</w:t>
      </w:r>
      <w:r w:rsidR="006F360D">
        <w:t>omben setzen</w:t>
      </w:r>
    </w:p>
    <w:p w:rsidR="006F360D" w:rsidRDefault="006F360D" w:rsidP="006F360D">
      <w:pPr>
        <w:pStyle w:val="berschrift2"/>
      </w:pPr>
      <w:r>
        <w:t>Powerdowns:</w:t>
      </w:r>
    </w:p>
    <w:p w:rsidR="006F360D" w:rsidRDefault="006F360D" w:rsidP="006F360D">
      <w:pPr>
        <w:pStyle w:val="Listenabsatz"/>
        <w:numPr>
          <w:ilvl w:val="0"/>
          <w:numId w:val="3"/>
        </w:numPr>
      </w:pPr>
      <w:r>
        <w:t>langsamer gehen</w:t>
      </w:r>
    </w:p>
    <w:p w:rsidR="006F360D" w:rsidRDefault="00EA3A20" w:rsidP="006F360D">
      <w:pPr>
        <w:pStyle w:val="Listenabsatz"/>
        <w:numPr>
          <w:ilvl w:val="0"/>
          <w:numId w:val="3"/>
        </w:numPr>
      </w:pPr>
      <w:r>
        <w:t>zeitlich B</w:t>
      </w:r>
      <w:r w:rsidR="006F360D">
        <w:t>omben deaktiviert</w:t>
      </w:r>
    </w:p>
    <w:p w:rsidR="006F360D" w:rsidRDefault="00EA3A20" w:rsidP="006F360D">
      <w:pPr>
        <w:pStyle w:val="Listenabsatz"/>
        <w:numPr>
          <w:ilvl w:val="0"/>
          <w:numId w:val="3"/>
        </w:numPr>
      </w:pPr>
      <w:r>
        <w:t>weniger B</w:t>
      </w:r>
      <w:r w:rsidR="006F360D">
        <w:t>omben</w:t>
      </w:r>
    </w:p>
    <w:p w:rsidR="006F360D" w:rsidRDefault="006F360D" w:rsidP="006F360D">
      <w:pPr>
        <w:pStyle w:val="Listenabsatz"/>
        <w:numPr>
          <w:ilvl w:val="0"/>
          <w:numId w:val="3"/>
        </w:numPr>
      </w:pPr>
      <w:r>
        <w:t>stehen bleiben</w:t>
      </w:r>
    </w:p>
    <w:p w:rsidR="006F360D" w:rsidRDefault="006F360D" w:rsidP="006F360D"/>
    <w:p w:rsidR="006F360D" w:rsidRDefault="006F360D" w:rsidP="006F360D">
      <w:pPr>
        <w:pStyle w:val="berschrift2"/>
      </w:pPr>
      <w:r>
        <w:t>Blockarten:</w:t>
      </w:r>
    </w:p>
    <w:p w:rsidR="006F360D" w:rsidRDefault="006F360D" w:rsidP="006F360D">
      <w:pPr>
        <w:pStyle w:val="berschrift2"/>
      </w:pPr>
      <w:r>
        <w:tab/>
      </w:r>
      <w:r w:rsidR="00AD7039">
        <w:t>W</w:t>
      </w:r>
      <w:r>
        <w:t>ände:</w:t>
      </w:r>
    </w:p>
    <w:p w:rsidR="006F360D" w:rsidRPr="006F360D" w:rsidRDefault="006F360D" w:rsidP="006F360D">
      <w:pPr>
        <w:pStyle w:val="Listenabsatz"/>
        <w:numPr>
          <w:ilvl w:val="1"/>
          <w:numId w:val="4"/>
        </w:numPr>
      </w:pPr>
      <w:r w:rsidRPr="006F360D">
        <w:t>stabile wand (unzerstörbar)</w:t>
      </w:r>
    </w:p>
    <w:p w:rsidR="006F360D" w:rsidRDefault="006F360D" w:rsidP="006F360D">
      <w:pPr>
        <w:pStyle w:val="Listenabsatz"/>
        <w:numPr>
          <w:ilvl w:val="1"/>
          <w:numId w:val="4"/>
        </w:numPr>
      </w:pPr>
      <w:r>
        <w:t xml:space="preserve">leichte wand (1 </w:t>
      </w:r>
      <w:r w:rsidR="00B81882">
        <w:t>S</w:t>
      </w:r>
      <w:r>
        <w:t>chuss)</w:t>
      </w:r>
    </w:p>
    <w:p w:rsidR="006F360D" w:rsidRDefault="00B81882" w:rsidP="006F360D">
      <w:pPr>
        <w:pStyle w:val="Listenabsatz"/>
        <w:numPr>
          <w:ilvl w:val="1"/>
          <w:numId w:val="4"/>
        </w:numPr>
      </w:pPr>
      <w:r>
        <w:t>mittlere wand (2 S</w:t>
      </w:r>
      <w:r w:rsidR="006F360D">
        <w:t>chüsse)</w:t>
      </w:r>
    </w:p>
    <w:p w:rsidR="006F360D" w:rsidRDefault="00B81882" w:rsidP="006F360D">
      <w:pPr>
        <w:pStyle w:val="Listenabsatz"/>
        <w:numPr>
          <w:ilvl w:val="1"/>
          <w:numId w:val="4"/>
        </w:numPr>
      </w:pPr>
      <w:r>
        <w:t>schwere wand (3 S</w:t>
      </w:r>
      <w:r w:rsidR="006F360D">
        <w:t>chüsse)</w:t>
      </w:r>
    </w:p>
    <w:p w:rsidR="006F360D" w:rsidRDefault="006F360D" w:rsidP="006F360D">
      <w:pPr>
        <w:pStyle w:val="Listenabsatz"/>
        <w:numPr>
          <w:ilvl w:val="1"/>
          <w:numId w:val="4"/>
        </w:numPr>
      </w:pPr>
      <w:r>
        <w:t xml:space="preserve">gitter wand (lässt </w:t>
      </w:r>
      <w:r w:rsidR="00B81882">
        <w:t>B</w:t>
      </w:r>
      <w:r>
        <w:t xml:space="preserve">ombenschuss durch aber </w:t>
      </w:r>
      <w:r w:rsidR="00B81882">
        <w:t>S</w:t>
      </w:r>
      <w:r>
        <w:t>pieler nicht)</w:t>
      </w:r>
    </w:p>
    <w:p w:rsidR="006F360D" w:rsidRDefault="006F360D" w:rsidP="006F360D">
      <w:pPr>
        <w:pStyle w:val="Listenabsatz"/>
        <w:numPr>
          <w:ilvl w:val="1"/>
          <w:numId w:val="4"/>
        </w:numPr>
      </w:pPr>
      <w:r>
        <w:t xml:space="preserve">wasser wand (lässt </w:t>
      </w:r>
      <w:r w:rsidR="00B81882">
        <w:t>S</w:t>
      </w:r>
      <w:r>
        <w:t xml:space="preserve">pieler durch aber nicht </w:t>
      </w:r>
      <w:r w:rsidR="00B81882">
        <w:t>B</w:t>
      </w:r>
      <w:r>
        <w:t>ombenschuss)</w:t>
      </w:r>
    </w:p>
    <w:p w:rsidR="006F360D" w:rsidRDefault="009631B8" w:rsidP="006F360D">
      <w:pPr>
        <w:pStyle w:val="Listenabsatz"/>
        <w:numPr>
          <w:ilvl w:val="1"/>
          <w:numId w:val="4"/>
        </w:numPr>
      </w:pPr>
      <w:r>
        <w:t>weiterleitende</w:t>
      </w:r>
      <w:r w:rsidR="006F360D">
        <w:t xml:space="preserve"> wand (lässt </w:t>
      </w:r>
      <w:r w:rsidR="00B81882">
        <w:t>B</w:t>
      </w:r>
      <w:r w:rsidR="006F360D">
        <w:t>ombenschuss in bestim</w:t>
      </w:r>
      <w:r w:rsidR="00B81882">
        <w:t>m</w:t>
      </w:r>
      <w:r w:rsidR="006F360D">
        <w:t xml:space="preserve">te </w:t>
      </w:r>
      <w:r w:rsidR="00B81882">
        <w:t>Ri</w:t>
      </w:r>
      <w:r w:rsidR="006F360D">
        <w:t>chtung weiter)</w:t>
      </w:r>
    </w:p>
    <w:p w:rsidR="006F360D" w:rsidRDefault="006F360D" w:rsidP="006F360D">
      <w:pPr>
        <w:pStyle w:val="Listenabsatz"/>
        <w:numPr>
          <w:ilvl w:val="1"/>
          <w:numId w:val="4"/>
        </w:numPr>
      </w:pPr>
      <w:r>
        <w:t>temp</w:t>
      </w:r>
      <w:r w:rsidR="001D4761">
        <w:t>o</w:t>
      </w:r>
      <w:r>
        <w:t xml:space="preserve">räre wand (kurze </w:t>
      </w:r>
      <w:r w:rsidR="001D4761">
        <w:t>Z</w:t>
      </w:r>
      <w:r>
        <w:t>eit vorhanden / wechselt)</w:t>
      </w:r>
    </w:p>
    <w:p w:rsidR="006F360D" w:rsidRPr="006F360D" w:rsidRDefault="006F360D" w:rsidP="006F360D">
      <w:pPr>
        <w:pStyle w:val="Listenabsatz"/>
      </w:pPr>
    </w:p>
    <w:sectPr w:rsidR="006F360D" w:rsidRPr="006F360D" w:rsidSect="00FA7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53F"/>
    <w:multiLevelType w:val="hybridMultilevel"/>
    <w:tmpl w:val="ACF0DF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84E11"/>
    <w:multiLevelType w:val="hybridMultilevel"/>
    <w:tmpl w:val="38463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B58C9"/>
    <w:multiLevelType w:val="hybridMultilevel"/>
    <w:tmpl w:val="BD82B8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83609"/>
    <w:multiLevelType w:val="hybridMultilevel"/>
    <w:tmpl w:val="587026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68BB"/>
    <w:rsid w:val="00173D17"/>
    <w:rsid w:val="001D4761"/>
    <w:rsid w:val="00241FEB"/>
    <w:rsid w:val="00280C0E"/>
    <w:rsid w:val="002C1844"/>
    <w:rsid w:val="004310E3"/>
    <w:rsid w:val="004768BB"/>
    <w:rsid w:val="00662CE6"/>
    <w:rsid w:val="006F360D"/>
    <w:rsid w:val="0080060B"/>
    <w:rsid w:val="008D0B19"/>
    <w:rsid w:val="009631B8"/>
    <w:rsid w:val="009640D1"/>
    <w:rsid w:val="00974B69"/>
    <w:rsid w:val="00AD7039"/>
    <w:rsid w:val="00B81882"/>
    <w:rsid w:val="00C1482F"/>
    <w:rsid w:val="00EA3A20"/>
    <w:rsid w:val="00F242B8"/>
    <w:rsid w:val="00FA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79DA"/>
  </w:style>
  <w:style w:type="paragraph" w:styleId="berschrift1">
    <w:name w:val="heading 1"/>
    <w:basedOn w:val="Standard"/>
    <w:next w:val="Standard"/>
    <w:link w:val="berschrift1Zchn"/>
    <w:uiPriority w:val="9"/>
    <w:qFormat/>
    <w:rsid w:val="006F3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3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F3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3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F360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F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2013-11-23T20:31:00Z</dcterms:created>
  <dcterms:modified xsi:type="dcterms:W3CDTF">2014-03-02T19:56:00Z</dcterms:modified>
</cp:coreProperties>
</file>