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08D" w:rsidRDefault="0012108D" w:rsidP="0012108D">
      <w:r>
        <w:t xml:space="preserve">Direct </w:t>
      </w:r>
      <w:proofErr w:type="spellStart"/>
      <w:r>
        <w:t>Tahian</w:t>
      </w:r>
      <w:proofErr w:type="spellEnd"/>
      <w:r>
        <w:t xml:space="preserve">! </w:t>
      </w:r>
    </w:p>
    <w:p w:rsidR="0012108D" w:rsidRDefault="0012108D" w:rsidP="0012108D">
      <w:r>
        <w:t>Customized Corporate Jackets, Uniforms, &amp; Apparel Supplier!</w:t>
      </w:r>
    </w:p>
    <w:p w:rsidR="0012108D" w:rsidRDefault="0012108D" w:rsidP="0012108D">
      <w:r>
        <w:t>15 Years of Custom Garments Experience!</w:t>
      </w:r>
    </w:p>
    <w:p w:rsidR="0012108D" w:rsidRDefault="0012108D" w:rsidP="0012108D"/>
    <w:p w:rsidR="0012108D" w:rsidRDefault="0012108D" w:rsidP="0012108D">
      <w:r>
        <w:t>SPECIAL OFFERS:</w:t>
      </w:r>
    </w:p>
    <w:p w:rsidR="0012108D" w:rsidRDefault="0012108D" w:rsidP="0012108D">
      <w:proofErr w:type="gramStart"/>
      <w:r>
        <w:t>- 1 FREE Logo Embroidery</w:t>
      </w:r>
      <w:proofErr w:type="gramEnd"/>
      <w:r>
        <w:t xml:space="preserve"> or High-Definition Print</w:t>
      </w:r>
    </w:p>
    <w:p w:rsidR="0012108D" w:rsidRDefault="0012108D" w:rsidP="0012108D">
      <w:r>
        <w:t>- 1 FREE Actual Sample</w:t>
      </w:r>
      <w:bookmarkStart w:id="0" w:name="_GoBack"/>
      <w:bookmarkEnd w:id="0"/>
    </w:p>
    <w:p w:rsidR="0012108D" w:rsidRDefault="0012108D" w:rsidP="0012108D">
      <w:r>
        <w:t>- FREE Delivery within Metro Manila</w:t>
      </w:r>
    </w:p>
    <w:p w:rsidR="0012108D" w:rsidRDefault="0012108D" w:rsidP="0012108D"/>
    <w:p w:rsidR="0012108D" w:rsidRDefault="0012108D" w:rsidP="0012108D">
      <w:r>
        <w:t>WE MANUFACTURE &amp; CUSTOMIZE:</w:t>
      </w:r>
    </w:p>
    <w:p w:rsidR="0012108D" w:rsidRDefault="0012108D" w:rsidP="0012108D">
      <w:r>
        <w:t>• Custom Jackets (Varsity, Windbreaker, Corporate, Bomber, Reflector, Formal)</w:t>
      </w:r>
    </w:p>
    <w:p w:rsidR="0012108D" w:rsidRDefault="0012108D" w:rsidP="0012108D">
      <w:r>
        <w:t>• Corporate &amp; School Uniforms (Polo Shirts, Polo Jacks, P.E. Uniforms)</w:t>
      </w:r>
    </w:p>
    <w:p w:rsidR="0012108D" w:rsidRDefault="0012108D" w:rsidP="0012108D">
      <w:r>
        <w:t>• Medical Wear (Scrub Suits, Lab Gowns, Chef Uniforms)</w:t>
      </w:r>
    </w:p>
    <w:p w:rsidR="0012108D" w:rsidRDefault="0012108D" w:rsidP="0012108D">
      <w:r>
        <w:t>• Bags &amp; Giveaways (Eco Bags, Tote Bags, Pouches, Backpacks)</w:t>
      </w:r>
    </w:p>
    <w:p w:rsidR="0012108D" w:rsidRDefault="0012108D" w:rsidP="0012108D"/>
    <w:p w:rsidR="0012108D" w:rsidRDefault="0012108D" w:rsidP="0012108D">
      <w:r>
        <w:t>LOCATION &amp; INQUIRIES:</w:t>
      </w:r>
    </w:p>
    <w:p w:rsidR="0012108D" w:rsidRDefault="0012108D" w:rsidP="0012108D">
      <w:r>
        <w:rPr>
          <w:rFonts w:ascii="Calibri" w:hAnsi="Calibri" w:cs="Calibri"/>
        </w:rPr>
        <w:t>📍</w:t>
      </w:r>
      <w:r>
        <w:t xml:space="preserve"> Workshop: #22 </w:t>
      </w:r>
      <w:proofErr w:type="spellStart"/>
      <w:r>
        <w:t>Bayabas</w:t>
      </w:r>
      <w:proofErr w:type="spellEnd"/>
      <w:r>
        <w:t xml:space="preserve"> St., </w:t>
      </w:r>
      <w:proofErr w:type="spellStart"/>
      <w:r>
        <w:t>Elmars</w:t>
      </w:r>
      <w:proofErr w:type="spellEnd"/>
      <w:r>
        <w:t xml:space="preserve"> Subdivision, </w:t>
      </w:r>
      <w:proofErr w:type="spellStart"/>
      <w:r>
        <w:t>Cupang</w:t>
      </w:r>
      <w:proofErr w:type="spellEnd"/>
      <w:r>
        <w:t xml:space="preserve">, </w:t>
      </w:r>
      <w:proofErr w:type="spellStart"/>
      <w:r>
        <w:t>Antipolo</w:t>
      </w:r>
      <w:proofErr w:type="spellEnd"/>
      <w:r>
        <w:t xml:space="preserve"> City</w:t>
      </w:r>
    </w:p>
    <w:p w:rsidR="0012108D" w:rsidRDefault="0012108D" w:rsidP="0012108D">
      <w:r>
        <w:rPr>
          <w:rFonts w:ascii="Calibri" w:hAnsi="Calibri" w:cs="Calibri"/>
        </w:rPr>
        <w:t>📞</w:t>
      </w:r>
      <w:r>
        <w:t xml:space="preserve"> Contact Numbers:</w:t>
      </w:r>
    </w:p>
    <w:p w:rsidR="0012108D" w:rsidRDefault="0012108D" w:rsidP="0012108D">
      <w:r>
        <w:t>- Globe: 0997 411 4594</w:t>
      </w:r>
    </w:p>
    <w:p w:rsidR="0012108D" w:rsidRDefault="0012108D" w:rsidP="0012108D">
      <w:r>
        <w:t>- Smart: 0920 695 9167</w:t>
      </w:r>
    </w:p>
    <w:p w:rsidR="0012108D" w:rsidRDefault="0012108D" w:rsidP="0012108D">
      <w:r>
        <w:t>- Landline: (02) 7971 98 22</w:t>
      </w:r>
    </w:p>
    <w:p w:rsidR="0012108D" w:rsidRDefault="0012108D" w:rsidP="0012108D">
      <w:r>
        <w:t>Please Look for Ms. Anne</w:t>
      </w:r>
    </w:p>
    <w:p w:rsidR="0012108D" w:rsidRDefault="0012108D" w:rsidP="0012108D"/>
    <w:p w:rsidR="00CC369C" w:rsidRDefault="0012108D" w:rsidP="0012108D">
      <w:r>
        <w:t xml:space="preserve">Send us a direct message here with your required quantity and logo design for </w:t>
      </w:r>
      <w:proofErr w:type="spellStart"/>
      <w:proofErr w:type="gramStart"/>
      <w:r>
        <w:t>a</w:t>
      </w:r>
      <w:proofErr w:type="spellEnd"/>
      <w:proofErr w:type="gramEnd"/>
      <w:r>
        <w:t xml:space="preserve"> instant quote!</w:t>
      </w:r>
    </w:p>
    <w:p w:rsidR="0012108D" w:rsidRDefault="00020AE5" w:rsidP="0012108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DirectTahian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DirectTahianPh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CustomGarmentsPH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GarmentsManufacturerPH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UniformSupplierPH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DirectSupplierPH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AntipoloGarments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GarmentsFactoryPH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PatahianPH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SubcontractorPH</w:t>
      </w:r>
      <w:proofErr w:type="spellEnd"/>
    </w:p>
    <w:p w:rsidR="00020AE5" w:rsidRDefault="00020AE5" w:rsidP="0012108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CorporateUniformsPH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CorporateJacketsPH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OfficeUniformsPH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CustomPoloShirtPH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CompanyUniformsPH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CorporateApparelPH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WorkwearPH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MedicalWearPH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ScrubSuitsPH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PoloJacketsPH</w:t>
      </w:r>
      <w:proofErr w:type="spellEnd"/>
    </w:p>
    <w:p w:rsidR="00020AE5" w:rsidRDefault="00020AE5" w:rsidP="0012108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>#</w:t>
      </w:r>
      <w:proofErr w:type="spellStart"/>
      <w:r>
        <w:rPr>
          <w:rStyle w:val="HTMLCode"/>
          <w:rFonts w:eastAsiaTheme="minorHAnsi"/>
        </w:rPr>
        <w:t>CustomJacketsPH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VarsityJacketPH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WindbreakerPH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BomberJacketPH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CustomHoodiesPH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ReflectorJacketPH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CorporateJacketSupplier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CustomOuterwear</w:t>
      </w:r>
      <w:proofErr w:type="spellEnd"/>
    </w:p>
    <w:p w:rsidR="00020AE5" w:rsidRDefault="00020AE5" w:rsidP="0012108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BatchJacketPH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OrgJacketPH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SchoolUniformsPH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PEUniformsPH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ClassJacketPH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GiveawayBagsPH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CustomToteBagsPH</w:t>
      </w:r>
      <w:proofErr w:type="spellEnd"/>
      <w:r>
        <w:t xml:space="preserve"> </w:t>
      </w:r>
      <w:r>
        <w:rPr>
          <w:rStyle w:val="HTMLCode"/>
          <w:rFonts w:eastAsiaTheme="minorHAnsi"/>
        </w:rPr>
        <w:t>#</w:t>
      </w:r>
      <w:proofErr w:type="spellStart"/>
      <w:r>
        <w:rPr>
          <w:rStyle w:val="HTMLCode"/>
          <w:rFonts w:eastAsiaTheme="minorHAnsi"/>
        </w:rPr>
        <w:t>CustomEcoBags</w:t>
      </w:r>
      <w:proofErr w:type="spellEnd"/>
    </w:p>
    <w:p w:rsidR="00020AE5" w:rsidRDefault="00020AE5" w:rsidP="0012108D"/>
    <w:sectPr w:rsidR="00020AE5" w:rsidSect="00CC36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69C"/>
    <w:rsid w:val="00020AE5"/>
    <w:rsid w:val="000D47F6"/>
    <w:rsid w:val="0012108D"/>
    <w:rsid w:val="00815B05"/>
    <w:rsid w:val="00CC369C"/>
    <w:rsid w:val="00FE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C2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20A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C2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20A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pc2</dc:creator>
  <cp:lastModifiedBy>pc2</cp:lastModifiedBy>
  <cp:revision>2</cp:revision>
  <dcterms:created xsi:type="dcterms:W3CDTF">2026-10-27T07:19:00Z</dcterms:created>
  <dcterms:modified xsi:type="dcterms:W3CDTF">2026-10-27T07:19:00Z</dcterms:modified>
</cp:coreProperties>
</file>