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18F1" w:rsidRPr="0044179E" w:rsidRDefault="0044179E">
      <w:pPr>
        <w:rPr>
          <w:b/>
          <w:sz w:val="36"/>
          <w:szCs w:val="36"/>
        </w:rPr>
      </w:pPr>
      <w:r w:rsidRPr="0044179E">
        <w:rPr>
          <w:b/>
          <w:sz w:val="36"/>
          <w:szCs w:val="36"/>
        </w:rPr>
        <w:t>2026 CGVE NEW PRICELIST: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22"/>
        <w:gridCol w:w="2406"/>
        <w:gridCol w:w="81"/>
      </w:tblGrid>
      <w:tr w:rsidR="0044179E" w:rsidRPr="00061FC5" w:rsidTr="00741CD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44179E" w:rsidRPr="00061FC5" w:rsidRDefault="0044179E" w:rsidP="00741C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61FC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Quantity (Pieces)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44179E" w:rsidRPr="00061FC5" w:rsidRDefault="0044179E" w:rsidP="00741C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61FC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Price Per Unit (PHP)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:rsidR="0044179E" w:rsidRPr="00061FC5" w:rsidRDefault="0044179E" w:rsidP="00741C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</w:tr>
      <w:tr w:rsidR="0044179E" w:rsidRPr="00061FC5" w:rsidTr="005D441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:rsidR="0044179E" w:rsidRPr="00061FC5" w:rsidRDefault="0044179E" w:rsidP="00741C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:rsidR="0044179E" w:rsidRPr="00061FC5" w:rsidRDefault="0044179E" w:rsidP="00741C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44179E" w:rsidRPr="00061FC5" w:rsidRDefault="0044179E" w:rsidP="00741C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</w:tr>
      <w:tr w:rsidR="0044179E" w:rsidRPr="00061FC5" w:rsidTr="00741CD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44179E" w:rsidRPr="00061FC5" w:rsidRDefault="0044179E" w:rsidP="00741C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61FC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44179E" w:rsidRPr="00061FC5" w:rsidRDefault="0044179E" w:rsidP="00741C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61FC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₱1,250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44179E" w:rsidRPr="00061FC5" w:rsidRDefault="0044179E" w:rsidP="00741C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</w:tr>
      <w:tr w:rsidR="0044179E" w:rsidRPr="00061FC5" w:rsidTr="00741CD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44179E" w:rsidRPr="00061FC5" w:rsidRDefault="0044179E" w:rsidP="00741C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61FC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21 – 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44179E" w:rsidRPr="00061FC5" w:rsidRDefault="0044179E" w:rsidP="00741C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61FC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₱950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44179E" w:rsidRPr="00061FC5" w:rsidRDefault="0044179E" w:rsidP="00741C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</w:tr>
      <w:tr w:rsidR="0044179E" w:rsidRPr="00061FC5" w:rsidTr="00741CD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44179E" w:rsidRPr="00061FC5" w:rsidRDefault="0044179E" w:rsidP="00741C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61FC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51 – 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44179E" w:rsidRPr="00061FC5" w:rsidRDefault="0044179E" w:rsidP="00741C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61FC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₱925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44179E" w:rsidRPr="00061FC5" w:rsidRDefault="0044179E" w:rsidP="00741C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</w:tr>
      <w:tr w:rsidR="0044179E" w:rsidRPr="00061FC5" w:rsidTr="00741CD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44179E" w:rsidRPr="00061FC5" w:rsidRDefault="0044179E" w:rsidP="00741C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61FC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81 – 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44179E" w:rsidRPr="00061FC5" w:rsidRDefault="0044179E" w:rsidP="00741C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61FC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₱900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44179E" w:rsidRPr="00061FC5" w:rsidRDefault="0044179E" w:rsidP="00741C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</w:tr>
      <w:tr w:rsidR="0044179E" w:rsidRPr="00061FC5" w:rsidTr="00741CD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44179E" w:rsidRPr="00061FC5" w:rsidRDefault="0044179E" w:rsidP="00741C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61FC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101 – 200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44179E" w:rsidRPr="00061FC5" w:rsidRDefault="0044179E" w:rsidP="00741C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61FC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₱860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44179E" w:rsidRPr="00061FC5" w:rsidRDefault="0044179E" w:rsidP="00741C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</w:tr>
      <w:tr w:rsidR="0044179E" w:rsidRPr="00061FC5" w:rsidTr="00741CD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44179E" w:rsidRPr="00061FC5" w:rsidRDefault="0044179E" w:rsidP="00741C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61FC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201 – 300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44179E" w:rsidRPr="00061FC5" w:rsidRDefault="0044179E" w:rsidP="00741C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61FC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₱820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44179E" w:rsidRPr="00061FC5" w:rsidRDefault="0044179E" w:rsidP="00741C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</w:tr>
      <w:tr w:rsidR="0044179E" w:rsidRPr="00061FC5" w:rsidTr="00741CD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44179E" w:rsidRPr="00061FC5" w:rsidRDefault="0044179E" w:rsidP="00741C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61FC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301 – 400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44179E" w:rsidRPr="00061FC5" w:rsidRDefault="0044179E" w:rsidP="00741C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61FC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₱760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44179E" w:rsidRPr="00061FC5" w:rsidRDefault="0044179E" w:rsidP="00741C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</w:tr>
      <w:tr w:rsidR="0044179E" w:rsidRPr="00061FC5" w:rsidTr="00741CD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44179E" w:rsidRPr="00061FC5" w:rsidRDefault="0044179E" w:rsidP="00741C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61FC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401 – 500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44179E" w:rsidRPr="00061FC5" w:rsidRDefault="0044179E" w:rsidP="00741C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61FC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₱700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44179E" w:rsidRPr="00061FC5" w:rsidRDefault="0044179E" w:rsidP="00741C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</w:tr>
      <w:tr w:rsidR="0044179E" w:rsidRPr="00061FC5" w:rsidTr="00741CD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44179E" w:rsidRPr="00061FC5" w:rsidRDefault="0044179E" w:rsidP="00741C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61FC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501 – 700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44179E" w:rsidRPr="00061FC5" w:rsidRDefault="0044179E" w:rsidP="00741C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61FC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₱690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44179E" w:rsidRPr="00061FC5" w:rsidRDefault="0044179E" w:rsidP="00741C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</w:tr>
      <w:tr w:rsidR="0044179E" w:rsidRPr="00061FC5" w:rsidTr="00741CD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44179E" w:rsidRPr="00061FC5" w:rsidRDefault="0044179E" w:rsidP="00741C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61FC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701 – 850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44179E" w:rsidRPr="00061FC5" w:rsidRDefault="0044179E" w:rsidP="00741C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61FC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₱680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:rsidR="0044179E" w:rsidRPr="00061FC5" w:rsidRDefault="0044179E" w:rsidP="00741C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</w:tr>
      <w:tr w:rsidR="0044179E" w:rsidRPr="00061FC5" w:rsidTr="00741CD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44179E" w:rsidRPr="00061FC5" w:rsidRDefault="0044179E" w:rsidP="00741C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61FC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851 – 1,000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44179E" w:rsidRPr="00061FC5" w:rsidRDefault="0044179E" w:rsidP="00741C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61FC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₱675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44179E" w:rsidRPr="00061FC5" w:rsidRDefault="0044179E" w:rsidP="00741C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</w:tr>
      <w:tr w:rsidR="0044179E" w:rsidRPr="00061FC5" w:rsidTr="00741CD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44179E" w:rsidRPr="00061FC5" w:rsidRDefault="0044179E" w:rsidP="00741C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61FC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1,001 – 3,000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44179E" w:rsidRPr="00061FC5" w:rsidRDefault="0044179E" w:rsidP="00741C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61FC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₱650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44179E" w:rsidRPr="00061FC5" w:rsidRDefault="0044179E" w:rsidP="00741C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</w:tr>
      <w:tr w:rsidR="0044179E" w:rsidRPr="00061FC5" w:rsidTr="00741CD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44179E" w:rsidRPr="00061FC5" w:rsidRDefault="0044179E" w:rsidP="00741C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61FC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3,001 – 5,000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44179E" w:rsidRPr="00061FC5" w:rsidRDefault="0044179E" w:rsidP="00741C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61FC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₱635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44179E" w:rsidRPr="00061FC5" w:rsidRDefault="0044179E" w:rsidP="00741C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</w:tr>
      <w:tr w:rsidR="0044179E" w:rsidRPr="00061FC5" w:rsidTr="00741CD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44179E" w:rsidRPr="00061FC5" w:rsidRDefault="0044179E" w:rsidP="00741C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61FC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5,001 – 10,000+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44179E" w:rsidRPr="00061FC5" w:rsidRDefault="0044179E" w:rsidP="00741C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61FC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₱620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44179E" w:rsidRPr="00061FC5" w:rsidRDefault="0044179E" w:rsidP="00741C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</w:tr>
    </w:tbl>
    <w:p w:rsidR="0044179E" w:rsidRDefault="0044179E" w:rsidP="0044179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7A4C30" w:rsidRDefault="007A4C30" w:rsidP="0044179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Michael Jeffrey International Corporation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facebook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pag</w:t>
      </w: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 is connected to 0</w:t>
      </w:r>
      <w:r w:rsidRPr="007A4C30">
        <w:rPr>
          <w:rFonts w:ascii="Times New Roman" w:eastAsia="Times New Roman" w:hAnsi="Times New Roman" w:cs="Times New Roman"/>
          <w:b/>
          <w:bCs/>
          <w:sz w:val="24"/>
          <w:szCs w:val="24"/>
        </w:rPr>
        <w:t>9943880349</w:t>
      </w:r>
    </w:p>
    <w:sectPr w:rsidR="007A4C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D122B8"/>
    <w:multiLevelType w:val="multilevel"/>
    <w:tmpl w:val="5B2C0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915110F"/>
    <w:multiLevelType w:val="hybridMultilevel"/>
    <w:tmpl w:val="03E2618A"/>
    <w:lvl w:ilvl="0" w:tplc="F2BCDB70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3E532F32"/>
    <w:multiLevelType w:val="multilevel"/>
    <w:tmpl w:val="9CB8B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FE73FDD"/>
    <w:multiLevelType w:val="multilevel"/>
    <w:tmpl w:val="73922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1395A44"/>
    <w:multiLevelType w:val="hybridMultilevel"/>
    <w:tmpl w:val="8E54B5CA"/>
    <w:lvl w:ilvl="0" w:tplc="8746050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C0D417D"/>
    <w:multiLevelType w:val="hybridMultilevel"/>
    <w:tmpl w:val="F7EA916E"/>
    <w:lvl w:ilvl="0" w:tplc="C23E7DA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71632D2D"/>
    <w:multiLevelType w:val="multilevel"/>
    <w:tmpl w:val="8A6CB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2"/>
  </w:num>
  <w:num w:numId="5">
    <w:abstractNumId w:val="6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179E"/>
    <w:rsid w:val="00063B32"/>
    <w:rsid w:val="0030189B"/>
    <w:rsid w:val="0044179E"/>
    <w:rsid w:val="00525B56"/>
    <w:rsid w:val="005A0F14"/>
    <w:rsid w:val="005D441C"/>
    <w:rsid w:val="00723763"/>
    <w:rsid w:val="007A4C30"/>
    <w:rsid w:val="007E056F"/>
    <w:rsid w:val="009A78EA"/>
    <w:rsid w:val="00C24346"/>
    <w:rsid w:val="00C65A3E"/>
    <w:rsid w:val="00CC5A1C"/>
    <w:rsid w:val="00D018F1"/>
    <w:rsid w:val="00FE7EED"/>
    <w:rsid w:val="00FF7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65A3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A3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E7EED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C65A3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65A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A3E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65A3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A3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E7EED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C65A3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65A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A3E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606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6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9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59</Words>
  <Characters>340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pc2</dc:creator>
  <cp:lastModifiedBy>pc2</cp:lastModifiedBy>
  <cp:revision>2</cp:revision>
  <dcterms:created xsi:type="dcterms:W3CDTF">2026-10-27T07:14:00Z</dcterms:created>
  <dcterms:modified xsi:type="dcterms:W3CDTF">2026-10-27T07:14:00Z</dcterms:modified>
</cp:coreProperties>
</file>