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C100D9" w14:textId="291D51F5" w:rsidR="00412FCE" w:rsidRDefault="00461F40" w:rsidP="00461F40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Michael Erwin</w:t>
      </w:r>
    </w:p>
    <w:p w14:paraId="64DDFCCB" w14:textId="688E3124" w:rsidR="00461F40" w:rsidRDefault="00461F40" w:rsidP="00461F40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 Analytics</w:t>
      </w:r>
    </w:p>
    <w:p w14:paraId="32001163" w14:textId="20379D59" w:rsidR="00461F40" w:rsidRDefault="00461F40" w:rsidP="00461F40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Exercise 4</w:t>
      </w:r>
    </w:p>
    <w:p w14:paraId="109C30A2" w14:textId="6C28A757" w:rsidR="00461F40" w:rsidRDefault="00461F40" w:rsidP="00461F40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Dr. Husari</w:t>
      </w:r>
    </w:p>
    <w:p w14:paraId="6EA8B45B" w14:textId="0D2FD8FD" w:rsidR="00461F40" w:rsidRDefault="00461F40" w:rsidP="00461F40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2/17/20</w:t>
      </w:r>
    </w:p>
    <w:p w14:paraId="7FA40CC4" w14:textId="62B27BA3" w:rsidR="00461F40" w:rsidRDefault="00461F40" w:rsidP="00DA1C0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</w:p>
    <w:p w14:paraId="2357A290" w14:textId="3B14E4AF" w:rsidR="00DA1C0C" w:rsidRDefault="00185C50" w:rsidP="002A43E1">
      <w:pPr>
        <w:pStyle w:val="ListParagraph"/>
        <w:spacing w:after="0"/>
        <w:ind w:left="-86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0FDED4" wp14:editId="59E1B809">
            <wp:extent cx="7119203" cy="3289300"/>
            <wp:effectExtent l="0" t="0" r="571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0173" cy="33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5E22B" w14:textId="3012683C" w:rsidR="00185C50" w:rsidRDefault="00185C50" w:rsidP="00185C50">
      <w:pPr>
        <w:pStyle w:val="ListParagraph"/>
        <w:spacing w:after="0"/>
        <w:ind w:left="-1152"/>
        <w:rPr>
          <w:rFonts w:ascii="Times New Roman" w:hAnsi="Times New Roman" w:cs="Times New Roman"/>
          <w:sz w:val="24"/>
          <w:szCs w:val="24"/>
        </w:rPr>
      </w:pPr>
    </w:p>
    <w:p w14:paraId="4D358CC1" w14:textId="684C555A" w:rsidR="00185C50" w:rsidRDefault="00F42BE4" w:rsidP="00185C50">
      <w:pPr>
        <w:pStyle w:val="ListParagraph"/>
        <w:spacing w:after="0"/>
        <w:ind w:left="-115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Opening the file in Excel reveals that it is a .csv file. </w:t>
      </w:r>
      <w:r w:rsidR="00E45B0B">
        <w:rPr>
          <w:rFonts w:ascii="Times New Roman" w:hAnsi="Times New Roman" w:cs="Times New Roman"/>
          <w:sz w:val="24"/>
          <w:szCs w:val="24"/>
        </w:rPr>
        <w:t>The data has about 73.3% complete rows.</w:t>
      </w:r>
    </w:p>
    <w:p w14:paraId="233AED1E" w14:textId="1138DBC4" w:rsidR="00F42BE4" w:rsidRDefault="00F42BE4" w:rsidP="00185C50">
      <w:pPr>
        <w:pStyle w:val="ListParagraph"/>
        <w:spacing w:after="0"/>
        <w:ind w:left="-1152"/>
        <w:rPr>
          <w:rFonts w:ascii="Times New Roman" w:hAnsi="Times New Roman" w:cs="Times New Roman"/>
          <w:sz w:val="24"/>
          <w:szCs w:val="24"/>
        </w:rPr>
      </w:pPr>
    </w:p>
    <w:p w14:paraId="4D53B5C2" w14:textId="1F70BF3A" w:rsidR="00736B0E" w:rsidRDefault="00736B0E" w:rsidP="00185C50">
      <w:pPr>
        <w:pStyle w:val="ListParagraph"/>
        <w:spacing w:after="0"/>
        <w:ind w:left="-1152"/>
        <w:rPr>
          <w:rFonts w:ascii="Times New Roman" w:hAnsi="Times New Roman" w:cs="Times New Roman"/>
          <w:sz w:val="24"/>
          <w:szCs w:val="24"/>
        </w:rPr>
      </w:pPr>
    </w:p>
    <w:p w14:paraId="4364CF30" w14:textId="0D6D4A58" w:rsidR="00736B0E" w:rsidRDefault="00736B0E" w:rsidP="00185C50">
      <w:pPr>
        <w:pStyle w:val="ListParagraph"/>
        <w:spacing w:after="0"/>
        <w:ind w:left="-1152"/>
        <w:rPr>
          <w:rFonts w:ascii="Times New Roman" w:hAnsi="Times New Roman" w:cs="Times New Roman"/>
          <w:sz w:val="24"/>
          <w:szCs w:val="24"/>
        </w:rPr>
      </w:pPr>
    </w:p>
    <w:p w14:paraId="34C9C6A5" w14:textId="3BD67604" w:rsidR="00736B0E" w:rsidRDefault="00736B0E" w:rsidP="00185C50">
      <w:pPr>
        <w:pStyle w:val="ListParagraph"/>
        <w:spacing w:after="0"/>
        <w:ind w:left="-1152"/>
        <w:rPr>
          <w:rFonts w:ascii="Times New Roman" w:hAnsi="Times New Roman" w:cs="Times New Roman"/>
          <w:sz w:val="24"/>
          <w:szCs w:val="24"/>
        </w:rPr>
      </w:pPr>
    </w:p>
    <w:p w14:paraId="2D7A5BA2" w14:textId="4A1A2A12" w:rsidR="00736B0E" w:rsidRDefault="00736B0E" w:rsidP="00185C50">
      <w:pPr>
        <w:pStyle w:val="ListParagraph"/>
        <w:spacing w:after="0"/>
        <w:ind w:left="-1152"/>
        <w:rPr>
          <w:rFonts w:ascii="Times New Roman" w:hAnsi="Times New Roman" w:cs="Times New Roman"/>
          <w:sz w:val="24"/>
          <w:szCs w:val="24"/>
        </w:rPr>
      </w:pPr>
    </w:p>
    <w:p w14:paraId="68CCD4AB" w14:textId="1507A60D" w:rsidR="00736B0E" w:rsidRDefault="00736B0E" w:rsidP="00185C50">
      <w:pPr>
        <w:pStyle w:val="ListParagraph"/>
        <w:spacing w:after="0"/>
        <w:ind w:left="-1152"/>
        <w:rPr>
          <w:rFonts w:ascii="Times New Roman" w:hAnsi="Times New Roman" w:cs="Times New Roman"/>
          <w:sz w:val="24"/>
          <w:szCs w:val="24"/>
        </w:rPr>
      </w:pPr>
    </w:p>
    <w:p w14:paraId="6179F2D9" w14:textId="1E665C88" w:rsidR="00736B0E" w:rsidRDefault="00736B0E" w:rsidP="00185C50">
      <w:pPr>
        <w:pStyle w:val="ListParagraph"/>
        <w:spacing w:after="0"/>
        <w:ind w:left="-1152"/>
        <w:rPr>
          <w:rFonts w:ascii="Times New Roman" w:hAnsi="Times New Roman" w:cs="Times New Roman"/>
          <w:sz w:val="24"/>
          <w:szCs w:val="24"/>
        </w:rPr>
      </w:pPr>
    </w:p>
    <w:p w14:paraId="57F87DE2" w14:textId="730234F2" w:rsidR="00736B0E" w:rsidRDefault="00736B0E" w:rsidP="00185C50">
      <w:pPr>
        <w:pStyle w:val="ListParagraph"/>
        <w:spacing w:after="0"/>
        <w:ind w:left="-1152"/>
        <w:rPr>
          <w:rFonts w:ascii="Times New Roman" w:hAnsi="Times New Roman" w:cs="Times New Roman"/>
          <w:sz w:val="24"/>
          <w:szCs w:val="24"/>
        </w:rPr>
      </w:pPr>
    </w:p>
    <w:p w14:paraId="36B60CB2" w14:textId="0111C7FC" w:rsidR="00736B0E" w:rsidRDefault="00736B0E" w:rsidP="00185C50">
      <w:pPr>
        <w:pStyle w:val="ListParagraph"/>
        <w:spacing w:after="0"/>
        <w:ind w:left="-1152"/>
        <w:rPr>
          <w:rFonts w:ascii="Times New Roman" w:hAnsi="Times New Roman" w:cs="Times New Roman"/>
          <w:sz w:val="24"/>
          <w:szCs w:val="24"/>
        </w:rPr>
      </w:pPr>
    </w:p>
    <w:p w14:paraId="2231AE52" w14:textId="66F933DD" w:rsidR="00736B0E" w:rsidRDefault="00736B0E" w:rsidP="00185C50">
      <w:pPr>
        <w:pStyle w:val="ListParagraph"/>
        <w:spacing w:after="0"/>
        <w:ind w:left="-1152"/>
        <w:rPr>
          <w:rFonts w:ascii="Times New Roman" w:hAnsi="Times New Roman" w:cs="Times New Roman"/>
          <w:sz w:val="24"/>
          <w:szCs w:val="24"/>
        </w:rPr>
      </w:pPr>
    </w:p>
    <w:p w14:paraId="014793D9" w14:textId="31FF8C81" w:rsidR="00736B0E" w:rsidRDefault="00736B0E" w:rsidP="00185C50">
      <w:pPr>
        <w:pStyle w:val="ListParagraph"/>
        <w:spacing w:after="0"/>
        <w:ind w:left="-1152"/>
        <w:rPr>
          <w:rFonts w:ascii="Times New Roman" w:hAnsi="Times New Roman" w:cs="Times New Roman"/>
          <w:sz w:val="24"/>
          <w:szCs w:val="24"/>
        </w:rPr>
      </w:pPr>
    </w:p>
    <w:p w14:paraId="33BDEBD6" w14:textId="180D2DD9" w:rsidR="00736B0E" w:rsidRDefault="00736B0E" w:rsidP="00185C50">
      <w:pPr>
        <w:pStyle w:val="ListParagraph"/>
        <w:spacing w:after="0"/>
        <w:ind w:left="-1152"/>
        <w:rPr>
          <w:rFonts w:ascii="Times New Roman" w:hAnsi="Times New Roman" w:cs="Times New Roman"/>
          <w:sz w:val="24"/>
          <w:szCs w:val="24"/>
        </w:rPr>
      </w:pPr>
    </w:p>
    <w:p w14:paraId="4CA4A966" w14:textId="64037BCA" w:rsidR="00736B0E" w:rsidRDefault="00736B0E" w:rsidP="00185C50">
      <w:pPr>
        <w:pStyle w:val="ListParagraph"/>
        <w:spacing w:after="0"/>
        <w:ind w:left="-1152"/>
        <w:rPr>
          <w:rFonts w:ascii="Times New Roman" w:hAnsi="Times New Roman" w:cs="Times New Roman"/>
          <w:sz w:val="24"/>
          <w:szCs w:val="24"/>
        </w:rPr>
      </w:pPr>
    </w:p>
    <w:p w14:paraId="74B0F2B6" w14:textId="435C1366" w:rsidR="00736B0E" w:rsidRDefault="00736B0E" w:rsidP="00185C50">
      <w:pPr>
        <w:pStyle w:val="ListParagraph"/>
        <w:spacing w:after="0"/>
        <w:ind w:left="-1152"/>
        <w:rPr>
          <w:rFonts w:ascii="Times New Roman" w:hAnsi="Times New Roman" w:cs="Times New Roman"/>
          <w:sz w:val="24"/>
          <w:szCs w:val="24"/>
        </w:rPr>
      </w:pPr>
    </w:p>
    <w:p w14:paraId="4D85B8D3" w14:textId="77777777" w:rsidR="00736B0E" w:rsidRDefault="00736B0E" w:rsidP="00185C50">
      <w:pPr>
        <w:pStyle w:val="ListParagraph"/>
        <w:spacing w:after="0"/>
        <w:ind w:left="-1152"/>
        <w:rPr>
          <w:rFonts w:ascii="Times New Roman" w:hAnsi="Times New Roman" w:cs="Times New Roman"/>
          <w:sz w:val="24"/>
          <w:szCs w:val="24"/>
        </w:rPr>
      </w:pPr>
    </w:p>
    <w:p w14:paraId="0A4A3DEF" w14:textId="140CC6D0" w:rsidR="002A43E1" w:rsidRDefault="002A43E1" w:rsidP="00965666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</w:p>
    <w:p w14:paraId="400821DE" w14:textId="77777777" w:rsidR="00F07523" w:rsidRPr="00965666" w:rsidRDefault="00F07523" w:rsidP="00F07523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6C5DD008" w14:textId="6602BAF0" w:rsidR="00965666" w:rsidRDefault="00965666" w:rsidP="0096566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1CA8918" w14:textId="21FA1385" w:rsidR="00965666" w:rsidRDefault="00965666" w:rsidP="0096566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BB22CD4" w14:textId="5D6EA0FF" w:rsidR="00965666" w:rsidRDefault="00965666" w:rsidP="0096566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8234A9F" w14:textId="7CF2BCDB" w:rsidR="00965666" w:rsidRDefault="00965666" w:rsidP="0096566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7440A95" w14:textId="5856B4B1" w:rsidR="00965666" w:rsidRDefault="00965666" w:rsidP="0096566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15EDDD8" w14:textId="7EE0AAAB" w:rsidR="00965666" w:rsidRDefault="00397723" w:rsidP="00397723">
      <w:pPr>
        <w:spacing w:after="0"/>
        <w:ind w:left="-57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AA0760" wp14:editId="422C79DE">
            <wp:extent cx="6795451" cy="2228850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7143" cy="22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0615A" w14:textId="77777777" w:rsidR="00397723" w:rsidRDefault="00397723" w:rsidP="00397723">
      <w:pPr>
        <w:spacing w:after="0"/>
        <w:ind w:left="-576"/>
        <w:rPr>
          <w:rFonts w:ascii="Times New Roman" w:hAnsi="Times New Roman" w:cs="Times New Roman"/>
          <w:sz w:val="24"/>
          <w:szCs w:val="24"/>
        </w:rPr>
      </w:pPr>
    </w:p>
    <w:p w14:paraId="3B3F01A3" w14:textId="6DCEBB23" w:rsidR="00965666" w:rsidRDefault="00965666" w:rsidP="0096566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EEE1677" w14:textId="28257401" w:rsidR="00397723" w:rsidRDefault="00AA7388" w:rsidP="0096566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finishing step 3, </w:t>
      </w:r>
      <w:r w:rsidR="00AA6333">
        <w:rPr>
          <w:rFonts w:ascii="Times New Roman" w:hAnsi="Times New Roman" w:cs="Times New Roman"/>
          <w:sz w:val="24"/>
          <w:szCs w:val="24"/>
        </w:rPr>
        <w:t xml:space="preserve">I returned </w:t>
      </w:r>
      <w:r w:rsidR="00A138F7">
        <w:rPr>
          <w:rFonts w:ascii="Times New Roman" w:hAnsi="Times New Roman" w:cs="Times New Roman"/>
          <w:sz w:val="24"/>
          <w:szCs w:val="24"/>
        </w:rPr>
        <w:t>to step 2</w:t>
      </w:r>
      <w:r w:rsidR="00C5186F">
        <w:rPr>
          <w:rFonts w:ascii="Times New Roman" w:hAnsi="Times New Roman" w:cs="Times New Roman"/>
          <w:sz w:val="24"/>
          <w:szCs w:val="24"/>
        </w:rPr>
        <w:t xml:space="preserve"> </w:t>
      </w:r>
      <w:r w:rsidR="00AA6333">
        <w:rPr>
          <w:rFonts w:ascii="Times New Roman" w:hAnsi="Times New Roman" w:cs="Times New Roman"/>
          <w:sz w:val="24"/>
          <w:szCs w:val="24"/>
        </w:rPr>
        <w:t>to</w:t>
      </w:r>
      <w:r w:rsidR="00C5186F">
        <w:rPr>
          <w:rFonts w:ascii="Times New Roman" w:hAnsi="Times New Roman" w:cs="Times New Roman"/>
          <w:sz w:val="24"/>
          <w:szCs w:val="24"/>
        </w:rPr>
        <w:t xml:space="preserve"> </w:t>
      </w:r>
      <w:r w:rsidR="00496928">
        <w:rPr>
          <w:rFonts w:ascii="Times New Roman" w:hAnsi="Times New Roman" w:cs="Times New Roman"/>
          <w:sz w:val="24"/>
          <w:szCs w:val="24"/>
        </w:rPr>
        <w:t>see</w:t>
      </w:r>
      <w:r w:rsidR="00C5186F">
        <w:rPr>
          <w:rFonts w:ascii="Times New Roman" w:hAnsi="Times New Roman" w:cs="Times New Roman"/>
          <w:sz w:val="24"/>
          <w:szCs w:val="24"/>
        </w:rPr>
        <w:t xml:space="preserve"> how many individual entries are the same between the original and final data frame.</w:t>
      </w:r>
      <w:bookmarkStart w:id="0" w:name="_GoBack"/>
      <w:bookmarkEnd w:id="0"/>
    </w:p>
    <w:p w14:paraId="479D7BA7" w14:textId="7F9D9F63" w:rsidR="00965666" w:rsidRDefault="00965666" w:rsidP="0096566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CF8A47B" w14:textId="49CAE4EA" w:rsidR="00965666" w:rsidRDefault="00965666" w:rsidP="0096566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7BCC3DF" w14:textId="6FB2F3D6" w:rsidR="00965666" w:rsidRDefault="00965666" w:rsidP="0096566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F4150ED" w14:textId="47CA7B6C" w:rsidR="00965666" w:rsidRDefault="00965666" w:rsidP="0096566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DEDCA95" w14:textId="668182A1" w:rsidR="00965666" w:rsidRDefault="00965666" w:rsidP="0096566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17D45CA" w14:textId="0DEB0E0F" w:rsidR="00965666" w:rsidRDefault="00965666" w:rsidP="0096566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D87075B" w14:textId="1031E07D" w:rsidR="00965666" w:rsidRDefault="00965666" w:rsidP="0096566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47DD840" w14:textId="4ADDFBF8" w:rsidR="00965666" w:rsidRDefault="00965666" w:rsidP="0096566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1184870" w14:textId="5B9FC761" w:rsidR="00965666" w:rsidRDefault="00965666" w:rsidP="0096566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BB0B426" w14:textId="64FBDC76" w:rsidR="00965666" w:rsidRDefault="00965666" w:rsidP="0096566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D457FB9" w14:textId="5E41A26A" w:rsidR="00965666" w:rsidRDefault="00965666" w:rsidP="0096566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009DEB" w14:textId="0DB6F8F2" w:rsidR="00965666" w:rsidRDefault="00965666" w:rsidP="0096566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F7914B6" w14:textId="231C57D2" w:rsidR="00965666" w:rsidRDefault="00965666" w:rsidP="0096566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161D4A1" w14:textId="7126E6F2" w:rsidR="00965666" w:rsidRDefault="00965666" w:rsidP="0096566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C76D689" w14:textId="76113316" w:rsidR="00965666" w:rsidRDefault="00965666" w:rsidP="0096566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CE1D3CC" w14:textId="4E86F5E0" w:rsidR="00965666" w:rsidRDefault="00965666" w:rsidP="0096566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937821" w14:textId="77777777" w:rsidR="00965666" w:rsidRPr="00965666" w:rsidRDefault="00965666" w:rsidP="0096566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B24DBB9" w14:textId="77777777" w:rsidR="00262343" w:rsidRDefault="00262343" w:rsidP="00C01C0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810DCCB" w14:textId="77777777" w:rsidR="006D3493" w:rsidRDefault="006D3493" w:rsidP="00F333C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43CA61C2" w14:textId="461517DB" w:rsidR="006D3493" w:rsidRDefault="006D3493" w:rsidP="00F333C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3E5367C7" w14:textId="3310B253" w:rsidR="00956B79" w:rsidRPr="00C01C03" w:rsidRDefault="00956B79" w:rsidP="00956B79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</w:p>
    <w:p w14:paraId="0D184F97" w14:textId="1E10536A" w:rsidR="00F333CA" w:rsidRDefault="00736B0E" w:rsidP="004868CA">
      <w:pPr>
        <w:spacing w:after="0"/>
        <w:ind w:left="-57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7FC221" wp14:editId="0A64600A">
            <wp:extent cx="6714298" cy="56515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5662" cy="566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CDE66" w14:textId="76745716" w:rsidR="00736B0E" w:rsidRDefault="00736B0E" w:rsidP="00F333C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683DE3AC" w14:textId="295420EA" w:rsidR="00965666" w:rsidRDefault="00965666" w:rsidP="00F333C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1B7F8C46" w14:textId="117AD4F6" w:rsidR="00965666" w:rsidRDefault="00EA0CEF" w:rsidP="00F333C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Here, the gender options are set to </w:t>
      </w:r>
      <w:r w:rsidR="00D25C50">
        <w:rPr>
          <w:rFonts w:ascii="Times New Roman" w:hAnsi="Times New Roman" w:cs="Times New Roman"/>
          <w:sz w:val="24"/>
          <w:szCs w:val="24"/>
        </w:rPr>
        <w:t>male and female</w:t>
      </w:r>
      <w:r>
        <w:rPr>
          <w:rFonts w:ascii="Times New Roman" w:hAnsi="Times New Roman" w:cs="Times New Roman"/>
          <w:sz w:val="24"/>
          <w:szCs w:val="24"/>
        </w:rPr>
        <w:t>, instead of having other options such as</w:t>
      </w:r>
      <w:r w:rsidR="0023752A">
        <w:rPr>
          <w:rFonts w:ascii="Times New Roman" w:hAnsi="Times New Roman" w:cs="Times New Roman"/>
          <w:sz w:val="24"/>
          <w:szCs w:val="24"/>
        </w:rPr>
        <w:t xml:space="preserve"> man, men, woman, and women.</w:t>
      </w:r>
    </w:p>
    <w:p w14:paraId="47E779B1" w14:textId="1940690F" w:rsidR="006F695E" w:rsidRDefault="00965666" w:rsidP="00916E61">
      <w:pPr>
        <w:spacing w:after="0"/>
        <w:ind w:left="-28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B897F86" wp14:editId="22DE4CCF">
            <wp:extent cx="5749528" cy="5575300"/>
            <wp:effectExtent l="0" t="0" r="381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055" cy="5588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B13BA" w14:textId="5F00B803" w:rsidR="00135E9D" w:rsidRDefault="00135E9D" w:rsidP="00F333C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39A02514" w14:textId="60A7231B" w:rsidR="00135E9D" w:rsidRDefault="00224948" w:rsidP="00F333C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Here, we set invalid ages (ages below 18) to the average age calculated with the for loop.</w:t>
      </w:r>
    </w:p>
    <w:p w14:paraId="06FAB4DA" w14:textId="5AF8D434" w:rsidR="00306AAA" w:rsidRDefault="00306AAA" w:rsidP="00F333C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16F1B3E6" w14:textId="518F2C56" w:rsidR="00306AAA" w:rsidRDefault="00306AAA" w:rsidP="00F333C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7CA4B867" w14:textId="56434D77" w:rsidR="00306AAA" w:rsidRDefault="00306AAA" w:rsidP="00F333C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6EFFA66B" w14:textId="60A04F0E" w:rsidR="00306AAA" w:rsidRDefault="00306AAA" w:rsidP="00F333C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0105B36B" w14:textId="52C0AF7D" w:rsidR="00306AAA" w:rsidRDefault="00306AAA" w:rsidP="00F333C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45194147" w14:textId="77777777" w:rsidR="00306AAA" w:rsidRDefault="00306AAA" w:rsidP="00F333C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76EC32FA" w14:textId="5E6C9209" w:rsidR="009852C4" w:rsidRDefault="009852C4" w:rsidP="00F333CA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52A25AD1" w14:textId="77777777" w:rsidR="00306AAA" w:rsidRDefault="00306AAA" w:rsidP="00916E61">
      <w:pPr>
        <w:spacing w:after="0"/>
        <w:ind w:left="-288"/>
        <w:rPr>
          <w:rFonts w:ascii="Times New Roman" w:hAnsi="Times New Roman" w:cs="Times New Roman"/>
          <w:noProof/>
          <w:sz w:val="24"/>
          <w:szCs w:val="24"/>
        </w:rPr>
      </w:pPr>
    </w:p>
    <w:p w14:paraId="6F84D737" w14:textId="77777777" w:rsidR="00306AAA" w:rsidRDefault="00306AAA" w:rsidP="00916E61">
      <w:pPr>
        <w:spacing w:after="0"/>
        <w:ind w:left="-288"/>
        <w:rPr>
          <w:rFonts w:ascii="Times New Roman" w:hAnsi="Times New Roman" w:cs="Times New Roman"/>
          <w:noProof/>
          <w:sz w:val="24"/>
          <w:szCs w:val="24"/>
        </w:rPr>
      </w:pPr>
    </w:p>
    <w:p w14:paraId="1F6CA6D9" w14:textId="77777777" w:rsidR="00306AAA" w:rsidRDefault="00306AAA" w:rsidP="00916E61">
      <w:pPr>
        <w:spacing w:after="0"/>
        <w:ind w:left="-288"/>
        <w:rPr>
          <w:rFonts w:ascii="Times New Roman" w:hAnsi="Times New Roman" w:cs="Times New Roman"/>
          <w:noProof/>
          <w:sz w:val="24"/>
          <w:szCs w:val="24"/>
        </w:rPr>
      </w:pPr>
    </w:p>
    <w:p w14:paraId="6EEBA846" w14:textId="77777777" w:rsidR="00306AAA" w:rsidRDefault="00306AAA" w:rsidP="00916E61">
      <w:pPr>
        <w:spacing w:after="0"/>
        <w:ind w:left="-288"/>
        <w:rPr>
          <w:rFonts w:ascii="Times New Roman" w:hAnsi="Times New Roman" w:cs="Times New Roman"/>
          <w:noProof/>
          <w:sz w:val="24"/>
          <w:szCs w:val="24"/>
        </w:rPr>
      </w:pPr>
    </w:p>
    <w:p w14:paraId="5525B965" w14:textId="77777777" w:rsidR="00306AAA" w:rsidRDefault="00306AAA" w:rsidP="00916E61">
      <w:pPr>
        <w:spacing w:after="0"/>
        <w:ind w:left="-288"/>
        <w:rPr>
          <w:rFonts w:ascii="Times New Roman" w:hAnsi="Times New Roman" w:cs="Times New Roman"/>
          <w:noProof/>
          <w:sz w:val="24"/>
          <w:szCs w:val="24"/>
        </w:rPr>
      </w:pPr>
    </w:p>
    <w:p w14:paraId="18B48B0C" w14:textId="6C5360FC" w:rsidR="00500518" w:rsidRDefault="00306AAA" w:rsidP="00916E61">
      <w:pPr>
        <w:spacing w:after="0"/>
        <w:ind w:left="-288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>Next, we</w:t>
      </w:r>
      <w:r w:rsidR="00872549">
        <w:rPr>
          <w:rFonts w:ascii="Times New Roman" w:hAnsi="Times New Roman" w:cs="Times New Roman"/>
          <w:noProof/>
          <w:sz w:val="24"/>
          <w:szCs w:val="24"/>
        </w:rPr>
        <w:t xml:space="preserve"> set tax based on income</w:t>
      </w:r>
      <w:r>
        <w:rPr>
          <w:rFonts w:ascii="Times New Roman" w:hAnsi="Times New Roman" w:cs="Times New Roman"/>
          <w:noProof/>
          <w:sz w:val="24"/>
          <w:szCs w:val="24"/>
        </w:rPr>
        <w:t>.</w:t>
      </w:r>
      <w:r w:rsidR="00147FA0">
        <w:rPr>
          <w:rFonts w:ascii="Times New Roman" w:hAnsi="Times New Roman" w:cs="Times New Roman"/>
          <w:noProof/>
          <w:sz w:val="24"/>
          <w:szCs w:val="24"/>
        </w:rPr>
        <w:t xml:space="preserve"> Then, we remove </w:t>
      </w:r>
      <w:r w:rsidR="007E1DB5">
        <w:rPr>
          <w:rFonts w:ascii="Times New Roman" w:hAnsi="Times New Roman" w:cs="Times New Roman"/>
          <w:noProof/>
          <w:sz w:val="24"/>
          <w:szCs w:val="24"/>
        </w:rPr>
        <w:t>some</w:t>
      </w:r>
      <w:r w:rsidR="00147FA0">
        <w:rPr>
          <w:rFonts w:ascii="Times New Roman" w:hAnsi="Times New Roman" w:cs="Times New Roman"/>
          <w:noProof/>
          <w:sz w:val="24"/>
          <w:szCs w:val="24"/>
        </w:rPr>
        <w:t xml:space="preserve"> outliers</w:t>
      </w:r>
      <w:r w:rsidR="00612653">
        <w:rPr>
          <w:rFonts w:ascii="Times New Roman" w:hAnsi="Times New Roman" w:cs="Times New Roman"/>
          <w:noProof/>
          <w:sz w:val="24"/>
          <w:szCs w:val="24"/>
        </w:rPr>
        <w:t xml:space="preserve"> for tax</w:t>
      </w:r>
      <w:r w:rsidR="00A32BAA">
        <w:rPr>
          <w:rFonts w:ascii="Times New Roman" w:hAnsi="Times New Roman" w:cs="Times New Roman"/>
          <w:noProof/>
          <w:sz w:val="24"/>
          <w:szCs w:val="24"/>
        </w:rPr>
        <w:t>.</w:t>
      </w:r>
      <w:r w:rsidR="00500518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5C0367D5" w14:textId="77777777" w:rsidR="00500518" w:rsidRDefault="00500518" w:rsidP="00916E61">
      <w:pPr>
        <w:spacing w:after="0"/>
        <w:ind w:left="-288"/>
        <w:rPr>
          <w:rFonts w:ascii="Times New Roman" w:hAnsi="Times New Roman" w:cs="Times New Roman"/>
          <w:noProof/>
          <w:sz w:val="24"/>
          <w:szCs w:val="24"/>
        </w:rPr>
      </w:pPr>
    </w:p>
    <w:p w14:paraId="3B9C653E" w14:textId="77777777" w:rsidR="00EB006B" w:rsidRDefault="00EB006B" w:rsidP="00FE189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14:paraId="7FD8E23D" w14:textId="77777777" w:rsidR="00306AAA" w:rsidRDefault="00306AAA" w:rsidP="00916E61">
      <w:pPr>
        <w:spacing w:after="0"/>
        <w:ind w:left="-288"/>
        <w:rPr>
          <w:rFonts w:ascii="Times New Roman" w:hAnsi="Times New Roman" w:cs="Times New Roman"/>
          <w:noProof/>
          <w:sz w:val="24"/>
          <w:szCs w:val="24"/>
        </w:rPr>
      </w:pPr>
    </w:p>
    <w:p w14:paraId="062B4ECC" w14:textId="0A61CF54" w:rsidR="009852C4" w:rsidRDefault="009852C4" w:rsidP="00916E61">
      <w:pPr>
        <w:spacing w:after="0"/>
        <w:ind w:left="-288"/>
        <w:rPr>
          <w:rFonts w:ascii="Times New Roman" w:hAnsi="Times New Roman" w:cs="Times New Roman"/>
          <w:sz w:val="24"/>
          <w:szCs w:val="24"/>
        </w:rPr>
      </w:pPr>
    </w:p>
    <w:p w14:paraId="37823598" w14:textId="6C381D10" w:rsidR="00B01C81" w:rsidRDefault="007C046C" w:rsidP="00916E61">
      <w:pPr>
        <w:spacing w:after="0"/>
        <w:ind w:left="-28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79C13A" wp14:editId="52944176">
            <wp:extent cx="6213120" cy="5562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5487" cy="5564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FDFA8" w14:textId="3EF3F8C9" w:rsidR="007C046C" w:rsidRDefault="007C046C" w:rsidP="00916E61">
      <w:pPr>
        <w:spacing w:after="0"/>
        <w:ind w:left="-288"/>
        <w:rPr>
          <w:rFonts w:ascii="Times New Roman" w:hAnsi="Times New Roman" w:cs="Times New Roman"/>
          <w:sz w:val="24"/>
          <w:szCs w:val="24"/>
        </w:rPr>
      </w:pPr>
    </w:p>
    <w:p w14:paraId="309C1F2C" w14:textId="7064A0E4" w:rsidR="007C046C" w:rsidRDefault="007C046C" w:rsidP="00916E61">
      <w:pPr>
        <w:spacing w:after="0"/>
        <w:ind w:left="-288"/>
        <w:rPr>
          <w:rFonts w:ascii="Times New Roman" w:hAnsi="Times New Roman" w:cs="Times New Roman"/>
          <w:sz w:val="24"/>
          <w:szCs w:val="24"/>
        </w:rPr>
      </w:pPr>
    </w:p>
    <w:p w14:paraId="5F7D36B9" w14:textId="61A946A0" w:rsidR="007C046C" w:rsidRDefault="007C046C" w:rsidP="00916E61">
      <w:pPr>
        <w:spacing w:after="0"/>
        <w:ind w:left="-288"/>
        <w:rPr>
          <w:rFonts w:ascii="Times New Roman" w:hAnsi="Times New Roman" w:cs="Times New Roman"/>
          <w:sz w:val="24"/>
          <w:szCs w:val="24"/>
        </w:rPr>
      </w:pPr>
    </w:p>
    <w:p w14:paraId="360745C9" w14:textId="500D0BCE" w:rsidR="007C046C" w:rsidRDefault="007C046C" w:rsidP="00916E61">
      <w:pPr>
        <w:spacing w:after="0"/>
        <w:ind w:left="-288"/>
        <w:rPr>
          <w:rFonts w:ascii="Times New Roman" w:hAnsi="Times New Roman" w:cs="Times New Roman"/>
          <w:sz w:val="24"/>
          <w:szCs w:val="24"/>
        </w:rPr>
      </w:pPr>
    </w:p>
    <w:p w14:paraId="1F8ACB3C" w14:textId="2AA377C4" w:rsidR="007C046C" w:rsidRDefault="007C046C" w:rsidP="00916E61">
      <w:pPr>
        <w:spacing w:after="0"/>
        <w:ind w:left="-288"/>
        <w:rPr>
          <w:rFonts w:ascii="Times New Roman" w:hAnsi="Times New Roman" w:cs="Times New Roman"/>
          <w:sz w:val="24"/>
          <w:szCs w:val="24"/>
        </w:rPr>
      </w:pPr>
    </w:p>
    <w:p w14:paraId="5C36722B" w14:textId="2FC6BEE7" w:rsidR="007C046C" w:rsidRDefault="007C046C" w:rsidP="00916E61">
      <w:pPr>
        <w:spacing w:after="0"/>
        <w:ind w:left="-288"/>
        <w:rPr>
          <w:rFonts w:ascii="Times New Roman" w:hAnsi="Times New Roman" w:cs="Times New Roman"/>
          <w:sz w:val="24"/>
          <w:szCs w:val="24"/>
        </w:rPr>
      </w:pPr>
    </w:p>
    <w:p w14:paraId="7696713E" w14:textId="048342C0" w:rsidR="007C046C" w:rsidRDefault="007C046C" w:rsidP="00916E61">
      <w:pPr>
        <w:spacing w:after="0"/>
        <w:ind w:left="-288"/>
        <w:rPr>
          <w:rFonts w:ascii="Times New Roman" w:hAnsi="Times New Roman" w:cs="Times New Roman"/>
          <w:sz w:val="24"/>
          <w:szCs w:val="24"/>
        </w:rPr>
      </w:pPr>
    </w:p>
    <w:p w14:paraId="3AA47087" w14:textId="517DCE66" w:rsidR="007C046C" w:rsidRDefault="007C046C" w:rsidP="00916E61">
      <w:pPr>
        <w:spacing w:after="0"/>
        <w:ind w:left="-288"/>
        <w:rPr>
          <w:rFonts w:ascii="Times New Roman" w:hAnsi="Times New Roman" w:cs="Times New Roman"/>
          <w:sz w:val="24"/>
          <w:szCs w:val="24"/>
        </w:rPr>
      </w:pPr>
    </w:p>
    <w:p w14:paraId="21C184C4" w14:textId="3DA2EEF5" w:rsidR="00EB006B" w:rsidRDefault="007C046C" w:rsidP="00916E61">
      <w:pPr>
        <w:spacing w:after="0"/>
        <w:ind w:left="-28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9B86359" wp14:editId="3BA6E8D3">
            <wp:extent cx="6402386" cy="7886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1605" cy="7898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60C2A" w14:textId="18FD74F6" w:rsidR="00FC2CB8" w:rsidRDefault="00FC2CB8" w:rsidP="00916E61">
      <w:pPr>
        <w:spacing w:after="0"/>
        <w:ind w:left="-288"/>
        <w:rPr>
          <w:rFonts w:ascii="Times New Roman" w:hAnsi="Times New Roman" w:cs="Times New Roman"/>
          <w:sz w:val="24"/>
          <w:szCs w:val="24"/>
        </w:rPr>
      </w:pPr>
    </w:p>
    <w:p w14:paraId="4E7CC2B4" w14:textId="28E75583" w:rsidR="00FC2CB8" w:rsidRDefault="00FC2CB8" w:rsidP="00916E61">
      <w:pPr>
        <w:spacing w:after="0"/>
        <w:ind w:left="-28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This sets income from tax i</w:t>
      </w:r>
      <w:r w:rsidR="0002376D">
        <w:rPr>
          <w:rFonts w:ascii="Times New Roman" w:hAnsi="Times New Roman" w:cs="Times New Roman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 xml:space="preserve"> tax isn’t null</w:t>
      </w:r>
      <w:r w:rsidR="00D86D37">
        <w:rPr>
          <w:rFonts w:ascii="Times New Roman" w:hAnsi="Times New Roman" w:cs="Times New Roman"/>
          <w:sz w:val="24"/>
          <w:szCs w:val="24"/>
        </w:rPr>
        <w:t xml:space="preserve"> and greater than 0</w:t>
      </w:r>
      <w:r w:rsidR="00E424EC">
        <w:rPr>
          <w:rFonts w:ascii="Times New Roman" w:hAnsi="Times New Roman" w:cs="Times New Roman"/>
          <w:sz w:val="24"/>
          <w:szCs w:val="24"/>
        </w:rPr>
        <w:t>:</w:t>
      </w:r>
    </w:p>
    <w:p w14:paraId="625D4C78" w14:textId="77777777" w:rsidR="00FC2CB8" w:rsidRDefault="00FC2CB8" w:rsidP="00916E61">
      <w:pPr>
        <w:spacing w:after="0"/>
        <w:ind w:left="-288"/>
        <w:rPr>
          <w:rFonts w:ascii="Times New Roman" w:hAnsi="Times New Roman" w:cs="Times New Roman"/>
          <w:sz w:val="24"/>
          <w:szCs w:val="24"/>
        </w:rPr>
      </w:pPr>
    </w:p>
    <w:p w14:paraId="5D4C883D" w14:textId="557FEB3C" w:rsidR="00FC2CB8" w:rsidRDefault="00FC2CB8" w:rsidP="00916E61">
      <w:pPr>
        <w:spacing w:after="0"/>
        <w:ind w:left="-28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270DFD" wp14:editId="2B22DE67">
            <wp:extent cx="6827838" cy="5842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362" cy="58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69182" w14:textId="6A11B0D4" w:rsidR="007C046C" w:rsidRDefault="007C046C" w:rsidP="00916E61">
      <w:pPr>
        <w:spacing w:after="0"/>
        <w:ind w:left="-288"/>
        <w:rPr>
          <w:rFonts w:ascii="Times New Roman" w:hAnsi="Times New Roman" w:cs="Times New Roman"/>
          <w:sz w:val="24"/>
          <w:szCs w:val="24"/>
        </w:rPr>
      </w:pPr>
    </w:p>
    <w:p w14:paraId="43B99E11" w14:textId="53AF9EA4" w:rsidR="009E676C" w:rsidRDefault="007E3B17" w:rsidP="00916E61">
      <w:pPr>
        <w:spacing w:after="0"/>
        <w:ind w:left="-28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sets income to null if it is below </w:t>
      </w:r>
      <w:r w:rsidR="00FA1952">
        <w:rPr>
          <w:rFonts w:ascii="Times New Roman" w:hAnsi="Times New Roman" w:cs="Times New Roman"/>
          <w:sz w:val="24"/>
          <w:szCs w:val="24"/>
        </w:rPr>
        <w:t xml:space="preserve">or equal to </w:t>
      </w:r>
      <w:r>
        <w:rPr>
          <w:rFonts w:ascii="Times New Roman" w:hAnsi="Times New Roman" w:cs="Times New Roman"/>
          <w:sz w:val="24"/>
          <w:szCs w:val="24"/>
        </w:rPr>
        <w:t>0</w:t>
      </w:r>
      <w:r w:rsidR="00E424EC">
        <w:rPr>
          <w:rFonts w:ascii="Times New Roman" w:hAnsi="Times New Roman" w:cs="Times New Roman"/>
          <w:sz w:val="24"/>
          <w:szCs w:val="24"/>
        </w:rPr>
        <w:t>:</w:t>
      </w:r>
    </w:p>
    <w:p w14:paraId="4F385DA1" w14:textId="77777777" w:rsidR="009E676C" w:rsidRDefault="009E676C" w:rsidP="00916E61">
      <w:pPr>
        <w:spacing w:after="0"/>
        <w:ind w:left="-288"/>
        <w:rPr>
          <w:rFonts w:ascii="Times New Roman" w:hAnsi="Times New Roman" w:cs="Times New Roman"/>
          <w:sz w:val="24"/>
          <w:szCs w:val="24"/>
        </w:rPr>
      </w:pPr>
    </w:p>
    <w:p w14:paraId="4B3E8AFF" w14:textId="426AB051" w:rsidR="008E442D" w:rsidRDefault="009E676C" w:rsidP="00916E61">
      <w:pPr>
        <w:spacing w:after="0"/>
        <w:ind w:left="-28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A79809" wp14:editId="623F4AFC">
            <wp:extent cx="6231194" cy="4127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1768" cy="412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ADDFC" w14:textId="74F9F952" w:rsidR="00476B4A" w:rsidRDefault="00476B4A" w:rsidP="00916E61">
      <w:pPr>
        <w:spacing w:after="0"/>
        <w:ind w:left="-288"/>
        <w:rPr>
          <w:rFonts w:ascii="Times New Roman" w:hAnsi="Times New Roman" w:cs="Times New Roman"/>
          <w:sz w:val="24"/>
          <w:szCs w:val="24"/>
        </w:rPr>
      </w:pPr>
    </w:p>
    <w:p w14:paraId="34DEA5F7" w14:textId="0C565B11" w:rsidR="003E43A7" w:rsidRDefault="003E43A7" w:rsidP="00916E61">
      <w:pPr>
        <w:spacing w:after="0"/>
        <w:ind w:left="-28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I remove more outliers and view the summary:</w:t>
      </w:r>
    </w:p>
    <w:p w14:paraId="67F061FB" w14:textId="77777777" w:rsidR="003E43A7" w:rsidRDefault="003E43A7" w:rsidP="00916E61">
      <w:pPr>
        <w:spacing w:after="0"/>
        <w:ind w:left="-288"/>
        <w:rPr>
          <w:rFonts w:ascii="Times New Roman" w:hAnsi="Times New Roman" w:cs="Times New Roman"/>
          <w:sz w:val="24"/>
          <w:szCs w:val="24"/>
        </w:rPr>
      </w:pPr>
    </w:p>
    <w:p w14:paraId="2EA3A992" w14:textId="642E9736" w:rsidR="00476B4A" w:rsidRDefault="003E43A7" w:rsidP="00916E61">
      <w:pPr>
        <w:spacing w:after="0"/>
        <w:ind w:left="-28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3E1A59" wp14:editId="3C3C6BA2">
            <wp:extent cx="6029063" cy="2501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998" cy="2502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BE22F" w14:textId="00A1C397" w:rsidR="00DE29A2" w:rsidRDefault="00DE29A2" w:rsidP="00916E61">
      <w:pPr>
        <w:spacing w:after="0"/>
        <w:ind w:left="-288"/>
        <w:rPr>
          <w:rFonts w:ascii="Times New Roman" w:hAnsi="Times New Roman" w:cs="Times New Roman"/>
          <w:sz w:val="24"/>
          <w:szCs w:val="24"/>
        </w:rPr>
      </w:pPr>
    </w:p>
    <w:p w14:paraId="58D934B2" w14:textId="758C1905" w:rsidR="00CD4782" w:rsidRDefault="00CD4782" w:rsidP="00916E61">
      <w:pPr>
        <w:spacing w:after="0"/>
        <w:ind w:left="-288"/>
        <w:rPr>
          <w:rFonts w:ascii="Times New Roman" w:hAnsi="Times New Roman" w:cs="Times New Roman"/>
          <w:sz w:val="24"/>
          <w:szCs w:val="24"/>
        </w:rPr>
      </w:pPr>
    </w:p>
    <w:p w14:paraId="1AA8DE50" w14:textId="5B656287" w:rsidR="004F3BCD" w:rsidRDefault="004F3BCD" w:rsidP="00916E61">
      <w:pPr>
        <w:spacing w:after="0"/>
        <w:ind w:left="-288"/>
        <w:rPr>
          <w:rFonts w:ascii="Times New Roman" w:hAnsi="Times New Roman" w:cs="Times New Roman"/>
          <w:sz w:val="24"/>
          <w:szCs w:val="24"/>
        </w:rPr>
      </w:pPr>
    </w:p>
    <w:p w14:paraId="5B81A91C" w14:textId="18418FBC" w:rsidR="004F3BCD" w:rsidRDefault="004F3BCD" w:rsidP="00916E61">
      <w:pPr>
        <w:spacing w:after="0"/>
        <w:ind w:left="-288"/>
        <w:rPr>
          <w:rFonts w:ascii="Times New Roman" w:hAnsi="Times New Roman" w:cs="Times New Roman"/>
          <w:sz w:val="24"/>
          <w:szCs w:val="24"/>
        </w:rPr>
      </w:pPr>
    </w:p>
    <w:p w14:paraId="2633DCBD" w14:textId="2EA81667" w:rsidR="004F3BCD" w:rsidRDefault="004F3BCD" w:rsidP="00916E61">
      <w:pPr>
        <w:spacing w:after="0"/>
        <w:ind w:left="-288"/>
        <w:rPr>
          <w:rFonts w:ascii="Times New Roman" w:hAnsi="Times New Roman" w:cs="Times New Roman"/>
          <w:sz w:val="24"/>
          <w:szCs w:val="24"/>
        </w:rPr>
      </w:pPr>
    </w:p>
    <w:p w14:paraId="01703BCC" w14:textId="49B2B46F" w:rsidR="004F3BCD" w:rsidRDefault="004F3BCD" w:rsidP="00916E61">
      <w:pPr>
        <w:spacing w:after="0"/>
        <w:ind w:left="-288"/>
        <w:rPr>
          <w:rFonts w:ascii="Times New Roman" w:hAnsi="Times New Roman" w:cs="Times New Roman"/>
          <w:sz w:val="24"/>
          <w:szCs w:val="24"/>
        </w:rPr>
      </w:pPr>
    </w:p>
    <w:p w14:paraId="67C0F06C" w14:textId="6FD44C54" w:rsidR="004F3BCD" w:rsidRDefault="004F3BCD" w:rsidP="00916E61">
      <w:pPr>
        <w:spacing w:after="0"/>
        <w:ind w:left="-288"/>
        <w:rPr>
          <w:rFonts w:ascii="Times New Roman" w:hAnsi="Times New Roman" w:cs="Times New Roman"/>
          <w:sz w:val="24"/>
          <w:szCs w:val="24"/>
        </w:rPr>
      </w:pPr>
    </w:p>
    <w:p w14:paraId="3E811E56" w14:textId="7A75B1C4" w:rsidR="004F3BCD" w:rsidRDefault="004F3BCD" w:rsidP="00916E61">
      <w:pPr>
        <w:spacing w:after="0"/>
        <w:ind w:left="-288"/>
        <w:rPr>
          <w:rFonts w:ascii="Times New Roman" w:hAnsi="Times New Roman" w:cs="Times New Roman"/>
          <w:sz w:val="24"/>
          <w:szCs w:val="24"/>
        </w:rPr>
      </w:pPr>
    </w:p>
    <w:p w14:paraId="103194F5" w14:textId="592C2C15" w:rsidR="004F3BCD" w:rsidRDefault="004F3BCD" w:rsidP="00916E61">
      <w:pPr>
        <w:spacing w:after="0"/>
        <w:ind w:left="-288"/>
        <w:rPr>
          <w:rFonts w:ascii="Times New Roman" w:hAnsi="Times New Roman" w:cs="Times New Roman"/>
          <w:sz w:val="24"/>
          <w:szCs w:val="24"/>
        </w:rPr>
      </w:pPr>
    </w:p>
    <w:p w14:paraId="0EA3FA7F" w14:textId="43CD9DF2" w:rsidR="004F3BCD" w:rsidRDefault="004F3BCD" w:rsidP="00916E61">
      <w:pPr>
        <w:spacing w:after="0"/>
        <w:ind w:left="-288"/>
        <w:rPr>
          <w:rFonts w:ascii="Times New Roman" w:hAnsi="Times New Roman" w:cs="Times New Roman"/>
          <w:sz w:val="24"/>
          <w:szCs w:val="24"/>
        </w:rPr>
      </w:pPr>
    </w:p>
    <w:p w14:paraId="42313584" w14:textId="74DED24E" w:rsidR="004F3BCD" w:rsidRDefault="004F3BCD" w:rsidP="00916E61">
      <w:pPr>
        <w:spacing w:after="0"/>
        <w:ind w:left="-288"/>
        <w:rPr>
          <w:rFonts w:ascii="Times New Roman" w:hAnsi="Times New Roman" w:cs="Times New Roman"/>
          <w:sz w:val="24"/>
          <w:szCs w:val="24"/>
        </w:rPr>
      </w:pPr>
    </w:p>
    <w:p w14:paraId="2336F3DF" w14:textId="0E367D78" w:rsidR="004F3BCD" w:rsidRDefault="004F3BCD" w:rsidP="00916E61">
      <w:pPr>
        <w:spacing w:after="0"/>
        <w:ind w:left="-288"/>
        <w:rPr>
          <w:rFonts w:ascii="Times New Roman" w:hAnsi="Times New Roman" w:cs="Times New Roman"/>
          <w:sz w:val="24"/>
          <w:szCs w:val="24"/>
        </w:rPr>
      </w:pPr>
    </w:p>
    <w:p w14:paraId="5B7814B2" w14:textId="28BEE208" w:rsidR="004F3BCD" w:rsidRDefault="004F3BCD" w:rsidP="00916E61">
      <w:pPr>
        <w:spacing w:after="0"/>
        <w:ind w:left="-288"/>
        <w:rPr>
          <w:rFonts w:ascii="Times New Roman" w:hAnsi="Times New Roman" w:cs="Times New Roman"/>
          <w:sz w:val="24"/>
          <w:szCs w:val="24"/>
        </w:rPr>
      </w:pPr>
    </w:p>
    <w:p w14:paraId="3DF21FED" w14:textId="0CBFAAD5" w:rsidR="004F3BCD" w:rsidRDefault="004F3BCD" w:rsidP="00916E61">
      <w:pPr>
        <w:spacing w:after="0"/>
        <w:ind w:left="-288"/>
        <w:rPr>
          <w:rFonts w:ascii="Times New Roman" w:hAnsi="Times New Roman" w:cs="Times New Roman"/>
          <w:sz w:val="24"/>
          <w:szCs w:val="24"/>
        </w:rPr>
      </w:pPr>
    </w:p>
    <w:p w14:paraId="300957CA" w14:textId="7179B2E0" w:rsidR="004F3BCD" w:rsidRDefault="004F3BCD" w:rsidP="00916E61">
      <w:pPr>
        <w:spacing w:after="0"/>
        <w:ind w:left="-288"/>
        <w:rPr>
          <w:rFonts w:ascii="Times New Roman" w:hAnsi="Times New Roman" w:cs="Times New Roman"/>
          <w:sz w:val="24"/>
          <w:szCs w:val="24"/>
        </w:rPr>
      </w:pPr>
    </w:p>
    <w:p w14:paraId="64D03B0D" w14:textId="23764F58" w:rsidR="004F3BCD" w:rsidRDefault="004F3BCD" w:rsidP="00916E61">
      <w:pPr>
        <w:spacing w:after="0"/>
        <w:ind w:left="-288"/>
        <w:rPr>
          <w:rFonts w:ascii="Times New Roman" w:hAnsi="Times New Roman" w:cs="Times New Roman"/>
          <w:sz w:val="24"/>
          <w:szCs w:val="24"/>
        </w:rPr>
      </w:pPr>
    </w:p>
    <w:p w14:paraId="24679AF2" w14:textId="4859CDAB" w:rsidR="004F3BCD" w:rsidRDefault="004F3BCD" w:rsidP="004F3BCD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</w:p>
    <w:p w14:paraId="59538556" w14:textId="742F2083" w:rsidR="004F3BCD" w:rsidRDefault="004F3BCD" w:rsidP="004F3BCD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4EFF2D7C" w14:textId="4804D293" w:rsidR="004F3BCD" w:rsidRDefault="00335355" w:rsidP="007D181C">
      <w:pPr>
        <w:pStyle w:val="ListParagraph"/>
        <w:spacing w:after="0"/>
        <w:ind w:left="-86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F3C681" wp14:editId="4568294A">
            <wp:extent cx="7119027" cy="4781550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6806" cy="478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F314F" w14:textId="77777777" w:rsidR="00335355" w:rsidRDefault="00335355" w:rsidP="007D181C">
      <w:pPr>
        <w:pStyle w:val="ListParagraph"/>
        <w:spacing w:after="0"/>
        <w:ind w:left="-864"/>
        <w:rPr>
          <w:rFonts w:ascii="Times New Roman" w:hAnsi="Times New Roman" w:cs="Times New Roman"/>
          <w:sz w:val="24"/>
          <w:szCs w:val="24"/>
        </w:rPr>
      </w:pPr>
    </w:p>
    <w:p w14:paraId="1760B43D" w14:textId="77777777" w:rsidR="007D181C" w:rsidRDefault="007D181C" w:rsidP="007D181C">
      <w:pPr>
        <w:pStyle w:val="ListParagraph"/>
        <w:spacing w:after="0"/>
        <w:ind w:left="-864"/>
        <w:rPr>
          <w:rFonts w:ascii="Times New Roman" w:hAnsi="Times New Roman" w:cs="Times New Roman"/>
          <w:sz w:val="24"/>
          <w:szCs w:val="24"/>
        </w:rPr>
      </w:pPr>
    </w:p>
    <w:p w14:paraId="4282FACE" w14:textId="77777777" w:rsidR="00B56FB4" w:rsidRPr="004F3BCD" w:rsidRDefault="00B56FB4" w:rsidP="00B56FB4">
      <w:pPr>
        <w:pStyle w:val="ListParagraph"/>
        <w:spacing w:after="0"/>
        <w:ind w:left="-864"/>
        <w:rPr>
          <w:rFonts w:ascii="Times New Roman" w:hAnsi="Times New Roman" w:cs="Times New Roman"/>
          <w:sz w:val="24"/>
          <w:szCs w:val="24"/>
        </w:rPr>
      </w:pPr>
    </w:p>
    <w:sectPr w:rsidR="00B56FB4" w:rsidRPr="004F3B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F84427D"/>
    <w:multiLevelType w:val="hybridMultilevel"/>
    <w:tmpl w:val="E884BF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1F40"/>
    <w:rsid w:val="0002376D"/>
    <w:rsid w:val="00135E9D"/>
    <w:rsid w:val="00147FA0"/>
    <w:rsid w:val="00185C50"/>
    <w:rsid w:val="00224948"/>
    <w:rsid w:val="0023752A"/>
    <w:rsid w:val="00262343"/>
    <w:rsid w:val="00264C39"/>
    <w:rsid w:val="002A43E1"/>
    <w:rsid w:val="002E4772"/>
    <w:rsid w:val="00306AAA"/>
    <w:rsid w:val="00335355"/>
    <w:rsid w:val="00397723"/>
    <w:rsid w:val="003C0E54"/>
    <w:rsid w:val="003E43A7"/>
    <w:rsid w:val="00412FCE"/>
    <w:rsid w:val="00461F40"/>
    <w:rsid w:val="0046548C"/>
    <w:rsid w:val="00476B4A"/>
    <w:rsid w:val="004868CA"/>
    <w:rsid w:val="00496928"/>
    <w:rsid w:val="004B1E85"/>
    <w:rsid w:val="004F3BCD"/>
    <w:rsid w:val="00500518"/>
    <w:rsid w:val="005A0283"/>
    <w:rsid w:val="00612653"/>
    <w:rsid w:val="006A73C9"/>
    <w:rsid w:val="006D3493"/>
    <w:rsid w:val="006F3811"/>
    <w:rsid w:val="006F695E"/>
    <w:rsid w:val="00736B0E"/>
    <w:rsid w:val="007471BD"/>
    <w:rsid w:val="007C046C"/>
    <w:rsid w:val="007C20FF"/>
    <w:rsid w:val="007D181C"/>
    <w:rsid w:val="007E1DB5"/>
    <w:rsid w:val="007E3B17"/>
    <w:rsid w:val="00836109"/>
    <w:rsid w:val="00872549"/>
    <w:rsid w:val="008E442D"/>
    <w:rsid w:val="00916E61"/>
    <w:rsid w:val="009560B3"/>
    <w:rsid w:val="00956B79"/>
    <w:rsid w:val="00965666"/>
    <w:rsid w:val="009852C4"/>
    <w:rsid w:val="009E676C"/>
    <w:rsid w:val="00A138F7"/>
    <w:rsid w:val="00A32BAA"/>
    <w:rsid w:val="00A94CDC"/>
    <w:rsid w:val="00AA6333"/>
    <w:rsid w:val="00AA7388"/>
    <w:rsid w:val="00B01C81"/>
    <w:rsid w:val="00B21468"/>
    <w:rsid w:val="00B56FB4"/>
    <w:rsid w:val="00C01C03"/>
    <w:rsid w:val="00C5186F"/>
    <w:rsid w:val="00CD4782"/>
    <w:rsid w:val="00D23D0F"/>
    <w:rsid w:val="00D25C50"/>
    <w:rsid w:val="00D86D37"/>
    <w:rsid w:val="00DA1C0C"/>
    <w:rsid w:val="00DB2541"/>
    <w:rsid w:val="00DB2D14"/>
    <w:rsid w:val="00DE29A2"/>
    <w:rsid w:val="00E11528"/>
    <w:rsid w:val="00E424EC"/>
    <w:rsid w:val="00E45B0B"/>
    <w:rsid w:val="00EA0CEF"/>
    <w:rsid w:val="00EB006B"/>
    <w:rsid w:val="00EB7711"/>
    <w:rsid w:val="00F07523"/>
    <w:rsid w:val="00F1281C"/>
    <w:rsid w:val="00F333CA"/>
    <w:rsid w:val="00F42BE4"/>
    <w:rsid w:val="00F72548"/>
    <w:rsid w:val="00FA1952"/>
    <w:rsid w:val="00FC2CB8"/>
    <w:rsid w:val="00FE18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3209FA"/>
  <w15:chartTrackingRefBased/>
  <w15:docId w15:val="{94FE4D59-E05D-4109-84BA-9B2A5F911E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1C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8</Pages>
  <Words>130</Words>
  <Characters>741</Characters>
  <Application>Microsoft Office Word</Application>
  <DocSecurity>0</DocSecurity>
  <Lines>6</Lines>
  <Paragraphs>1</Paragraphs>
  <ScaleCrop>false</ScaleCrop>
  <Company/>
  <LinksUpToDate>false</LinksUpToDate>
  <CharactersWithSpaces>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Erwin</dc:creator>
  <cp:keywords/>
  <dc:description/>
  <cp:lastModifiedBy>Michael Erwin</cp:lastModifiedBy>
  <cp:revision>79</cp:revision>
  <dcterms:created xsi:type="dcterms:W3CDTF">2020-02-18T04:34:00Z</dcterms:created>
  <dcterms:modified xsi:type="dcterms:W3CDTF">2020-02-18T07:03:00Z</dcterms:modified>
</cp:coreProperties>
</file>