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FD2" w:rsidRDefault="0060113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BA22A5" wp14:editId="35CFE132">
                <wp:simplePos x="0" y="0"/>
                <wp:positionH relativeFrom="column">
                  <wp:posOffset>6350</wp:posOffset>
                </wp:positionH>
                <wp:positionV relativeFrom="paragraph">
                  <wp:posOffset>5057775</wp:posOffset>
                </wp:positionV>
                <wp:extent cx="1085850" cy="641350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64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13D" w:rsidRDefault="0060113D" w:rsidP="0060113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4B543F" wp14:editId="1BEBBF85">
                                  <wp:extent cx="425450" cy="527050"/>
                                  <wp:effectExtent l="0" t="0" r="0" b="6350"/>
                                  <wp:docPr id="20" name="Picture 20" descr="C:\Users\Michael\AppData\Local\Microsoft\Windows\INetCache\Content.Word\fir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 descr="C:\Users\Michael\AppData\Local\Microsoft\Windows\INetCache\Content.Word\fir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5450" cy="527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.5pt;margin-top:398.25pt;width:85.5pt;height:50.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" filled="f" stroked="f" strokeweight=".5pt">
                <v:textbox>
                  <w:txbxContent>
                    <w:p w:rsidR="0060113D" w:rsidRDefault="0060113D" w:rsidP="0060113D">
                      <w:r>
                        <w:rPr>
                          <w:noProof/>
                        </w:rPr>
                        <w:drawing>
                          <wp:inline distT="0" distB="0" distL="0" distR="0" wp14:anchorId="234B543F" wp14:editId="1BEBBF85">
                            <wp:extent cx="425450" cy="527050"/>
                            <wp:effectExtent l="0" t="0" r="0" b="6350"/>
                            <wp:docPr id="20" name="Picture 20" descr="C:\Users\Michael\AppData\Local\Microsoft\Windows\INetCache\Content.Word\fir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 descr="C:\Users\Michael\AppData\Local\Microsoft\Windows\INetCache\Content.Word\fir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5450" cy="527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89371C" wp14:editId="1913FC13">
                <wp:simplePos x="0" y="0"/>
                <wp:positionH relativeFrom="column">
                  <wp:posOffset>1364615</wp:posOffset>
                </wp:positionH>
                <wp:positionV relativeFrom="paragraph">
                  <wp:posOffset>3616325</wp:posOffset>
                </wp:positionV>
                <wp:extent cx="1085850" cy="641350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64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59C3" w:rsidRDefault="00DF5372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7" type="#_x0000_t75" style="width:33.6pt;height:41.45pt">
                                  <v:imagedata r:id="rId7" o:title="fire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margin-left:107.45pt;margin-top:284.75pt;width:85.5pt;height:50.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" filled="f" stroked="f" strokeweight=".5pt">
                <v:textbox>
                  <w:txbxContent>
                    <w:p w:rsidR="00BF59C3" w:rsidRDefault="00BF59C3">
                      <w:r>
                        <w:pict>
                          <v:shape id="_x0000_i1027" type="#_x0000_t75" style="width:33.6pt;height:41.45pt">
                            <v:imagedata r:id="rId8" o:title="fire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ACDE4E" wp14:editId="3BD919EC">
                <wp:simplePos x="0" y="0"/>
                <wp:positionH relativeFrom="column">
                  <wp:posOffset>513715</wp:posOffset>
                </wp:positionH>
                <wp:positionV relativeFrom="paragraph">
                  <wp:posOffset>5127625</wp:posOffset>
                </wp:positionV>
                <wp:extent cx="1085850" cy="64135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64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13D" w:rsidRDefault="0060113D" w:rsidP="0060113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margin-left:40.45pt;margin-top:403.75pt;width:85.5pt;height:50.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" filled="f" stroked="f" strokeweight=".5pt">
                <v:textbox>
                  <w:txbxContent>
                    <w:p w:rsidR="0060113D" w:rsidRDefault="0060113D" w:rsidP="0060113D"/>
                  </w:txbxContent>
                </v:textbox>
              </v:shape>
            </w:pict>
          </mc:Fallback>
        </mc:AlternateContent>
      </w:r>
      <w:r w:rsidR="00230D3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79996E" wp14:editId="79FFE9F9">
                <wp:simplePos x="0" y="0"/>
                <wp:positionH relativeFrom="column">
                  <wp:posOffset>647065</wp:posOffset>
                </wp:positionH>
                <wp:positionV relativeFrom="paragraph">
                  <wp:posOffset>-22225</wp:posOffset>
                </wp:positionV>
                <wp:extent cx="4159250" cy="5842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250" cy="58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335F" w:rsidRPr="00230D30" w:rsidRDefault="0090335F" w:rsidP="0090335F">
                            <w:pPr>
                              <w:jc w:val="center"/>
                              <w:rPr>
                                <w:rFonts w:ascii="Angel wish" w:hAnsi="Angel wish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30D30">
                              <w:rPr>
                                <w:rFonts w:ascii="Angel wish" w:hAnsi="Angel wish"/>
                                <w:color w:val="FFFFFF" w:themeColor="background1"/>
                                <w:sz w:val="72"/>
                                <w:szCs w:val="72"/>
                              </w:rPr>
                              <w:t>Fire Guardian’s Stronghold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9" type="#_x0000_t202" style="position:absolute;margin-left:50.95pt;margin-top:-1.75pt;width:327.5pt;height:4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" filled="f" stroked="f" strokeweight=".5pt">
                <v:textbox>
                  <w:txbxContent>
                    <w:p w:rsidR="0090335F" w:rsidRPr="00230D30" w:rsidRDefault="0090335F" w:rsidP="0090335F">
                      <w:pPr>
                        <w:jc w:val="center"/>
                        <w:rPr>
                          <w:rFonts w:ascii="Angel wish" w:hAnsi="Angel wish"/>
                          <w:color w:val="FFFFFF" w:themeColor="background1"/>
                          <w:sz w:val="72"/>
                          <w:szCs w:val="72"/>
                        </w:rPr>
                      </w:pPr>
                      <w:r w:rsidRPr="00230D30">
                        <w:rPr>
                          <w:rFonts w:ascii="Angel wish" w:hAnsi="Angel wish"/>
                          <w:color w:val="FFFFFF" w:themeColor="background1"/>
                          <w:sz w:val="72"/>
                          <w:szCs w:val="72"/>
                        </w:rPr>
                        <w:t>Fire Guardian’s Stronghold</w:t>
                      </w:r>
                    </w:p>
                  </w:txbxContent>
                </v:textbox>
              </v:shape>
            </w:pict>
          </mc:Fallback>
        </mc:AlternateContent>
      </w:r>
      <w:r w:rsidR="00B3545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BFED91" wp14:editId="0309B41D">
                <wp:simplePos x="0" y="0"/>
                <wp:positionH relativeFrom="column">
                  <wp:posOffset>-6985</wp:posOffset>
                </wp:positionH>
                <wp:positionV relativeFrom="paragraph">
                  <wp:posOffset>3724275</wp:posOffset>
                </wp:positionV>
                <wp:extent cx="5613400" cy="3733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373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5456" w:rsidRPr="0060113D" w:rsidRDefault="00BF59C3">
                            <w:pPr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60113D"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Quest: Have a        </w:t>
                            </w:r>
                            <w:r w:rsidR="0060113D"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60113D"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>creature kill an</w:t>
                            </w:r>
                            <w:r w:rsidR="001D1E50" w:rsidRPr="0060113D"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>y other point-yielding creature, reward: -50% cost.</w:t>
                            </w:r>
                          </w:p>
                          <w:p w:rsidR="001D1E50" w:rsidRPr="0060113D" w:rsidRDefault="001D1E50">
                            <w:pPr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:rsidR="001D1E50" w:rsidRDefault="0060113D">
                            <w:pPr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60113D"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     </w:t>
                            </w:r>
                            <w:r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  </w:t>
                            </w:r>
                            <w:r w:rsidRPr="0060113D"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: -1 SPD, </w:t>
                            </w:r>
                            <w:r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>+4 DEF.</w:t>
                            </w:r>
                          </w:p>
                          <w:p w:rsidR="00AA1681" w:rsidRDefault="00AA1681">
                            <w:pPr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Engineer: </w:t>
                            </w:r>
                            <w:r w:rsidR="006A01ED"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>+2 DEF.</w:t>
                            </w:r>
                          </w:p>
                          <w:p w:rsidR="00AA1681" w:rsidRPr="0060113D" w:rsidRDefault="00AA1681">
                            <w:pPr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Leadership: </w:t>
                            </w:r>
                            <w:r w:rsidR="00DF5372"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Gain immunity to Chill, Frostbite, and </w:t>
                            </w:r>
                            <w:r w:rsidR="00DF5372"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>Frozen</w:t>
                            </w:r>
                            <w:bookmarkStart w:id="0" w:name="_GoBack"/>
                            <w:bookmarkEnd w:id="0"/>
                            <w:r w:rsidR="006A01ED">
                              <w:rPr>
                                <w:rFonts w:ascii="Angel wish" w:hAnsi="Angel wish"/>
                                <w:color w:val="FFFFFF" w:themeColor="background1"/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0" type="#_x0000_t202" style="position:absolute;margin-left:-.55pt;margin-top:293.25pt;width:442pt;height:29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" filled="f" stroked="f" strokeweight=".5pt">
                <v:textbox>
                  <w:txbxContent>
                    <w:p w:rsidR="00B35456" w:rsidRPr="0060113D" w:rsidRDefault="00BF59C3">
                      <w:pPr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</w:pPr>
                      <w:r w:rsidRPr="0060113D"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 xml:space="preserve">Quest: Have a        </w:t>
                      </w:r>
                      <w:r w:rsidR="0060113D"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 xml:space="preserve"> </w:t>
                      </w:r>
                      <w:r w:rsidRPr="0060113D"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>creature kill an</w:t>
                      </w:r>
                      <w:r w:rsidR="001D1E50" w:rsidRPr="0060113D"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>y other point-yielding creature, reward: -50% cost.</w:t>
                      </w:r>
                    </w:p>
                    <w:p w:rsidR="001D1E50" w:rsidRPr="0060113D" w:rsidRDefault="001D1E50">
                      <w:pPr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:rsidR="001D1E50" w:rsidRDefault="0060113D">
                      <w:pPr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</w:pPr>
                      <w:r w:rsidRPr="0060113D"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 xml:space="preserve">      </w:t>
                      </w:r>
                      <w:r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 xml:space="preserve">   </w:t>
                      </w:r>
                      <w:r w:rsidRPr="0060113D"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 xml:space="preserve">: -1 SPD, </w:t>
                      </w:r>
                      <w:r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>+4 DEF.</w:t>
                      </w:r>
                    </w:p>
                    <w:p w:rsidR="00AA1681" w:rsidRDefault="00AA1681">
                      <w:pPr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 xml:space="preserve">Engineer: </w:t>
                      </w:r>
                      <w:r w:rsidR="006A01ED"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>+2 DEF.</w:t>
                      </w:r>
                    </w:p>
                    <w:p w:rsidR="00AA1681" w:rsidRPr="0060113D" w:rsidRDefault="00AA1681">
                      <w:pPr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 xml:space="preserve">Leadership: </w:t>
                      </w:r>
                      <w:r w:rsidR="00DF5372"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 xml:space="preserve">Gain immunity to Chill, Frostbite, and </w:t>
                      </w:r>
                      <w:r w:rsidR="00DF5372"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>Frozen</w:t>
                      </w:r>
                      <w:bookmarkStart w:id="1" w:name="_GoBack"/>
                      <w:bookmarkEnd w:id="1"/>
                      <w:r w:rsidR="006A01ED">
                        <w:rPr>
                          <w:rFonts w:ascii="Angel wish" w:hAnsi="Angel wish"/>
                          <w:color w:val="FFFFFF" w:themeColor="background1"/>
                          <w:sz w:val="48"/>
                          <w:szCs w:val="4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E153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4F673F" wp14:editId="4F38A3E5">
                <wp:simplePos x="0" y="0"/>
                <wp:positionH relativeFrom="column">
                  <wp:posOffset>-6985</wp:posOffset>
                </wp:positionH>
                <wp:positionV relativeFrom="paragraph">
                  <wp:posOffset>-3175</wp:posOffset>
                </wp:positionV>
                <wp:extent cx="755650" cy="8953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534" w:rsidRPr="00CE1534" w:rsidRDefault="00CE153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52329586" wp14:editId="799F0F24">
                                  <wp:extent cx="605257" cy="1130300"/>
                                  <wp:effectExtent l="0" t="0" r="4445" b="0"/>
                                  <wp:docPr id="13" name="Picture 13" descr="C:\Users\Michael\AppData\Local\Microsoft\Windows\INetCache\Content.Word\fiel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:\Users\Michael\AppData\Local\Microsoft\Windows\INetCache\Content.Word\fiel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duotone>
                                              <a:prstClr val="black"/>
                                              <a:schemeClr val="accent2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sharpenSoften amount="100000"/>
                                                    </a14:imgEffect>
                                                    <a14:imgEffect>
                                                      <a14:colorTemperature colorTemp="11500"/>
                                                    </a14:imgEffect>
                                                    <a14:imgEffect>
                                                      <a14:saturation sat="50000"/>
                                                    </a14:imgEffect>
                                                    <a14:imgEffect>
                                                      <a14:brightnessContrast contrast="5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5257" cy="1130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" o:spid="_x0000_s1031" type="#_x0000_t202" style="position:absolute;margin-left:-.55pt;margin-top:-.25pt;width:59.5pt;height:70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" filled="f" stroked="f" strokeweight=".5pt">
                <v:textbox style="mso-fit-shape-to-text:t">
                  <w:txbxContent>
                    <w:p w:rsidR="00CE1534" w:rsidRPr="00CE1534" w:rsidRDefault="00CE153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52329586" wp14:editId="799F0F24">
                            <wp:extent cx="605257" cy="1130300"/>
                            <wp:effectExtent l="0" t="0" r="4445" b="0"/>
                            <wp:docPr id="13" name="Picture 13" descr="C:\Users\Michael\AppData\Local\Microsoft\Windows\INetCache\Content.Word\fiel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:\Users\Michael\AppData\Local\Microsoft\Windows\INetCache\Content.Word\fiel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duotone>
                                        <a:prstClr val="black"/>
                                        <a:schemeClr val="accent2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sharpenSoften amount="100000"/>
                                              </a14:imgEffect>
                                              <a14:imgEffect>
                                                <a14:colorTemperature colorTemp="11500"/>
                                              </a14:imgEffect>
                                              <a14:imgEffect>
                                                <a14:saturation sat="50000"/>
                                              </a14:imgEffect>
                                              <a14:imgEffect>
                                                <a14:brightnessContrast contrast="5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5257" cy="1130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0335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46806" wp14:editId="1D47943C">
                <wp:simplePos x="0" y="0"/>
                <wp:positionH relativeFrom="column">
                  <wp:posOffset>4672965</wp:posOffset>
                </wp:positionH>
                <wp:positionV relativeFrom="paragraph">
                  <wp:posOffset>3175</wp:posOffset>
                </wp:positionV>
                <wp:extent cx="965200" cy="55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335F" w:rsidRPr="0090335F" w:rsidRDefault="00CE153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708CC00D" wp14:editId="62B0B253">
                                  <wp:extent cx="387350" cy="387350"/>
                                  <wp:effectExtent l="0" t="0" r="0" b="0"/>
                                  <wp:docPr id="14" name="Picture 14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2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colorTemperature colorTemp="11200"/>
                                                    </a14:imgEffect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7350" cy="387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0335F"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2FB600E1" wp14:editId="744C92B3">
                                  <wp:extent cx="387350" cy="387350"/>
                                  <wp:effectExtent l="0" t="0" r="0" b="0"/>
                                  <wp:docPr id="15" name="Picture 15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2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colorTemperature colorTemp="11200"/>
                                                    </a14:imgEffect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7350" cy="387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2" type="#_x0000_t202" style="position:absolute;margin-left:367.95pt;margin-top:.25pt;width:76pt;height:4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" filled="f" stroked="f" strokeweight=".5pt">
                <v:textbox>
                  <w:txbxContent>
                    <w:p w:rsidR="0090335F" w:rsidRPr="0090335F" w:rsidRDefault="00CE153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708CC00D" wp14:editId="62B0B253">
                            <wp:extent cx="387350" cy="387350"/>
                            <wp:effectExtent l="0" t="0" r="0" b="0"/>
                            <wp:docPr id="14" name="Picture 14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duotone>
                                        <a:prstClr val="black"/>
                                        <a:schemeClr val="accent2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6">
                                              <a14:imgEffect>
                                                <a14:colorTemperature colorTemp="11200"/>
                                              </a14:imgEffect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7350" cy="38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0335F"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2FB600E1" wp14:editId="744C92B3">
                            <wp:extent cx="387350" cy="387350"/>
                            <wp:effectExtent l="0" t="0" r="0" b="0"/>
                            <wp:docPr id="15" name="Picture 15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duotone>
                                        <a:prstClr val="black"/>
                                        <a:schemeClr val="accent2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6">
                                              <a14:imgEffect>
                                                <a14:colorTemperature colorTemp="11200"/>
                                              </a14:imgEffect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7350" cy="38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5372">
        <w:pict>
          <v:shape id="_x0000_i1025" type="#_x0000_t75" style="width:441.9pt;height:293.9pt">
            <v:imagedata r:id="rId17" o:title="top"/>
          </v:shape>
        </w:pict>
      </w:r>
      <w:r w:rsidR="00DF5372">
        <w:pict>
          <v:shape id="_x0000_i1026" type="#_x0000_t75" style="width:441.9pt;height:293.05pt">
            <v:imagedata r:id="rId18" o:title="bottom"/>
          </v:shape>
        </w:pict>
      </w:r>
    </w:p>
    <w:sectPr w:rsidR="00024FD2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el wish">
    <w:panose1 w:val="00000000000000000000"/>
    <w:charset w:val="00"/>
    <w:family w:val="auto"/>
    <w:pitch w:val="variable"/>
    <w:sig w:usb0="80000007" w:usb1="40000002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936"/>
    <w:rsid w:val="00024FD2"/>
    <w:rsid w:val="00102FAC"/>
    <w:rsid w:val="001D1E50"/>
    <w:rsid w:val="00230D30"/>
    <w:rsid w:val="005C1936"/>
    <w:rsid w:val="0060113D"/>
    <w:rsid w:val="006A01ED"/>
    <w:rsid w:val="007A3339"/>
    <w:rsid w:val="007E1A16"/>
    <w:rsid w:val="0090335F"/>
    <w:rsid w:val="00951CC9"/>
    <w:rsid w:val="00AA1681"/>
    <w:rsid w:val="00B35456"/>
    <w:rsid w:val="00BF59C3"/>
    <w:rsid w:val="00C447D4"/>
    <w:rsid w:val="00CE1534"/>
    <w:rsid w:val="00D06474"/>
    <w:rsid w:val="00DF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1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3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3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1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3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3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10.wdp"/><Relationship Id="rId17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microsoft.com/office/2007/relationships/hdphoto" Target="media/hdphoto20.wd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11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40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Srouji</dc:creator>
  <cp:lastModifiedBy>Michael Srouji</cp:lastModifiedBy>
  <cp:revision>11</cp:revision>
  <dcterms:created xsi:type="dcterms:W3CDTF">2021-12-21T03:38:00Z</dcterms:created>
  <dcterms:modified xsi:type="dcterms:W3CDTF">2021-12-27T01:54:00Z</dcterms:modified>
</cp:coreProperties>
</file>