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3744" w:rsidRDefault="0040731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14CB9A" wp14:editId="20D39722">
                <wp:simplePos x="0" y="0"/>
                <wp:positionH relativeFrom="column">
                  <wp:posOffset>-63500</wp:posOffset>
                </wp:positionH>
                <wp:positionV relativeFrom="paragraph">
                  <wp:posOffset>6091555</wp:posOffset>
                </wp:positionV>
                <wp:extent cx="825500" cy="565150"/>
                <wp:effectExtent l="0" t="0" r="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0FED" w:rsidRDefault="00562999" w:rsidP="00240FED">
                            <w:r>
                              <w:rPr>
                                <w:noProof/>
                              </w:rP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46.6pt;height:46pt">
                                  <v:imagedata r:id="rId7" o:title="lightold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5pt;margin-top:479.65pt;width:65pt;height:44.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" filled="f" stroked="f" strokeweight=".5pt">
                <v:textbox style="mso-fit-shape-to-text:t">
                  <w:txbxContent>
                    <w:p w:rsidR="00240FED" w:rsidRDefault="00562999" w:rsidP="00240FED">
                      <w:r>
                        <w:rPr>
                          <w:noProof/>
                        </w:rPr>
                        <w:pict>
                          <v:shape id="_x0000_i1027" type="#_x0000_t75" style="width:46.6pt;height:46pt">
                            <v:imagedata r:id="rId7" o:title="lightold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56299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59B210" wp14:editId="3C11114A">
                <wp:simplePos x="0" y="0"/>
                <wp:positionH relativeFrom="column">
                  <wp:posOffset>-51435</wp:posOffset>
                </wp:positionH>
                <wp:positionV relativeFrom="paragraph">
                  <wp:posOffset>5121275</wp:posOffset>
                </wp:positionV>
                <wp:extent cx="825500" cy="565150"/>
                <wp:effectExtent l="0" t="0" r="0" b="25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1268" w:rsidRDefault="00562999">
                            <w:r>
                              <w:pict>
                                <v:shape id="_x0000_i1028" type="#_x0000_t75" style="width:42.45pt;height:43.1pt">
                                  <v:imagedata r:id="rId8" o:title="darkmatter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7" type="#_x0000_t202" style="position:absolute;margin-left:-4.05pt;margin-top:403.25pt;width:65pt;height:44.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" filled="f" stroked="f" strokeweight=".5pt">
                <v:textbox style="mso-fit-shape-to-text:t">
                  <w:txbxContent>
                    <w:p w:rsidR="00181268" w:rsidRDefault="00562999">
                      <w:r>
                        <w:pict>
                          <v:shape id="_x0000_i1028" type="#_x0000_t75" style="width:42.45pt;height:43.1pt">
                            <v:imagedata r:id="rId8" o:title="darkmatter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18126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58EC8" wp14:editId="5FF36DD0">
                <wp:simplePos x="0" y="0"/>
                <wp:positionH relativeFrom="column">
                  <wp:posOffset>-45085</wp:posOffset>
                </wp:positionH>
                <wp:positionV relativeFrom="paragraph">
                  <wp:posOffset>-9525</wp:posOffset>
                </wp:positionV>
                <wp:extent cx="323850" cy="5651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A37" w:rsidRDefault="00BC0E2A">
                            <w:r>
                              <w:pict>
                                <v:shape id="_x0000_i1029" type="#_x0000_t75" style="width:39.5pt;height:73.5pt">
                                  <v:imagedata r:id="rId9" o:title="field" grayscale="t" bilevel="t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-3.55pt;margin-top:-.75pt;width:25.5pt;height:44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" filled="f" stroked="f" strokeweight=".5pt">
                <v:textbox style="mso-fit-shape-to-text:t">
                  <w:txbxContent>
                    <w:p w:rsidR="00F47A37" w:rsidRDefault="00BC0E2A">
                      <w:r>
                        <w:pict>
                          <v:shape id="_x0000_i1029" type="#_x0000_t75" style="width:39.5pt;height:73.5pt">
                            <v:imagedata r:id="rId9" o:title="field" grayscale="t" bilevel="t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18126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AECC30" wp14:editId="4DDC46E5">
                <wp:simplePos x="0" y="0"/>
                <wp:positionH relativeFrom="column">
                  <wp:posOffset>-13335</wp:posOffset>
                </wp:positionH>
                <wp:positionV relativeFrom="paragraph">
                  <wp:posOffset>3629025</wp:posOffset>
                </wp:positionV>
                <wp:extent cx="5613400" cy="363220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363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2999" w:rsidRPr="004B7013" w:rsidRDefault="00181268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Quest: </w:t>
                            </w:r>
                            <w:r w:rsidR="00240FED" w:rsidRP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Inflict 3 cre</w:t>
                            </w:r>
                            <w:r w:rsidR="00407315" w:rsidRP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atures with a debuff, reward: -6</w:t>
                            </w:r>
                            <w:r w:rsidR="00240FED" w:rsidRP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cost.</w:t>
                            </w:r>
                          </w:p>
                          <w:p w:rsidR="00562999" w:rsidRPr="004B7013" w:rsidRDefault="00562999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:rsidR="00562999" w:rsidRPr="004B7013" w:rsidRDefault="00562999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      : </w:t>
                            </w:r>
                            <w:r w:rsidR="00407315" w:rsidRP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(OPT) Steal 2 HP from any creature</w:t>
                            </w:r>
                            <w:r w:rsidR="004B7013" w:rsidRP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on the PF</w:t>
                            </w:r>
                            <w:r w:rsidR="00407315" w:rsidRP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  <w:p w:rsidR="00407315" w:rsidRDefault="00407315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      : </w:t>
                            </w:r>
                            <w:r w:rsidR="004B7013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-2 DEF.</w:t>
                            </w:r>
                          </w:p>
                          <w:p w:rsidR="004B7013" w:rsidRPr="004B7013" w:rsidRDefault="004B7013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Demon: +1 ATK.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-1.05pt;margin-top:285.75pt;width:442pt;height:28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" filled="f" stroked="f" strokeweight=".5pt">
                <v:textbox>
                  <w:txbxContent>
                    <w:p w:rsidR="00562999" w:rsidRPr="004B7013" w:rsidRDefault="00181268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4B7013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Quest: </w:t>
                      </w:r>
                      <w:r w:rsidR="00240FED" w:rsidRPr="004B7013">
                        <w:rPr>
                          <w:color w:val="FFFFFF" w:themeColor="background1"/>
                          <w:sz w:val="48"/>
                          <w:szCs w:val="48"/>
                        </w:rPr>
                        <w:t>Inflict 3 cre</w:t>
                      </w:r>
                      <w:r w:rsidR="00407315" w:rsidRPr="004B7013">
                        <w:rPr>
                          <w:color w:val="FFFFFF" w:themeColor="background1"/>
                          <w:sz w:val="48"/>
                          <w:szCs w:val="48"/>
                        </w:rPr>
                        <w:t>atures with a debuff, reward: -6</w:t>
                      </w:r>
                      <w:r w:rsidR="00240FED" w:rsidRPr="004B7013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cost.</w:t>
                      </w:r>
                    </w:p>
                    <w:p w:rsidR="00562999" w:rsidRPr="004B7013" w:rsidRDefault="00562999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:rsidR="00562999" w:rsidRPr="004B7013" w:rsidRDefault="00562999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4B7013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       : </w:t>
                      </w:r>
                      <w:r w:rsidR="00407315" w:rsidRPr="004B7013">
                        <w:rPr>
                          <w:color w:val="FFFFFF" w:themeColor="background1"/>
                          <w:sz w:val="48"/>
                          <w:szCs w:val="48"/>
                        </w:rPr>
                        <w:t>(OPT) Steal 2 HP from any creature</w:t>
                      </w:r>
                      <w:r w:rsidR="004B7013" w:rsidRPr="004B7013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on the PF</w:t>
                      </w:r>
                      <w:r w:rsidR="00407315" w:rsidRPr="004B7013">
                        <w:rPr>
                          <w:color w:val="FFFFFF" w:themeColor="background1"/>
                          <w:sz w:val="48"/>
                          <w:szCs w:val="48"/>
                        </w:rPr>
                        <w:t>.</w:t>
                      </w:r>
                    </w:p>
                    <w:p w:rsidR="00407315" w:rsidRDefault="00407315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4B7013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       : </w:t>
                      </w:r>
                      <w:r w:rsidR="004B7013">
                        <w:rPr>
                          <w:color w:val="FFFFFF" w:themeColor="background1"/>
                          <w:sz w:val="48"/>
                          <w:szCs w:val="48"/>
                        </w:rPr>
                        <w:t>-2 DEF.</w:t>
                      </w:r>
                    </w:p>
                    <w:p w:rsidR="004B7013" w:rsidRPr="004B7013" w:rsidRDefault="004B7013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Demon: +1 ATK.</w:t>
                      </w:r>
                    </w:p>
                  </w:txbxContent>
                </v:textbox>
              </v:shape>
            </w:pict>
          </mc:Fallback>
        </mc:AlternateContent>
      </w:r>
      <w:r w:rsidR="00294AD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98A9F8" wp14:editId="79BD3C59">
                <wp:simplePos x="0" y="0"/>
                <wp:positionH relativeFrom="column">
                  <wp:posOffset>4088765</wp:posOffset>
                </wp:positionH>
                <wp:positionV relativeFrom="paragraph">
                  <wp:posOffset>15875</wp:posOffset>
                </wp:positionV>
                <wp:extent cx="1346200" cy="4762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A37" w:rsidRDefault="00F47A37" w:rsidP="00F47A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0C5E0" wp14:editId="3583CFC8">
                                  <wp:extent cx="448945" cy="448945"/>
                                  <wp:effectExtent l="0" t="0" r="8255" b="8255"/>
                                  <wp:docPr id="10" name="Picture 10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0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biLevel thresh="75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8945" cy="448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77080" w:rsidRPr="00877080">
                              <w:drawing>
                                <wp:inline distT="0" distB="0" distL="0" distR="0" wp14:anchorId="04BAD85B" wp14:editId="0F0AE0F8">
                                  <wp:extent cx="450850" cy="450850"/>
                                  <wp:effectExtent l="0" t="0" r="6350" b="6350"/>
                                  <wp:docPr id="20" name="Picture 20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biLevel thresh="75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850" cy="450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77080">
                              <w:drawing>
                                <wp:inline distT="0" distB="0" distL="0" distR="0" wp14:anchorId="5CAC9C8B" wp14:editId="64FE5E28">
                                  <wp:extent cx="450850" cy="450850"/>
                                  <wp:effectExtent l="0" t="0" r="6350" b="6350"/>
                                  <wp:docPr id="11" name="Picture 11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biLevel thresh="75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850" cy="450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321.95pt;margin-top:1.25pt;width:106pt;height:37.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" filled="f" stroked="f" strokeweight=".5pt">
                <v:textbox style="mso-fit-shape-to-text:t">
                  <w:txbxContent>
                    <w:p w:rsidR="00F47A37" w:rsidRDefault="00F47A37" w:rsidP="00F47A37">
                      <w:r>
                        <w:rPr>
                          <w:noProof/>
                        </w:rPr>
                        <w:drawing>
                          <wp:inline distT="0" distB="0" distL="0" distR="0" wp14:anchorId="0310C5E0" wp14:editId="3583CFC8">
                            <wp:extent cx="448945" cy="448945"/>
                            <wp:effectExtent l="0" t="0" r="8255" b="8255"/>
                            <wp:docPr id="10" name="Picture 10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0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biLevel thresh="75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8945" cy="448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77080" w:rsidRPr="00877080">
                        <w:drawing>
                          <wp:inline distT="0" distB="0" distL="0" distR="0" wp14:anchorId="04BAD85B" wp14:editId="0F0AE0F8">
                            <wp:extent cx="450850" cy="450850"/>
                            <wp:effectExtent l="0" t="0" r="6350" b="6350"/>
                            <wp:docPr id="20" name="Picture 20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1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biLevel thresh="75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850" cy="450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77080">
                        <w:drawing>
                          <wp:inline distT="0" distB="0" distL="0" distR="0" wp14:anchorId="5CAC9C8B" wp14:editId="64FE5E28">
                            <wp:extent cx="450850" cy="450850"/>
                            <wp:effectExtent l="0" t="0" r="6350" b="6350"/>
                            <wp:docPr id="11" name="Picture 11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1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biLevel thresh="75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850" cy="450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47A3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C11771" wp14:editId="69AD46A8">
                <wp:simplePos x="0" y="0"/>
                <wp:positionH relativeFrom="column">
                  <wp:posOffset>488315</wp:posOffset>
                </wp:positionH>
                <wp:positionV relativeFrom="paragraph">
                  <wp:posOffset>-28575</wp:posOffset>
                </wp:positionV>
                <wp:extent cx="3829050" cy="70739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707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A37" w:rsidRPr="00F47A37" w:rsidRDefault="00F563F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Nebulous </w:t>
                            </w:r>
                            <w:r w:rsidR="00294AD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Precipice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1" type="#_x0000_t202" style="position:absolute;margin-left:38.45pt;margin-top:-2.25pt;width:301.5pt;height:5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" filled="f" stroked="f" strokeweight=".5pt">
                <v:textbox>
                  <w:txbxContent>
                    <w:p w:rsidR="00F47A37" w:rsidRPr="00F47A37" w:rsidRDefault="00F563FF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Nebulous </w:t>
                      </w:r>
                      <w:r w:rsidR="00294AD9">
                        <w:rPr>
                          <w:color w:val="FFFFFF" w:themeColor="background1"/>
                          <w:sz w:val="72"/>
                          <w:szCs w:val="72"/>
                        </w:rPr>
                        <w:t>Precipice</w:t>
                      </w:r>
                    </w:p>
                  </w:txbxContent>
                </v:textbox>
              </v:shape>
            </w:pict>
          </mc:Fallback>
        </mc:AlternateContent>
      </w:r>
      <w:r w:rsidR="00F47A37">
        <w:pict>
          <v:shape id="_x0000_i1026" type="#_x0000_t75" style="width:441.6pt;height:285.2pt">
            <v:imagedata r:id="rId11" o:title="top"/>
          </v:shape>
        </w:pict>
      </w:r>
      <w:bookmarkStart w:id="0" w:name="_GoBack"/>
      <w:r w:rsidR="00F47A37">
        <w:pict>
          <v:shape id="_x0000_i1025" type="#_x0000_t75" style="width:441.6pt;height:286.3pt">
            <v:imagedata r:id="rId12" o:title="bottom"/>
          </v:shape>
        </w:pict>
      </w:r>
      <w:bookmarkEnd w:id="0"/>
    </w:p>
    <w:sectPr w:rsidR="00243744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766B" w:rsidRDefault="006E766B" w:rsidP="00F47A37">
      <w:pPr>
        <w:spacing w:after="0" w:line="240" w:lineRule="auto"/>
      </w:pPr>
      <w:r>
        <w:separator/>
      </w:r>
    </w:p>
  </w:endnote>
  <w:endnote w:type="continuationSeparator" w:id="0">
    <w:p w:rsidR="006E766B" w:rsidRDefault="006E766B" w:rsidP="00F47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766B" w:rsidRDefault="006E766B" w:rsidP="00F47A37">
      <w:pPr>
        <w:spacing w:after="0" w:line="240" w:lineRule="auto"/>
      </w:pPr>
      <w:r>
        <w:separator/>
      </w:r>
    </w:p>
  </w:footnote>
  <w:footnote w:type="continuationSeparator" w:id="0">
    <w:p w:rsidR="006E766B" w:rsidRDefault="006E766B" w:rsidP="00F47A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A37"/>
    <w:rsid w:val="00181268"/>
    <w:rsid w:val="00240FED"/>
    <w:rsid w:val="00243744"/>
    <w:rsid w:val="00294AD9"/>
    <w:rsid w:val="00407315"/>
    <w:rsid w:val="004B7013"/>
    <w:rsid w:val="00562999"/>
    <w:rsid w:val="006E766B"/>
    <w:rsid w:val="007D562B"/>
    <w:rsid w:val="00877080"/>
    <w:rsid w:val="00BC0E2A"/>
    <w:rsid w:val="00F47A37"/>
    <w:rsid w:val="00F5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FE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A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A37"/>
  </w:style>
  <w:style w:type="paragraph" w:styleId="Footer">
    <w:name w:val="footer"/>
    <w:basedOn w:val="Normal"/>
    <w:link w:val="FooterChar"/>
    <w:uiPriority w:val="99"/>
    <w:unhideWhenUsed/>
    <w:rsid w:val="00F47A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A37"/>
  </w:style>
  <w:style w:type="paragraph" w:styleId="BalloonText">
    <w:name w:val="Balloon Text"/>
    <w:basedOn w:val="Normal"/>
    <w:link w:val="BalloonTextChar"/>
    <w:uiPriority w:val="99"/>
    <w:semiHidden/>
    <w:unhideWhenUsed/>
    <w:rsid w:val="00F47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A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FE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A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A37"/>
  </w:style>
  <w:style w:type="paragraph" w:styleId="Footer">
    <w:name w:val="footer"/>
    <w:basedOn w:val="Normal"/>
    <w:link w:val="FooterChar"/>
    <w:uiPriority w:val="99"/>
    <w:unhideWhenUsed/>
    <w:rsid w:val="00F47A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A37"/>
  </w:style>
  <w:style w:type="paragraph" w:styleId="BalloonText">
    <w:name w:val="Balloon Text"/>
    <w:basedOn w:val="Normal"/>
    <w:link w:val="BalloonTextChar"/>
    <w:uiPriority w:val="99"/>
    <w:semiHidden/>
    <w:unhideWhenUsed/>
    <w:rsid w:val="00F47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A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Srouji</dc:creator>
  <cp:lastModifiedBy>Michael Srouji</cp:lastModifiedBy>
  <cp:revision>6</cp:revision>
  <dcterms:created xsi:type="dcterms:W3CDTF">2021-12-17T09:39:00Z</dcterms:created>
  <dcterms:modified xsi:type="dcterms:W3CDTF">2021-12-17T10:54:00Z</dcterms:modified>
</cp:coreProperties>
</file>