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E31" w:rsidRDefault="00EC14A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B4BEBA" wp14:editId="1C05CB8D">
                <wp:simplePos x="0" y="0"/>
                <wp:positionH relativeFrom="column">
                  <wp:posOffset>0</wp:posOffset>
                </wp:positionH>
                <wp:positionV relativeFrom="paragraph">
                  <wp:posOffset>5426075</wp:posOffset>
                </wp:positionV>
                <wp:extent cx="768350" cy="58420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4AF" w:rsidRDefault="00EC14AF" w:rsidP="00EC14AF">
                            <w:r>
                              <w:rPr>
                                <w:noProof/>
                              </w:rP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39.5pt;height:32pt">
                                  <v:imagedata r:id="rId5" o:title="undead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427.25pt;width:60.5pt;height:46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rhLdgIAAGEFAAAOAAAAZHJzL2Uyb0RvYy54bWysVF1P2zAUfZ+0/2D5faRl5WMVKepATJMQ&#10;oMHEs+vYNJrja9mmSffrd+wkpWN7YdpLcn3v8fH9PjvvGsM2yoeabMmnBxPOlJVU1fap5N8frj6c&#10;chaisJUwZFXJtyrw88X7d2etm6tDWpOplGcgsWHeupKvY3TzoghyrRoRDsgpC6Mm34iIo38qKi9a&#10;sDemOJxMjouWfOU8SRUCtJe9kS8yv9ZKxlutg4rMlBy+xfz1+btK32JxJuZPXrh1LQc3xD940Yja&#10;4tEd1aWIgj37+g+qppaeAul4IKkpSOtaqhwDoplOXkVzvxZO5ViQnOB2aQr/j1bebO48qyvUbsaZ&#10;FQ1q9KC6yD5Tx6BCfloX5oDdOwBjBz2woz5AmcLutG/SHwEx2JHp7S67iU1CeXJ8+vEIFgnT0ekM&#10;1Ussxctl50P8oqhhSSi5R/FyTsXmOsQeOkLSW5auamNyAY1lbcmPE/1vFpAbmzQqt8JAkwLqHc9S&#10;3BqVMMZ+UxqpyP4nRW5CdWE82wi0j5BS2ZhDz7xAJ5SGE2+5OOBfvHrL5T6O8WWycXe5qS35HP0r&#10;t6sfo8u6xyPne3EnMXarbij0iqot6uypn5Tg5FWNalyLEO+Ex2iggBj3eIuPNoSs0yBxtib/82/6&#10;hEfHwspZi1ErucUu4Mx8tejkT9PZLE1mPsyOTg5x8PuW1b7FPjcXhGJMsVaczGLCRzOK2lPziJ2w&#10;TG/CJKzEyyWPo3gR+/HHTpFqucwgzKIT8dreO5moU21Spz10j8K7oR0j+viGxpEU81dd2WPTTUvL&#10;50i6zi2b0tvndEg75jg3/bBz0qLYP2fUy2Zc/AIAAP//AwBQSwMEFAAGAAgAAAAhAPBzP4XhAAAA&#10;CAEAAA8AAABkcnMvZG93bnJldi54bWxMj09Lw0AQxe+C32EZwYvYTUsTasykqKCI+AdbkR632TEJ&#10;zc6G3U2bfnu3Jz2+ecN7v1csR9OJPTnfWkaYThIQxJXVLdcIX+vH6wUIHxRr1VkmhCN5WJbnZ4XK&#10;tT3wJ+1XoRYxhH2uEJoQ+lxKXzVklJ/Ynjh6P9YZFaJ0tdROHWK46eQsSTJpVMuxoVE9PTRU7VaD&#10;Qdg1L1cfydPb/Xf2fHTv68Fu3OsG8fJivLsFEWgMf89wwo/oUEamrR1Ye9EhxCEBYZHOUxAnezaN&#10;ly3CzTxLQZaF/D+g/AUAAP//AwBQSwECLQAUAAYACAAAACEAtoM4kv4AAADhAQAAEwAAAAAAAAAA&#10;AAAAAAAAAAAAW0NvbnRlbnRfVHlwZXNdLnhtbFBLAQItABQABgAIAAAAIQA4/SH/1gAAAJQBAAAL&#10;AAAAAAAAAAAAAAAAAC8BAABfcmVscy8ucmVsc1BLAQItABQABgAIAAAAIQB9TrhLdgIAAGEFAAAO&#10;AAAAAAAAAAAAAAAAAC4CAABkcnMvZTJvRG9jLnhtbFBLAQItABQABgAIAAAAIQDwcz+F4QAAAAgB&#10;AAAPAAAAAAAAAAAAAAAAANAEAABkcnMvZG93bnJldi54bWxQSwUGAAAAAAQABADzAAAA3gUAAAAA&#10;" filled="f" stroked="f" strokeweight=".5pt">
                <v:textbox>
                  <w:txbxContent>
                    <w:p w:rsidR="00EC14AF" w:rsidRDefault="00EC14AF" w:rsidP="00EC14AF">
                      <w:r>
                        <w:rPr>
                          <w:noProof/>
                        </w:rPr>
                        <w:pict>
                          <v:shape id="_x0000_i1027" type="#_x0000_t75" style="width:39.5pt;height:32pt">
                            <v:imagedata r:id="rId5" o:title="undead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7328B6" wp14:editId="20ED880A">
                <wp:simplePos x="0" y="0"/>
                <wp:positionH relativeFrom="column">
                  <wp:posOffset>-19685</wp:posOffset>
                </wp:positionH>
                <wp:positionV relativeFrom="paragraph">
                  <wp:posOffset>4879975</wp:posOffset>
                </wp:positionV>
                <wp:extent cx="768350" cy="58420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59BE" w:rsidRDefault="009859BE">
                            <w:r>
                              <w:pict>
                                <v:shape id="_x0000_i1028" type="#_x0000_t75" style="width:39pt;height:35.5pt">
                                  <v:imagedata r:id="rId6" o:title="rock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1.55pt;margin-top:384.25pt;width:60.5pt;height:46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71weAIAAGYFAAAOAAAAZHJzL2Uyb0RvYy54bWysVF1P2zAUfZ+0/2D5faRlpXQVKepATJMQ&#10;oMHEs+vYNJrja9mmSffrd+ykpWN7YdpLcn3v8fH9PjvvGsM2yoeabMnHRyPOlJVU1fap5N8frj7M&#10;OAtR2EoYsqrkWxX4+eL9u7PWzdUxrclUyjOQ2DBvXcnXMbp5UQS5Vo0IR+SUhVGTb0TE0T8VlRct&#10;2BtTHI9G06IlXzlPUoUA7WVv5IvMr7WS8VbroCIzJYdvMX99/q7St1icifmTF25dy8EN8Q9eNKK2&#10;eHRPdSmiYM++/oOqqaWnQDoeSWoK0rqWKseAaMajV9Hcr4VTORYkJ7h9msL/o5U3mzvP6qrkU86s&#10;aFCiB9VF9pk6Nk3ZaV2YA3TvAIsd1KjyTh+gTEF32jfpj3AY7Mjzdp/bRCahPJ3OPp7AImE6mU1Q&#10;u8RSvFx2PsQvihqWhJJ7lC5nVGyuQ+yhO0h6y9JVbUwun7Gshf+J/jcLyI1NGpUbYaBJAfWOZylu&#10;jUoYY78pjURk/5Mit6C6MJ5tBJpHSKlszKFnXqATSsOJt1wc8C9eveVyH8fuZbJxf7mpLfkc/Su3&#10;qx87l3WPR84P4k5i7FZd7oB9XVdUbVFuT/24BCevahTlWoR4JzzmA3XEzMdbfLQhJJ8GibM1+Z9/&#10;0yc82hZWzlrMW8ktFgJn5qtFO38aTyZpPPNhcnJ6jIM/tKwOLfa5uSDUZIzd4mQWEz6anag9NY9Y&#10;DMv0JkzCSrxc8rgTL2K/A7BYpFouMwgD6US8tvdOJupUotRwD92j8G7oyoh2vqHdXIr5q+bssemm&#10;peVzJF3nzk1Z7nM6ZB/DnHt/WDxpWxyeM+plPS5+AQAA//8DAFBLAwQUAAYACAAAACEA/nXtUOMA&#10;AAAKAQAADwAAAGRycy9kb3ducmV2LnhtbEyPXUvDMBSG7wX/QziCN7IlVdbV2nSooMjwAzeRXWbN&#10;sS1rTkqSbt2/N7vSy8P78L7PKRaj6dgenW8tSUimAhhSZXVLtYSv9dMkA+aDIq06SyjhiB4W5flZ&#10;oXJtD/SJ+1WoWSwhnysJTQh9zrmvGjTKT22PFLMf64wK8XQ1104dYrnp+LUQKTeqpbjQqB4fG6x2&#10;q8FI2DXLqw/x/Pbwnb4c3ft6sBv3upHy8mK8vwMWcAx/MJz0ozqU0WlrB9KedRImN0kkJczTbAbs&#10;BCTzW2BbCVkqZsDLgv9/ofwFAAD//wMAUEsBAi0AFAAGAAgAAAAhALaDOJL+AAAA4QEAABMAAAAA&#10;AAAAAAAAAAAAAAAAAFtDb250ZW50X1R5cGVzXS54bWxQSwECLQAUAAYACAAAACEAOP0h/9YAAACU&#10;AQAACwAAAAAAAAAAAAAAAAAvAQAAX3JlbHMvLnJlbHNQSwECLQAUAAYACAAAACEAV9+9cHgCAABm&#10;BQAADgAAAAAAAAAAAAAAAAAuAgAAZHJzL2Uyb0RvYy54bWxQSwECLQAUAAYACAAAACEA/nXtUOMA&#10;AAAKAQAADwAAAAAAAAAAAAAAAADSBAAAZHJzL2Rvd25yZXYueG1sUEsFBgAAAAAEAAQA8wAAAOIF&#10;AAAAAA==&#10;" filled="f" stroked="f" strokeweight=".5pt">
                <v:textbox>
                  <w:txbxContent>
                    <w:p w:rsidR="009859BE" w:rsidRDefault="009859BE">
                      <w:r>
                        <w:pict>
                          <v:shape id="_x0000_i1028" type="#_x0000_t75" style="width:39pt;height:35.5pt">
                            <v:imagedata r:id="rId6" o:title="rock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CB7E96" wp14:editId="32C4432B">
                <wp:simplePos x="0" y="0"/>
                <wp:positionH relativeFrom="column">
                  <wp:posOffset>215265</wp:posOffset>
                </wp:positionH>
                <wp:positionV relativeFrom="paragraph">
                  <wp:posOffset>-104775</wp:posOffset>
                </wp:positionV>
                <wp:extent cx="4197350" cy="86995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86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4F8C" w:rsidRPr="00A94F8C" w:rsidRDefault="00A94F8C" w:rsidP="00A94F8C">
                            <w:pPr>
                              <w:jc w:val="center"/>
                              <w:rPr>
                                <w:rFonts w:ascii="Ancient" w:hAnsi="Ancient"/>
                                <w:b/>
                                <w:sz w:val="96"/>
                                <w:szCs w:val="9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94F8C">
                              <w:rPr>
                                <w:rFonts w:ascii="Ancient" w:hAnsi="Ancient"/>
                                <w:b/>
                                <w:sz w:val="96"/>
                                <w:szCs w:val="9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The Ringed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16.95pt;margin-top:-8.25pt;width:330.5pt;height:6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Y1WewIAAGkFAAAOAAAAZHJzL2Uyb0RvYy54bWysVF1P2zAUfZ+0/2D5faTtykcjUtSBmCYh&#10;QIOJZ9exabTE17PdJt2v37GTlo7thWkvyfW9x8f3+/yia2q2Uc5XZAo+PhpxpoyksjLPBf/2eP3h&#10;jDMfhClFTUYVfKs8v5i/f3fe2lxNaEV1qRwDifF5awu+CsHmWeblSjXCH5FVBkZNrhEBR/eclU60&#10;YG/qbDIanWQtudI6ksp7aK96I58nfq2VDHdaexVYXXD4FtLXpe8yfrP5ucifnbCrSg5uiH/wohGV&#10;waN7qisRBFu76g+qppKOPOlwJKnJSOtKqhQDohmPXkXzsBJWpViQHG/3afL/j1bebu4dq0rUjjMj&#10;GpToUXWBfaKOjWN2WutzgB4sYKGDOiIHvYcyBt1p18Q/wmGwI8/bfW4jmYRyOp6dfjyGScJ2djKb&#10;QQZN9nLbOh8+K2pYFAruULuUUrG58aGH7iDxMUPXVV1DL/LasLbgJ5H+NwvIaxM1KnXCQBMj6j1P&#10;UtjWqif5qjQykQKIitSD6rJ2bCPQPUJKZUKKPfECHVEaTrzl4oB/8eotl/s4di+TCfvLTWXIpehf&#10;uV1+37msezxyfhB3FEO37FILTHaFXVK5Rb0d9fPirbyuUJQb4cO9cBgQ1BFDH+7w0TUh+TRInK3I&#10;/fybPuLRt7By1mLgCu5/rIVTnNVfDDp6Np5O44Smw/T4dIKDO7QsDy1m3VwSqoKuhXdJjPhQ70Tt&#10;qHnCbljEV2ESRuLtgoedeBn6NYDdItVikUCYSSvCjXmwMlLHIsWWe+yehLNDXwZ09C3tRlPkr9qz&#10;x8abhhbrQLpKvRvz3Gd1yD/mOXX/sHviwjg8J9TLhpz/AgAA//8DAFBLAwQUAAYACAAAACEAhCjU&#10;deEAAAAKAQAADwAAAGRycy9kb3ducmV2LnhtbEyPwU7DMAyG70i8Q2Qkblu6jlZbaTpNlSYkBIeN&#10;Xbi5TdZWNE5psq3w9JgTHG1/+v39+WayvbiY0XeOFCzmEQhDtdMdNQqOb7vZCoQPSBp7R0bBl/Gw&#10;KW5vcsy0u9LeXA6hERxCPkMFbQhDJqWvW2PRz91giG8nN1oMPI6N1CNeOdz2Mo6iVFrsiD+0OJiy&#10;NfXH4WwVPJe7V9xXsV199+XTy2k7fB7fE6Xu76btI4hgpvAHw68+q0PBTpU7k/aiV7BcrplUMFuk&#10;CQgG0vUDbyom4ygBWeTyf4XiBwAA//8DAFBLAQItABQABgAIAAAAIQC2gziS/gAAAOEBAAATAAAA&#10;AAAAAAAAAAAAAAAAAABbQ29udGVudF9UeXBlc10ueG1sUEsBAi0AFAAGAAgAAAAhADj9If/WAAAA&#10;lAEAAAsAAAAAAAAAAAAAAAAALwEAAF9yZWxzLy5yZWxzUEsBAi0AFAAGAAgAAAAhAI/xjVZ7AgAA&#10;aQUAAA4AAAAAAAAAAAAAAAAALgIAAGRycy9lMm9Eb2MueG1sUEsBAi0AFAAGAAgAAAAhAIQo1HXh&#10;AAAACgEAAA8AAAAAAAAAAAAAAAAA1QQAAGRycy9kb3ducmV2LnhtbFBLBQYAAAAABAAEAPMAAADj&#10;BQAAAAA=&#10;" filled="f" stroked="f" strokeweight=".5pt">
                <v:textbox>
                  <w:txbxContent>
                    <w:p w:rsidR="00A94F8C" w:rsidRPr="00A94F8C" w:rsidRDefault="00A94F8C" w:rsidP="00A94F8C">
                      <w:pPr>
                        <w:jc w:val="center"/>
                        <w:rPr>
                          <w:rFonts w:ascii="Ancient" w:hAnsi="Ancient"/>
                          <w:b/>
                          <w:sz w:val="96"/>
                          <w:szCs w:val="9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94F8C">
                        <w:rPr>
                          <w:rFonts w:ascii="Ancient" w:hAnsi="Ancient"/>
                          <w:b/>
                          <w:sz w:val="96"/>
                          <w:szCs w:val="9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The Ringed City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BC73D5" wp14:editId="67B494E8">
                <wp:simplePos x="0" y="0"/>
                <wp:positionH relativeFrom="column">
                  <wp:posOffset>4088765</wp:posOffset>
                </wp:positionH>
                <wp:positionV relativeFrom="paragraph">
                  <wp:posOffset>9525</wp:posOffset>
                </wp:positionV>
                <wp:extent cx="819150" cy="56515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450B" w:rsidRDefault="007B45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8D9852" wp14:editId="3C1970FC">
                                  <wp:extent cx="444500" cy="444500"/>
                                  <wp:effectExtent l="0" t="0" r="0" b="0"/>
                                  <wp:docPr id="11" name="Picture 11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duotone>
                                              <a:prstClr val="black"/>
                                              <a:schemeClr val="accent6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artisticPlasticWrap/>
                                                    </a14:imgEffect>
                                                    <a14:imgEffect>
                                                      <a14:colorTemperature colorTemp="11500"/>
                                                    </a14:imgEffect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500" cy="444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C14AF">
                              <w:rPr>
                                <w:noProof/>
                              </w:rPr>
                              <w:drawing>
                                <wp:inline distT="0" distB="0" distL="0" distR="0" wp14:anchorId="37103C4E" wp14:editId="04E63E20">
                                  <wp:extent cx="444500" cy="444500"/>
                                  <wp:effectExtent l="0" t="0" r="0" b="0"/>
                                  <wp:docPr id="12" name="Picture 12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duotone>
                                              <a:prstClr val="black"/>
                                              <a:schemeClr val="accent6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artisticPlasticWrap/>
                                                    </a14:imgEffect>
                                                    <a14:imgEffect>
                                                      <a14:colorTemperature colorTemp="11500"/>
                                                    </a14:imgEffect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500" cy="444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C14AF">
                              <w:rPr>
                                <w:noProof/>
                              </w:rPr>
                              <w:drawing>
                                <wp:inline distT="0" distB="0" distL="0" distR="0" wp14:anchorId="0FEA1789" wp14:editId="2295A84E">
                                  <wp:extent cx="444500" cy="444500"/>
                                  <wp:effectExtent l="0" t="0" r="0" b="0"/>
                                  <wp:docPr id="13" name="Picture 13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duotone>
                                              <a:prstClr val="black"/>
                                              <a:schemeClr val="accent6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artisticPlasticWrap/>
                                                    </a14:imgEffect>
                                                    <a14:imgEffect>
                                                      <a14:colorTemperature colorTemp="11500"/>
                                                    </a14:imgEffect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500" cy="444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321.95pt;margin-top:.75pt;width:64.5pt;height:44.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C1SeQIAAGYFAAAOAAAAZHJzL2Uyb0RvYy54bWysVF1P2zAUfZ+0/2D5faSFlkFFijoQ0yQE&#10;CJh4dh2bRnN8Ldu06X79jp2kdGwvTHtJru89Pr7fZ+dtY9ha+VCTLfn4YMSZspKq2j6X/Pvj1acT&#10;zkIUthKGrCr5VgV+Pv/44WzjZuqQVmQq5RlIbJhtXMlXMbpZUQS5Uo0IB+SUhVGTb0TE0T8XlRcb&#10;sDemOByNjosN+cp5kioEaC87I59nfq2VjLdaBxWZKTl8i/nr83eZvsX8TMyevXCrWvZuiH/wohG1&#10;xaM7qksRBXvx9R9UTS09BdLxQFJTkNa1VDkGRDMevYnmYSWcyrEgOcHt0hT+H628Wd95Vlcln3Bm&#10;RYMSPao2si/UsknKzsaFGUAPDrDYQo0qD/oAZQq61b5Jf4TDYEeet7vcJjIJ5cn4dDyFRcI0PZ4m&#10;GezF62XnQ/yqqGFJKLlH6XJGxfo6xA46QNJblq5qY3L5jGWbkh8fgfI3C8iNTRqVG6GnSQF1jmcp&#10;bo1KGGPvlUYisv9JkVtQXRjP1gLNI6RUNubQMy/QCaXhxHsu9vhXr95zuYtjeJls3F1uaks+R//G&#10;7erH4LLu8Mj5XtxJjO2yzR1wNNR1SdUW5fbUjUtw8qpGUa5FiHfCYz5QR8x8vMVHG0LyqZc4W5H/&#10;+Td9wqNtYeVsg3krucVC4Mx8s2jn0/FkksYzHybTz4c4+H3Lct9iX5oLQk3G2C1OZjHhoxlE7al5&#10;wmJYpDdhElbi5ZLHQbyI3Q7AYpFqscggDKQT8do+OJmoU4lSwz22T8K7visj2vmGhrkUszfN2WHT&#10;TUuLl0i6zp2bstzltM8+hjn3fr940rbYP2fU63qc/wIAAP//AwBQSwMEFAAGAAgAAAAhAEvDD+zg&#10;AAAACAEAAA8AAABkcnMvZG93bnJldi54bWxMj1FLwzAUhd8F/0O4gi+yJU7Xudp0qKCI6MRNZI9Z&#10;E5uy5qYk6db9e69P+nj4Dud+t1gMrmV7E2LjUcLlWAAzWHndYC3hc/04ugEWk0KtWo9GwtFEWJSn&#10;J4XKtT/gh9mvUs1oBGOuJNiUupzzWFnjVBz7ziCxbx+cShRDzXVQBxp3LZ8IkXGnGqQLVnXmwZpq&#10;t+qdhJ19uXgXT2/3X9nzMSzXvd+E142U52fD3S2wZIb0V4ZffVKHkpy2vkcdWSshu76aU5XAFBjx&#10;2WxCeSthLqbAy4L/f6D8AQAA//8DAFBLAQItABQABgAIAAAAIQC2gziS/gAAAOEBAAATAAAAAAAA&#10;AAAAAAAAAAAAAABbQ29udGVudF9UeXBlc10ueG1sUEsBAi0AFAAGAAgAAAAhADj9If/WAAAAlAEA&#10;AAsAAAAAAAAAAAAAAAAALwEAAF9yZWxzLy5yZWxzUEsBAi0AFAAGAAgAAAAhAL3oLVJ5AgAAZgUA&#10;AA4AAAAAAAAAAAAAAAAALgIAAGRycy9lMm9Eb2MueG1sUEsBAi0AFAAGAAgAAAAhAEvDD+zgAAAA&#10;CAEAAA8AAAAAAAAAAAAAAAAA0wQAAGRycy9kb3ducmV2LnhtbFBLBQYAAAAABAAEAPMAAADgBQAA&#10;AAA=&#10;" filled="f" stroked="f" strokeweight=".5pt">
                <v:textbox>
                  <w:txbxContent>
                    <w:p w:rsidR="007B450B" w:rsidRDefault="007B450B">
                      <w:r>
                        <w:rPr>
                          <w:noProof/>
                        </w:rPr>
                        <w:drawing>
                          <wp:inline distT="0" distB="0" distL="0" distR="0" wp14:anchorId="7D8D9852" wp14:editId="3C1970FC">
                            <wp:extent cx="444500" cy="444500"/>
                            <wp:effectExtent l="0" t="0" r="0" b="0"/>
                            <wp:docPr id="11" name="Picture 11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duotone>
                                        <a:prstClr val="black"/>
                                        <a:schemeClr val="accent6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lasticWrap/>
                                              </a14:imgEffect>
                                              <a14:imgEffect>
                                                <a14:colorTemperature colorTemp="11500"/>
                                              </a14:imgEffect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500" cy="444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C14AF">
                        <w:rPr>
                          <w:noProof/>
                        </w:rPr>
                        <w:drawing>
                          <wp:inline distT="0" distB="0" distL="0" distR="0" wp14:anchorId="37103C4E" wp14:editId="04E63E20">
                            <wp:extent cx="444500" cy="444500"/>
                            <wp:effectExtent l="0" t="0" r="0" b="0"/>
                            <wp:docPr id="12" name="Picture 12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duotone>
                                        <a:prstClr val="black"/>
                                        <a:schemeClr val="accent6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lasticWrap/>
                                              </a14:imgEffect>
                                              <a14:imgEffect>
                                                <a14:colorTemperature colorTemp="11500"/>
                                              </a14:imgEffect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500" cy="444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C14AF">
                        <w:rPr>
                          <w:noProof/>
                        </w:rPr>
                        <w:drawing>
                          <wp:inline distT="0" distB="0" distL="0" distR="0" wp14:anchorId="0FEA1789" wp14:editId="2295A84E">
                            <wp:extent cx="444500" cy="444500"/>
                            <wp:effectExtent l="0" t="0" r="0" b="0"/>
                            <wp:docPr id="13" name="Picture 13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duotone>
                                        <a:prstClr val="black"/>
                                        <a:schemeClr val="accent6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lasticWrap/>
                                              </a14:imgEffect>
                                              <a14:imgEffect>
                                                <a14:colorTemperature colorTemp="11500"/>
                                              </a14:imgEffect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500" cy="444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F8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01F959" wp14:editId="42C788EC">
                <wp:simplePos x="0" y="0"/>
                <wp:positionH relativeFrom="column">
                  <wp:posOffset>-635</wp:posOffset>
                </wp:positionH>
                <wp:positionV relativeFrom="paragraph">
                  <wp:posOffset>3762375</wp:posOffset>
                </wp:positionV>
                <wp:extent cx="5607050" cy="3746500"/>
                <wp:effectExtent l="0" t="0" r="0" b="63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374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4AF" w:rsidRDefault="00EC14AF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Quest: Defeat a Demon, reward: -5 cost.</w:t>
                            </w:r>
                          </w:p>
                          <w:p w:rsidR="00EC14AF" w:rsidRDefault="00EC14AF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:rsidR="00E42F82" w:rsidRDefault="00EC14AF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      </w:t>
                            </w:r>
                            <w:r w:rsidR="009859BE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: +1 DEF per turn.</w:t>
                            </w:r>
                          </w:p>
                          <w:p w:rsidR="00EC14AF" w:rsidRDefault="00EC14AF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      : </w:t>
                            </w:r>
                            <w:r w:rsidR="009468D5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+1 Max HP</w:t>
                            </w:r>
                            <w:bookmarkStart w:id="0" w:name="_GoBack"/>
                            <w:bookmarkEnd w:id="0"/>
                            <w:r w:rsidR="009468D5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per turn.</w:t>
                            </w:r>
                          </w:p>
                          <w:p w:rsidR="00EC14AF" w:rsidRPr="000929DE" w:rsidRDefault="00EC14AF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Mythical: +1 ATK.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margin-left:-.05pt;margin-top:296.25pt;width:441.5pt;height:2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xMlgQIAAGoFAAAOAAAAZHJzL2Uyb0RvYy54bWysVE1PGzEQvVfqf7B8L5tAEmjEBqUgqkoI&#10;UKHi7HhtsqrX49pOsumv77M3G1LaC1Uvu+OZ5/HMm4/zi7YxbK18qMmWfHg04ExZSVVtn0v+7fH6&#10;wxlnIQpbCUNWlXyrAr+YvX93vnFTdUxLMpXyDE5smG5cyZcxumlRBLlUjQhH5JSFUZNvRMTRPxeV&#10;Fxt4b0xxPBhMig35ynmSKgRorzojn2X/WisZ77QOKjJTcsQW89fn7yJ9i9m5mD574Za13IUh/iGK&#10;RtQWj+5dXYko2MrXf7hqaukpkI5HkpqCtK6lyjkgm+HgVTYPS+FUzgXkBLenKfw/t/J2fe9ZXZUc&#10;hbKiQYkeVRvZJ2rZWWJn48IUoAcHWGyhRpV7fYAyJd1q36Q/0mGwg+ftntvkTEI5ngxOB2OYJGwn&#10;p6PJeJDZL16uOx/iZ0UNS0LJPYqXORXrmxARCqA9JL1m6bo2JhfQWLYp+eQE/n+z4IaxSaNyK+zc&#10;pJS60LMUt0YljLFflQYVOYOkyE2oLo1na4H2EVIqG3Py2S/QCaURxFsu7vAvUb3lcpdH/zLZuL/c&#10;1JZ8zv5V2NX3PmTd4UHkQd5JjO2izT0w6iu7oGqLgnvqBiY4eV2jKDcixHvhMSEoJKY+3uGjDYF8&#10;2kmcLcn//Js+4dG4sHK2wcSVPPxYCa84M18sWvrjcDRKI5oPo/HpMQ7+0LI4tNhVc0moyhD7xcks&#10;Jnw0vag9NU9YDvP0KkzCSrxd8tiLl7HbA1guUs3nGYShdCLe2Acnk+tUpNRyj+2T8G7XlxEtfUv9&#10;bIrpq/bssOmmpfkqkq5z7yaeO1Z3/GOgc0vvlk/aGIfnjHpZkbNfAAAA//8DAFBLAwQUAAYACAAA&#10;ACEACXxaM+AAAAAKAQAADwAAAGRycy9kb3ducmV2LnhtbEyPTUvDQBCG74L/YZmCt3aTQGQbsykl&#10;UATRQ2sv3ibZbRK6HzG7baO/3vGkx5n34Z1nys1sDbvqKQzeSUhXCTDtWq8G10k4vu+WAliI6BQa&#10;77SELx1gU93flVgof3N7fT3EjlGJCwVK6GMcC85D22uLYeVH7Sg7+clipHHquJrwRuXW8CxJHrnF&#10;wdGFHkdd97o9Hy5Wwku9e8N9k1nxbern19N2/Dx+5FI+LObtE7Co5/gHw68+qUNFTo2/OBWYkbBM&#10;CZSQr7McGOVCZGtgDYGpoBWvSv7/heoHAAD//wMAUEsBAi0AFAAGAAgAAAAhALaDOJL+AAAA4QEA&#10;ABMAAAAAAAAAAAAAAAAAAAAAAFtDb250ZW50X1R5cGVzXS54bWxQSwECLQAUAAYACAAAACEAOP0h&#10;/9YAAACUAQAACwAAAAAAAAAAAAAAAAAvAQAAX3JlbHMvLnJlbHNQSwECLQAUAAYACAAAACEA5GsT&#10;JYECAABqBQAADgAAAAAAAAAAAAAAAAAuAgAAZHJzL2Uyb0RvYy54bWxQSwECLQAUAAYACAAAACEA&#10;CXxaM+AAAAAKAQAADwAAAAAAAAAAAAAAAADbBAAAZHJzL2Rvd25yZXYueG1sUEsFBgAAAAAEAAQA&#10;8wAAAOgFAAAAAA==&#10;" filled="f" stroked="f" strokeweight=".5pt">
                <v:textbox>
                  <w:txbxContent>
                    <w:p w:rsidR="00EC14AF" w:rsidRDefault="00EC14AF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Quest: Defeat a Demon, reward: -5 cost.</w:t>
                      </w:r>
                    </w:p>
                    <w:p w:rsidR="00EC14AF" w:rsidRDefault="00EC14AF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:rsidR="00E42F82" w:rsidRDefault="00EC14AF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       </w:t>
                      </w:r>
                      <w:r w:rsidR="009859BE">
                        <w:rPr>
                          <w:color w:val="FFFFFF" w:themeColor="background1"/>
                          <w:sz w:val="48"/>
                          <w:szCs w:val="48"/>
                        </w:rPr>
                        <w:t>: +1 DEF per turn.</w:t>
                      </w:r>
                    </w:p>
                    <w:p w:rsidR="00EC14AF" w:rsidRDefault="00EC14AF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       : </w:t>
                      </w:r>
                      <w:r w:rsidR="009468D5">
                        <w:rPr>
                          <w:color w:val="FFFFFF" w:themeColor="background1"/>
                          <w:sz w:val="48"/>
                          <w:szCs w:val="48"/>
                        </w:rPr>
                        <w:t>+1 Max HP</w:t>
                      </w:r>
                      <w:bookmarkStart w:id="1" w:name="_GoBack"/>
                      <w:bookmarkEnd w:id="1"/>
                      <w:r w:rsidR="009468D5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per turn.</w:t>
                      </w:r>
                    </w:p>
                    <w:p w:rsidR="00EC14AF" w:rsidRPr="000929DE" w:rsidRDefault="00EC14AF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Mythical: +1 ATK.</w:t>
                      </w:r>
                    </w:p>
                  </w:txbxContent>
                </v:textbox>
              </v:shape>
            </w:pict>
          </mc:Fallback>
        </mc:AlternateContent>
      </w:r>
      <w:r w:rsidR="00E3470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93D73" wp14:editId="7FB718B3">
                <wp:simplePos x="0" y="0"/>
                <wp:positionH relativeFrom="column">
                  <wp:posOffset>-635</wp:posOffset>
                </wp:positionH>
                <wp:positionV relativeFrom="paragraph">
                  <wp:posOffset>3175</wp:posOffset>
                </wp:positionV>
                <wp:extent cx="895350" cy="8509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850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70D" w:rsidRDefault="00E347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A90FFF" wp14:editId="28D77AC9">
                                  <wp:extent cx="361950" cy="685800"/>
                                  <wp:effectExtent l="0" t="0" r="0" b="0"/>
                                  <wp:docPr id="3" name="Picture 3" descr="C:\Users\Michael\AppData\Local\Microsoft\Windows\INetCache\Content.Word\fiel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Michael\AppData\Local\Microsoft\Windows\INetCache\Content.Word\fiel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prstClr val="black"/>
                                              <a:schemeClr val="accent6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-.05pt;margin-top:.25pt;width:70.5pt;height:67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OqfAIAAGYFAAAOAAAAZHJzL2Uyb0RvYy54bWysVE1PGzEQvVfqf7B8L5sEQiFig1IQVSUE&#10;CKg4O16brOr1WLZJNv31ffbuhpT2QtXL7njmeTzz5uPsvG0MWysfarIlHx+MOFNWUlXb55J/f7z6&#10;dMJZiMJWwpBVJd+qwM/nHz+cbdxMTWhFplKewYkNs40r+SpGNyuKIFeqEeGAnLIwavKNiDj656Ly&#10;YgPvjSkmo9FxsSFfOU9ShQDtZWfk8+xfayXjrdZBRWZKjthi/vr8XaZvMT8Ts2cv3KqWfRjiH6Jo&#10;RG3x6M7VpYiCvfj6D1dNLT0F0vFAUlOQ1rVUOQdkMx69yeZhJZzKuYCc4HY0hf/nVt6s7zyrq5JP&#10;OLOiQYkeVRvZF2rZJLGzcWEG0IMDLLZQo8qDPkCZkm61b9If6TDYwfN2x21yJqE8OZ0eTmGRMJ1M&#10;R6ejzH3xetn5EL8qalgSSu5RusyoWF+HiEAAHSDpLUtXtTG5fMayTcmPk/vfLLhhbNKo3Ai9m5RQ&#10;F3iW4taohDH2XmkQkeNPityC6sJ4thZoHiGlsjGnnv0CnVAaQbznYo9/jeo9l7s8hpfJxt3lprbk&#10;c/Zvwq5+DCHrDg8i9/JOYmyXbe6Aw6GuS6q2KLenblyCk1c1inItQrwTHvOBOmLm4y0+2hDIp17i&#10;bEX+59/0CY+2hZWzDeat5BYLgTPzzaKdT8dHR2k88+Fo+nmCg9+3LPct9qW5INRkjN3iZBYTPppB&#10;1J6aJyyGRXoTJmElXi55HMSL2O0ALBapFosMwkA6Ea/tg5PJdSpRarjH9kl413dlRDvf0DCXYvam&#10;OTtsumlp8RJJ17lzE8sdpz37GObc0P3iSdti/5xRr+tx/gsAAP//AwBQSwMEFAAGAAgAAAAhAGDA&#10;q2TfAAAABgEAAA8AAABkcnMvZG93bnJldi54bWxMjk9LAzEUxO+C3yG8Qi/SJq1t0e1miwqKiH+w&#10;Fekx3Tw3SzcvS5Jtt9/e9KS3GWaY+eWr3jbsgD7UjiRMxgIYUul0TZWEr83j6AZYiIq0ahyhhBMG&#10;WBWXF7nKtDvSJx7WsWJphEKmJJgY24zzUBq0Koxdi5SyH+etisn6imuvjmncNnwqxIJbVVN6MKrF&#10;B4Plft1ZCXvzcvUhnt7uvxfPJ/++6dzWv26lHA76uyWwiH38K8MZP6FDkZh2riMdWCNhNElFCXNg&#10;53AmboHtkriezYEXOf+PX/wCAAD//wMAUEsBAi0AFAAGAAgAAAAhALaDOJL+AAAA4QEAABMAAAAA&#10;AAAAAAAAAAAAAAAAAFtDb250ZW50X1R5cGVzXS54bWxQSwECLQAUAAYACAAAACEAOP0h/9YAAACU&#10;AQAACwAAAAAAAAAAAAAAAAAvAQAAX3JlbHMvLnJlbHNQSwECLQAUAAYACAAAACEAK4kzqnwCAABm&#10;BQAADgAAAAAAAAAAAAAAAAAuAgAAZHJzL2Uyb0RvYy54bWxQSwECLQAUAAYACAAAACEAYMCrZN8A&#10;AAAGAQAADwAAAAAAAAAAAAAAAADWBAAAZHJzL2Rvd25yZXYueG1sUEsFBgAAAAAEAAQA8wAAAOIF&#10;AAAAAA==&#10;" filled="f" stroked="f" strokeweight=".5pt">
                <v:textbox>
                  <w:txbxContent>
                    <w:p w:rsidR="00E3470D" w:rsidRDefault="00E3470D">
                      <w:r>
                        <w:rPr>
                          <w:noProof/>
                        </w:rPr>
                        <w:drawing>
                          <wp:inline distT="0" distB="0" distL="0" distR="0" wp14:anchorId="18A90FFF" wp14:editId="28D77AC9">
                            <wp:extent cx="361950" cy="685800"/>
                            <wp:effectExtent l="0" t="0" r="0" b="0"/>
                            <wp:docPr id="3" name="Picture 3" descr="C:\Users\Michael\AppData\Local\Microsoft\Windows\INetCache\Content.Word\fiel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Michael\AppData\Local\Microsoft\Windows\INetCache\Content.Word\fiel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duotone>
                                        <a:prstClr val="black"/>
                                        <a:schemeClr val="accent6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0" cy="685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468D5">
        <w:pict>
          <v:shape id="_x0000_i1025" type="#_x0000_t75" style="width:442pt;height:295.5pt">
            <v:imagedata r:id="rId11" o:title="top"/>
          </v:shape>
        </w:pict>
      </w:r>
      <w:r w:rsidR="009468D5">
        <w:pict>
          <v:shape id="_x0000_i1026" type="#_x0000_t75" style="width:442pt;height:296pt">
            <v:imagedata r:id="rId12" o:title="bottom"/>
          </v:shape>
        </w:pict>
      </w:r>
    </w:p>
    <w:sectPr w:rsidR="002C7E31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cient">
    <w:panose1 w:val="02000606020000020003"/>
    <w:charset w:val="00"/>
    <w:family w:val="auto"/>
    <w:pitch w:val="variable"/>
    <w:sig w:usb0="8000002F" w:usb1="10000008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EC9"/>
    <w:rsid w:val="000929DE"/>
    <w:rsid w:val="00225F42"/>
    <w:rsid w:val="002C7E31"/>
    <w:rsid w:val="007B450B"/>
    <w:rsid w:val="00832F4F"/>
    <w:rsid w:val="009468D5"/>
    <w:rsid w:val="009859BE"/>
    <w:rsid w:val="00A94F8C"/>
    <w:rsid w:val="00AF2EC9"/>
    <w:rsid w:val="00E3470D"/>
    <w:rsid w:val="00E42F82"/>
    <w:rsid w:val="00EC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4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7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4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7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Srouji</dc:creator>
  <cp:lastModifiedBy>Michael Srouji</cp:lastModifiedBy>
  <cp:revision>10</cp:revision>
  <dcterms:created xsi:type="dcterms:W3CDTF">2022-01-25T05:48:00Z</dcterms:created>
  <dcterms:modified xsi:type="dcterms:W3CDTF">2022-01-25T06:40:00Z</dcterms:modified>
</cp:coreProperties>
</file>